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7B" w:rsidRDefault="006C40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C407B">
        <w:rPr>
          <w:rFonts w:ascii="Times New Roman" w:hAnsi="Times New Roman" w:cs="Times New Roman"/>
          <w:b/>
          <w:sz w:val="24"/>
          <w:szCs w:val="24"/>
          <w:lang w:val="en-US"/>
        </w:rPr>
        <w:t>Power to the Glens</w:t>
      </w:r>
    </w:p>
    <w:p w:rsidR="005E1DF6" w:rsidRDefault="005E1DF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C19" w:rsidRDefault="001220BD">
      <w:pPr>
        <w:rPr>
          <w:rFonts w:ascii="Times New Roman" w:hAnsi="Times New Roman" w:cs="Times New Roman"/>
          <w:i/>
          <w:sz w:val="24"/>
          <w:szCs w:val="24"/>
        </w:rPr>
      </w:pPr>
      <w:r w:rsidRPr="00956510">
        <w:rPr>
          <w:rFonts w:ascii="Times New Roman" w:hAnsi="Times New Roman" w:cs="Times New Roman"/>
          <w:i/>
          <w:sz w:val="24"/>
          <w:szCs w:val="24"/>
        </w:rPr>
        <w:t>In the Highlands and Islands in the early 1940s, it was estimated that just one farm in six, and one croft in a hundred, had electricity.</w:t>
      </w:r>
    </w:p>
    <w:p w:rsidR="001220BD" w:rsidRPr="006C407B" w:rsidRDefault="001220B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15F2" w:rsidRDefault="004A4C1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a clear day the knocking</w:t>
      </w:r>
      <w:r w:rsidR="001564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615F2">
        <w:rPr>
          <w:rFonts w:ascii="Times New Roman" w:hAnsi="Times New Roman" w:cs="Times New Roman"/>
          <w:sz w:val="24"/>
          <w:szCs w:val="24"/>
          <w:lang w:val="en-US"/>
        </w:rPr>
        <w:t>hammers</w:t>
      </w:r>
    </w:p>
    <w:p w:rsidR="000615F2" w:rsidRDefault="00061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bounces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cleanly through the air</w:t>
      </w:r>
    </w:p>
    <w:p w:rsidR="000615F2" w:rsidRDefault="00061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beating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rhythm</w:t>
      </w:r>
    </w:p>
    <w:p w:rsidR="000615F2" w:rsidRDefault="00061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overlapping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dangerous.</w:t>
      </w:r>
    </w:p>
    <w:p w:rsidR="00E27E20" w:rsidRDefault="00E27E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7E20" w:rsidRDefault="00E27E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Building the b</w:t>
      </w:r>
      <w:r w:rsidR="00BD50F6">
        <w:rPr>
          <w:rFonts w:ascii="Times New Roman" w:hAnsi="Times New Roman" w:cs="Times New Roman"/>
          <w:sz w:val="24"/>
          <w:szCs w:val="24"/>
          <w:lang w:val="en-US"/>
        </w:rPr>
        <w:t>eams and rafters is a rebel act</w:t>
      </w:r>
    </w:p>
    <w:p w:rsidR="00BD50F6" w:rsidRDefault="00BD50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begins at the timber-yard, </w:t>
      </w:r>
      <w:r w:rsidR="00156411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5048FA">
        <w:rPr>
          <w:rFonts w:ascii="Times New Roman" w:hAnsi="Times New Roman" w:cs="Times New Roman"/>
          <w:sz w:val="24"/>
          <w:szCs w:val="24"/>
          <w:lang w:val="en-US"/>
        </w:rPr>
        <w:t xml:space="preserve"> men</w:t>
      </w:r>
    </w:p>
    <w:p w:rsidR="00BD50F6" w:rsidRDefault="00BD50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stern-faced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among the stacks of wood.</w:t>
      </w:r>
    </w:p>
    <w:p w:rsidR="00BD50F6" w:rsidRDefault="00BD50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shun the usual banter</w:t>
      </w:r>
      <w:r w:rsidR="00260BB7">
        <w:rPr>
          <w:rFonts w:ascii="Times New Roman" w:hAnsi="Times New Roman" w:cs="Times New Roman"/>
          <w:sz w:val="24"/>
          <w:szCs w:val="24"/>
          <w:lang w:val="en-US"/>
        </w:rPr>
        <w:t xml:space="preserve"> in the bar:</w:t>
      </w:r>
    </w:p>
    <w:p w:rsidR="00BD50F6" w:rsidRDefault="007C72B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hard</w:t>
      </w:r>
      <w:proofErr w:type="gramEnd"/>
      <w:r w:rsidR="00260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50F6">
        <w:rPr>
          <w:rFonts w:ascii="Times New Roman" w:hAnsi="Times New Roman" w:cs="Times New Roman"/>
          <w:sz w:val="24"/>
          <w:szCs w:val="24"/>
          <w:lang w:val="en-US"/>
        </w:rPr>
        <w:t xml:space="preserve">to talk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BD50F6">
        <w:rPr>
          <w:rFonts w:ascii="Times New Roman" w:hAnsi="Times New Roman" w:cs="Times New Roman"/>
          <w:sz w:val="24"/>
          <w:szCs w:val="24"/>
          <w:lang w:val="en-US"/>
        </w:rPr>
        <w:t>the common good</w:t>
      </w:r>
    </w:p>
    <w:p w:rsidR="00BD50F6" w:rsidRDefault="00BD50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their disgrace is known.</w:t>
      </w:r>
    </w:p>
    <w:p w:rsidR="005B235E" w:rsidRDefault="005B23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50F6" w:rsidRDefault="00EB10E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Tremors and upset, that’s what comes of</w:t>
      </w:r>
    </w:p>
    <w:p w:rsidR="00BD50F6" w:rsidRDefault="00EB10E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betraying their father’s will.</w:t>
      </w:r>
    </w:p>
    <w:p w:rsidR="00260BB7" w:rsidRDefault="00260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they pound in foundation stakes</w:t>
      </w:r>
    </w:p>
    <w:p w:rsidR="00260BB7" w:rsidRDefault="00260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heavy </w:t>
      </w:r>
      <w:r w:rsidR="00070915">
        <w:rPr>
          <w:rFonts w:ascii="Times New Roman" w:hAnsi="Times New Roman" w:cs="Times New Roman"/>
          <w:sz w:val="24"/>
          <w:szCs w:val="24"/>
          <w:lang w:val="en-US"/>
        </w:rPr>
        <w:t xml:space="preserve">wooden </w:t>
      </w:r>
      <w:r>
        <w:rPr>
          <w:rFonts w:ascii="Times New Roman" w:hAnsi="Times New Roman" w:cs="Times New Roman"/>
          <w:sz w:val="24"/>
          <w:szCs w:val="24"/>
          <w:lang w:val="en-US"/>
        </w:rPr>
        <w:t>mallets</w:t>
      </w:r>
    </w:p>
    <w:p w:rsidR="00E31086" w:rsidRDefault="00260BB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birds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fly up in startled flurries,</w:t>
      </w:r>
    </w:p>
    <w:p w:rsidR="00260BB7" w:rsidRDefault="00260BB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empty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branches bobbing in their wake.</w:t>
      </w:r>
    </w:p>
    <w:p w:rsidR="00A21E07" w:rsidRDefault="00A21E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FCF" w:rsidRDefault="00663F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Apple </w:t>
      </w:r>
      <w:r w:rsidR="008E2FCF">
        <w:rPr>
          <w:rFonts w:ascii="Times New Roman" w:hAnsi="Times New Roman" w:cs="Times New Roman"/>
          <w:sz w:val="24"/>
          <w:szCs w:val="24"/>
          <w:lang w:val="en-US"/>
        </w:rPr>
        <w:t>trees flower</w:t>
      </w:r>
      <w:r w:rsidR="000E3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FCF">
        <w:rPr>
          <w:rFonts w:ascii="Times New Roman" w:hAnsi="Times New Roman" w:cs="Times New Roman"/>
          <w:sz w:val="24"/>
          <w:szCs w:val="24"/>
          <w:lang w:val="en-US"/>
        </w:rPr>
        <w:t xml:space="preserve">pink and white </w:t>
      </w:r>
      <w:r w:rsidR="001977AD">
        <w:rPr>
          <w:rFonts w:ascii="Times New Roman" w:hAnsi="Times New Roman" w:cs="Times New Roman"/>
          <w:sz w:val="24"/>
          <w:szCs w:val="24"/>
          <w:lang w:val="en-US"/>
        </w:rPr>
        <w:t>while</w:t>
      </w:r>
    </w:p>
    <w:p w:rsidR="00A21E07" w:rsidRDefault="000E363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373477">
        <w:rPr>
          <w:rFonts w:ascii="Times New Roman" w:hAnsi="Times New Roman" w:cs="Times New Roman"/>
          <w:sz w:val="24"/>
          <w:szCs w:val="24"/>
          <w:lang w:val="en-US"/>
        </w:rPr>
        <w:t xml:space="preserve"> on,</w:t>
      </w:r>
      <w:r w:rsidR="008E2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477">
        <w:rPr>
          <w:rFonts w:ascii="Times New Roman" w:hAnsi="Times New Roman" w:cs="Times New Roman"/>
          <w:sz w:val="24"/>
          <w:szCs w:val="24"/>
          <w:lang w:val="en-US"/>
        </w:rPr>
        <w:t>mixing mortar</w:t>
      </w:r>
      <w:r w:rsidR="00A21E07">
        <w:rPr>
          <w:rFonts w:ascii="Times New Roman" w:hAnsi="Times New Roman" w:cs="Times New Roman"/>
          <w:sz w:val="24"/>
          <w:szCs w:val="24"/>
          <w:lang w:val="en-US"/>
        </w:rPr>
        <w:t>, laying bricks,</w:t>
      </w:r>
    </w:p>
    <w:p w:rsidR="00A21E07" w:rsidRDefault="001977A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swifts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wheeling</w:t>
      </w:r>
      <w:r w:rsidR="00A21E07">
        <w:rPr>
          <w:rFonts w:ascii="Times New Roman" w:hAnsi="Times New Roman" w:cs="Times New Roman"/>
          <w:sz w:val="24"/>
          <w:szCs w:val="24"/>
          <w:lang w:val="en-US"/>
        </w:rPr>
        <w:t xml:space="preserve"> through the empty frame.</w:t>
      </w:r>
    </w:p>
    <w:p w:rsidR="00A21E07" w:rsidRDefault="00A21E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house is taking shape, still</w:t>
      </w:r>
    </w:p>
    <w:p w:rsidR="00A21E07" w:rsidRDefault="00A21E0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there’s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 getting round Roderick,</w:t>
      </w:r>
    </w:p>
    <w:p w:rsidR="00A21E07" w:rsidRDefault="00A21E0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fixed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his belief that his sons will destroy</w:t>
      </w:r>
    </w:p>
    <w:p w:rsidR="005B235E" w:rsidRDefault="005B23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48FA" w:rsidRDefault="005048F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F62">
        <w:rPr>
          <w:rFonts w:ascii="Times New Roman" w:hAnsi="Times New Roman" w:cs="Times New Roman"/>
          <w:sz w:val="24"/>
          <w:szCs w:val="24"/>
          <w:lang w:val="en-US"/>
        </w:rPr>
        <w:t>crofters’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060">
        <w:rPr>
          <w:rFonts w:ascii="Times New Roman" w:hAnsi="Times New Roman" w:cs="Times New Roman"/>
          <w:sz w:val="24"/>
          <w:szCs w:val="24"/>
          <w:lang w:val="en-US"/>
        </w:rPr>
        <w:t xml:space="preserve">hard-won life.  He won’t shift, </w:t>
      </w:r>
    </w:p>
    <w:p w:rsidR="005D0060" w:rsidRDefault="005D006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never</w:t>
      </w:r>
      <w:r w:rsidR="005048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 their plans as anything</w:t>
      </w:r>
    </w:p>
    <w:p w:rsidR="005E1DF6" w:rsidRDefault="005D0060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treachery. </w:t>
      </w:r>
      <w:r w:rsidR="00AC2764">
        <w:rPr>
          <w:rFonts w:ascii="Times New Roman" w:hAnsi="Times New Roman" w:cs="Times New Roman"/>
          <w:sz w:val="24"/>
          <w:szCs w:val="24"/>
          <w:lang w:val="en-US"/>
        </w:rPr>
        <w:t>Over a</w:t>
      </w:r>
      <w:r w:rsidR="005E1DF6">
        <w:rPr>
          <w:rFonts w:ascii="Times New Roman" w:hAnsi="Times New Roman" w:cs="Times New Roman"/>
          <w:sz w:val="24"/>
          <w:szCs w:val="24"/>
          <w:lang w:val="en-US"/>
        </w:rPr>
        <w:t>t the old steading</w:t>
      </w:r>
    </w:p>
    <w:p w:rsidR="005E1DF6" w:rsidRDefault="005E1DF6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mother is tense, caught between</w:t>
      </w:r>
    </w:p>
    <w:p w:rsidR="005E1DF6" w:rsidRDefault="005E1DF6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sides. In truth, despite their father,</w:t>
      </w:r>
    </w:p>
    <w:p w:rsidR="005E1DF6" w:rsidRDefault="005E1DF6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she’s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had enough of guttering lamps</w:t>
      </w:r>
    </w:p>
    <w:p w:rsidR="005E1DF6" w:rsidRDefault="005E1DF6" w:rsidP="005E1D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1DF6" w:rsidRDefault="005E1DF6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barely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holding back the dark. She’ll move</w:t>
      </w:r>
    </w:p>
    <w:p w:rsidR="006C5280" w:rsidRDefault="006C528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time comes. She can see a future</w:t>
      </w:r>
    </w:p>
    <w:p w:rsidR="006C5280" w:rsidRDefault="006C528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beyond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end of a rutted track, scraping</w:t>
      </w:r>
    </w:p>
    <w:p w:rsidR="005E1DF6" w:rsidRDefault="006C5280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living from a </w:t>
      </w:r>
      <w:r w:rsidR="004C3214">
        <w:rPr>
          <w:rFonts w:ascii="Times New Roman" w:hAnsi="Times New Roman" w:cs="Times New Roman"/>
          <w:sz w:val="24"/>
          <w:szCs w:val="24"/>
          <w:lang w:val="en-US"/>
        </w:rPr>
        <w:t>poor</w:t>
      </w:r>
      <w:r w:rsidR="005E1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 of land</w:t>
      </w:r>
      <w:r w:rsidR="005E1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1DF6" w:rsidRDefault="006C5280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lonely glen.  </w:t>
      </w:r>
      <w:r w:rsidR="005048FA">
        <w:rPr>
          <w:rFonts w:ascii="Times New Roman" w:hAnsi="Times New Roman" w:cs="Times New Roman"/>
          <w:sz w:val="24"/>
          <w:szCs w:val="24"/>
          <w:lang w:val="en-US"/>
        </w:rPr>
        <w:t>The brothers</w:t>
      </w:r>
      <w:r w:rsidR="005E1DF6">
        <w:rPr>
          <w:rFonts w:ascii="Times New Roman" w:hAnsi="Times New Roman" w:cs="Times New Roman"/>
          <w:sz w:val="24"/>
          <w:szCs w:val="24"/>
          <w:lang w:val="en-US"/>
        </w:rPr>
        <w:t xml:space="preserve"> work</w:t>
      </w:r>
      <w:r w:rsidR="005048FA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F14DF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E1DF6" w:rsidRDefault="00F14DF4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jaws set</w:t>
      </w:r>
      <w:r w:rsidR="005E1DF6">
        <w:rPr>
          <w:rFonts w:ascii="Times New Roman" w:hAnsi="Times New Roman" w:cs="Times New Roman"/>
          <w:sz w:val="24"/>
          <w:szCs w:val="24"/>
          <w:lang w:val="en-US"/>
        </w:rPr>
        <w:t>, but their saws sing through</w:t>
      </w:r>
    </w:p>
    <w:p w:rsidR="005B235E" w:rsidRDefault="005B235E" w:rsidP="005E1D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1DF6" w:rsidRDefault="005E1DF6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yellow wood, floorboards fitting snug</w:t>
      </w:r>
    </w:p>
    <w:p w:rsidR="005E1DF6" w:rsidRDefault="005E1DF6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together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a kind of harmony pervading</w:t>
      </w:r>
    </w:p>
    <w:p w:rsidR="000340E8" w:rsidRDefault="005E1DF6" w:rsidP="000340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new home</w:t>
      </w:r>
      <w:r w:rsidR="000340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1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0E8">
        <w:rPr>
          <w:rFonts w:ascii="Times New Roman" w:hAnsi="Times New Roman" w:cs="Times New Roman"/>
          <w:sz w:val="24"/>
          <w:szCs w:val="24"/>
          <w:lang w:val="en-US"/>
        </w:rPr>
        <w:t>Even the dust glints</w:t>
      </w:r>
    </w:p>
    <w:p w:rsidR="000340E8" w:rsidRDefault="000340E8" w:rsidP="000340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golden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lit up and swirling in the sun.</w:t>
      </w:r>
    </w:p>
    <w:p w:rsidR="005E1DF6" w:rsidRDefault="00E329B2" w:rsidP="005E1D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Soon the electricity will flow in.</w:t>
      </w:r>
    </w:p>
    <w:p w:rsidR="005E1DF6" w:rsidRPr="00E27E20" w:rsidRDefault="00663F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They’ll face the consequences later.</w:t>
      </w:r>
    </w:p>
    <w:sectPr w:rsidR="005E1DF6" w:rsidRPr="00E27E20" w:rsidSect="00122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BC" w:rsidRDefault="001B22BC" w:rsidP="00F74DEE">
      <w:r>
        <w:separator/>
      </w:r>
    </w:p>
  </w:endnote>
  <w:endnote w:type="continuationSeparator" w:id="0">
    <w:p w:rsidR="001B22BC" w:rsidRDefault="001B22BC" w:rsidP="00F7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5E" w:rsidRDefault="005B2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70"/>
      <w:docPartObj>
        <w:docPartGallery w:val="Page Numbers (Bottom of Page)"/>
        <w:docPartUnique/>
      </w:docPartObj>
    </w:sdtPr>
    <w:sdtEndPr/>
    <w:sdtContent>
      <w:p w:rsidR="001B22BC" w:rsidRDefault="00430ED8">
        <w:pPr>
          <w:pStyle w:val="Footer"/>
          <w:jc w:val="right"/>
        </w:pPr>
        <w:r>
          <w:fldChar w:fldCharType="begin"/>
        </w:r>
        <w:r w:rsidR="000E3630">
          <w:instrText xml:space="preserve"> PAGE   \* MERGEFORMAT </w:instrText>
        </w:r>
        <w:r>
          <w:fldChar w:fldCharType="separate"/>
        </w:r>
        <w:r w:rsidR="00C16A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2BC" w:rsidRDefault="001B2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5E" w:rsidRDefault="005B2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BC" w:rsidRDefault="001B22BC" w:rsidP="00F74DEE">
      <w:r>
        <w:separator/>
      </w:r>
    </w:p>
  </w:footnote>
  <w:footnote w:type="continuationSeparator" w:id="0">
    <w:p w:rsidR="001B22BC" w:rsidRDefault="001B22BC" w:rsidP="00F7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5E" w:rsidRDefault="005B2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F4" w:rsidRDefault="007B0BF4">
    <w:pPr>
      <w:pStyle w:val="Header"/>
    </w:pPr>
  </w:p>
  <w:p w:rsidR="001B22BC" w:rsidRDefault="001B2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5E" w:rsidRDefault="005B23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0ED8"/>
    <w:multiLevelType w:val="hybridMultilevel"/>
    <w:tmpl w:val="19DEB860"/>
    <w:lvl w:ilvl="0" w:tplc="704EB8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038402A"/>
    <w:multiLevelType w:val="hybridMultilevel"/>
    <w:tmpl w:val="3028E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04"/>
    <w:rsid w:val="000340E8"/>
    <w:rsid w:val="00037224"/>
    <w:rsid w:val="000615F2"/>
    <w:rsid w:val="00070915"/>
    <w:rsid w:val="0007552D"/>
    <w:rsid w:val="000E3630"/>
    <w:rsid w:val="000E5C41"/>
    <w:rsid w:val="001220BD"/>
    <w:rsid w:val="0012361A"/>
    <w:rsid w:val="00156411"/>
    <w:rsid w:val="001977AD"/>
    <w:rsid w:val="001B22BC"/>
    <w:rsid w:val="001B2CBD"/>
    <w:rsid w:val="001C2727"/>
    <w:rsid w:val="00220C53"/>
    <w:rsid w:val="002401E6"/>
    <w:rsid w:val="00260BB7"/>
    <w:rsid w:val="00274089"/>
    <w:rsid w:val="00274237"/>
    <w:rsid w:val="002A1182"/>
    <w:rsid w:val="00373477"/>
    <w:rsid w:val="003B4C68"/>
    <w:rsid w:val="003F68AF"/>
    <w:rsid w:val="0040594D"/>
    <w:rsid w:val="00414D0E"/>
    <w:rsid w:val="00430ED8"/>
    <w:rsid w:val="00434ADF"/>
    <w:rsid w:val="004442B2"/>
    <w:rsid w:val="004454AE"/>
    <w:rsid w:val="004A4C19"/>
    <w:rsid w:val="004C3214"/>
    <w:rsid w:val="005048FA"/>
    <w:rsid w:val="005411F1"/>
    <w:rsid w:val="005462EE"/>
    <w:rsid w:val="005A5C1E"/>
    <w:rsid w:val="005B235E"/>
    <w:rsid w:val="005C7E18"/>
    <w:rsid w:val="005D0060"/>
    <w:rsid w:val="005E1DF6"/>
    <w:rsid w:val="005F43C9"/>
    <w:rsid w:val="00663F62"/>
    <w:rsid w:val="00666E46"/>
    <w:rsid w:val="00696804"/>
    <w:rsid w:val="006B04FC"/>
    <w:rsid w:val="006B7F72"/>
    <w:rsid w:val="006C407B"/>
    <w:rsid w:val="006C5280"/>
    <w:rsid w:val="006E6B46"/>
    <w:rsid w:val="006F793C"/>
    <w:rsid w:val="00704592"/>
    <w:rsid w:val="0071295A"/>
    <w:rsid w:val="0073591C"/>
    <w:rsid w:val="007B0BF4"/>
    <w:rsid w:val="007B2174"/>
    <w:rsid w:val="007C72B7"/>
    <w:rsid w:val="007D0734"/>
    <w:rsid w:val="007D4F3F"/>
    <w:rsid w:val="007D7BBC"/>
    <w:rsid w:val="007E12C1"/>
    <w:rsid w:val="00803CE5"/>
    <w:rsid w:val="00857312"/>
    <w:rsid w:val="00890FB5"/>
    <w:rsid w:val="00891879"/>
    <w:rsid w:val="008A1000"/>
    <w:rsid w:val="008A74FB"/>
    <w:rsid w:val="008E2FCF"/>
    <w:rsid w:val="0093136C"/>
    <w:rsid w:val="009330EF"/>
    <w:rsid w:val="00941068"/>
    <w:rsid w:val="00955642"/>
    <w:rsid w:val="00956510"/>
    <w:rsid w:val="00997D8D"/>
    <w:rsid w:val="009A61C7"/>
    <w:rsid w:val="009D0666"/>
    <w:rsid w:val="00A21E07"/>
    <w:rsid w:val="00A73063"/>
    <w:rsid w:val="00AA2F7A"/>
    <w:rsid w:val="00AA753F"/>
    <w:rsid w:val="00AB2BC6"/>
    <w:rsid w:val="00AB2CCD"/>
    <w:rsid w:val="00AC2764"/>
    <w:rsid w:val="00AF6426"/>
    <w:rsid w:val="00B215D3"/>
    <w:rsid w:val="00B44491"/>
    <w:rsid w:val="00BD16B8"/>
    <w:rsid w:val="00BD50F6"/>
    <w:rsid w:val="00BF37C2"/>
    <w:rsid w:val="00C07AB2"/>
    <w:rsid w:val="00C16AF7"/>
    <w:rsid w:val="00C26D2C"/>
    <w:rsid w:val="00C935B8"/>
    <w:rsid w:val="00CA47F8"/>
    <w:rsid w:val="00CB5C13"/>
    <w:rsid w:val="00CC130A"/>
    <w:rsid w:val="00CC2009"/>
    <w:rsid w:val="00CD78B9"/>
    <w:rsid w:val="00CE15AC"/>
    <w:rsid w:val="00D64448"/>
    <w:rsid w:val="00DB05E9"/>
    <w:rsid w:val="00DE2D76"/>
    <w:rsid w:val="00DE6D5B"/>
    <w:rsid w:val="00E11B4A"/>
    <w:rsid w:val="00E27E20"/>
    <w:rsid w:val="00E31086"/>
    <w:rsid w:val="00E329B2"/>
    <w:rsid w:val="00EA0CD9"/>
    <w:rsid w:val="00EB10EC"/>
    <w:rsid w:val="00EB3B89"/>
    <w:rsid w:val="00ED5094"/>
    <w:rsid w:val="00F14DF4"/>
    <w:rsid w:val="00F43FB2"/>
    <w:rsid w:val="00F61E46"/>
    <w:rsid w:val="00F7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D4662-AE58-47C8-A4C7-1DA07386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D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DEE"/>
  </w:style>
  <w:style w:type="paragraph" w:styleId="Footer">
    <w:name w:val="footer"/>
    <w:basedOn w:val="Normal"/>
    <w:link w:val="FooterChar"/>
    <w:uiPriority w:val="99"/>
    <w:unhideWhenUsed/>
    <w:rsid w:val="00F74D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DEE"/>
  </w:style>
  <w:style w:type="paragraph" w:styleId="ListParagraph">
    <w:name w:val="List Paragraph"/>
    <w:basedOn w:val="Normal"/>
    <w:uiPriority w:val="34"/>
    <w:qFormat/>
    <w:rsid w:val="007D4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Graham</dc:creator>
  <cp:keywords/>
  <dc:description/>
  <cp:lastModifiedBy>Nancy Graham</cp:lastModifiedBy>
  <cp:revision>2</cp:revision>
  <cp:lastPrinted>2016-06-15T14:26:00Z</cp:lastPrinted>
  <dcterms:created xsi:type="dcterms:W3CDTF">2016-08-31T08:29:00Z</dcterms:created>
  <dcterms:modified xsi:type="dcterms:W3CDTF">2016-08-31T08:29:00Z</dcterms:modified>
</cp:coreProperties>
</file>