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BF" w:rsidRDefault="00D066BF" w:rsidP="00D066BF">
      <w:pPr>
        <w:jc w:val="center"/>
        <w:rPr>
          <w:b/>
        </w:rPr>
      </w:pPr>
      <w:r w:rsidRPr="00D066BF">
        <w:rPr>
          <w:b/>
        </w:rPr>
        <w:t>Wa</w:t>
      </w:r>
      <w:r w:rsidR="00CF33EB">
        <w:rPr>
          <w:b/>
        </w:rPr>
        <w:t>dekar</w:t>
      </w:r>
      <w:r w:rsidRPr="00D066BF">
        <w:rPr>
          <w:b/>
        </w:rPr>
        <w:t>’s World</w:t>
      </w:r>
    </w:p>
    <w:p w:rsidR="00FE4314" w:rsidRPr="00D066BF" w:rsidRDefault="00FE4314" w:rsidP="00D066BF">
      <w:pPr>
        <w:jc w:val="center"/>
        <w:rPr>
          <w:b/>
        </w:rPr>
      </w:pPr>
    </w:p>
    <w:p w:rsidR="008D7C8C" w:rsidRDefault="00D066BF" w:rsidP="001C0721">
      <w:pPr>
        <w:jc w:val="both"/>
      </w:pPr>
      <w:r>
        <w:t>D</w:t>
      </w:r>
      <w:r w:rsidR="00D00F2C">
        <w:t>ug-a-dig-a-dog...</w:t>
      </w:r>
      <w:r w:rsidR="00D00F2C" w:rsidRPr="00D00F2C">
        <w:t xml:space="preserve"> </w:t>
      </w:r>
      <w:r w:rsidR="00D00F2C">
        <w:t>Dug-a-dig-a-dog...</w:t>
      </w:r>
    </w:p>
    <w:p w:rsidR="00D00F2C" w:rsidRDefault="00D00F2C" w:rsidP="001C0721">
      <w:pPr>
        <w:jc w:val="both"/>
      </w:pPr>
      <w:r>
        <w:t>Sandhurst Road</w:t>
      </w:r>
      <w:r w:rsidR="00437B78">
        <w:t xml:space="preserve"> </w:t>
      </w:r>
      <w:r>
        <w:t xml:space="preserve">passed them by on the Harbour Line from Chhtrapathi Shivaji Terminus to Wadala. </w:t>
      </w:r>
    </w:p>
    <w:p w:rsidR="00D00F2C" w:rsidRDefault="00D00F2C" w:rsidP="001C0721">
      <w:pPr>
        <w:jc w:val="both"/>
      </w:pPr>
      <w:r>
        <w:t>Dilip Wa</w:t>
      </w:r>
      <w:r w:rsidR="00F1391D">
        <w:t>dekar</w:t>
      </w:r>
      <w:r>
        <w:t xml:space="preserve"> </w:t>
      </w:r>
      <w:r w:rsidR="00CE37C1">
        <w:t>formed a thin</w:t>
      </w:r>
      <w:r w:rsidR="00BF0DAA">
        <w:t xml:space="preserve"> sandwich</w:t>
      </w:r>
      <w:r w:rsidR="00CE37C1">
        <w:t xml:space="preserve"> filling </w:t>
      </w:r>
      <w:r>
        <w:t>between two stout women</w:t>
      </w:r>
      <w:r w:rsidR="00AD13A5">
        <w:t xml:space="preserve"> </w:t>
      </w:r>
      <w:r w:rsidR="009064E2">
        <w:t>commuters</w:t>
      </w:r>
      <w:r w:rsidR="00CE37C1">
        <w:t>. He attempted now</w:t>
      </w:r>
      <w:r w:rsidR="009064E2">
        <w:t xml:space="preserve"> to</w:t>
      </w:r>
      <w:r w:rsidR="00DB2C7D">
        <w:t xml:space="preserve"> see if he could see ‘the Stoic</w:t>
      </w:r>
      <w:r>
        <w:t xml:space="preserve"> of Sandhurst’. It was something he </w:t>
      </w:r>
      <w:r w:rsidRPr="00B642E8">
        <w:t xml:space="preserve">had </w:t>
      </w:r>
      <w:r>
        <w:t xml:space="preserve">to do. </w:t>
      </w:r>
      <w:r w:rsidR="00DB2C7D">
        <w:t>The stoic gave</w:t>
      </w:r>
      <w:r w:rsidR="002C5C28">
        <w:t xml:space="preserve"> him a feeling of homeliness:</w:t>
      </w:r>
      <w:r>
        <w:t xml:space="preserve"> </w:t>
      </w:r>
      <w:r w:rsidR="00B7467B">
        <w:t>he</w:t>
      </w:r>
      <w:r>
        <w:t xml:space="preserve"> was such a happy landmark</w:t>
      </w:r>
      <w:r w:rsidR="00892A2A">
        <w:t xml:space="preserve">, the </w:t>
      </w:r>
      <w:r w:rsidR="00892A2A" w:rsidRPr="00892A2A">
        <w:rPr>
          <w:i/>
        </w:rPr>
        <w:t>only</w:t>
      </w:r>
      <w:r w:rsidR="00892A2A">
        <w:t xml:space="preserve"> happy one</w:t>
      </w:r>
      <w:r w:rsidR="002E09BE">
        <w:t>;</w:t>
      </w:r>
      <w:r w:rsidR="00D95F58">
        <w:t xml:space="preserve"> </w:t>
      </w:r>
      <w:r w:rsidR="00DB2C7D">
        <w:t>a vagabond</w:t>
      </w:r>
      <w:r>
        <w:t xml:space="preserve"> lying</w:t>
      </w:r>
      <w:r w:rsidR="00DB2C7D">
        <w:t xml:space="preserve"> philosophically</w:t>
      </w:r>
      <w:r w:rsidR="004F7B11">
        <w:t xml:space="preserve"> o</w:t>
      </w:r>
      <w:r>
        <w:t xml:space="preserve">n his stolen surgical cot on the platform. The man, the cot and </w:t>
      </w:r>
      <w:r w:rsidR="00577DE8">
        <w:t>Wadekar</w:t>
      </w:r>
      <w:r>
        <w:t xml:space="preserve"> had grown older together and the niceness of it all was that the authorities hadn’t been able to evict any of them from their respective positions. </w:t>
      </w:r>
    </w:p>
    <w:p w:rsidR="00D00F2C" w:rsidRDefault="00D00F2C" w:rsidP="001C0721">
      <w:pPr>
        <w:jc w:val="both"/>
      </w:pPr>
      <w:r>
        <w:t>Wa</w:t>
      </w:r>
      <w:r w:rsidR="00F1391D">
        <w:t>dekar</w:t>
      </w:r>
      <w:r w:rsidR="000F5081">
        <w:t xml:space="preserve"> was a clerk in the</w:t>
      </w:r>
      <w:r>
        <w:t xml:space="preserve"> Central Railway office and it didn’t matter</w:t>
      </w:r>
      <w:r w:rsidR="00D066BF">
        <w:t xml:space="preserve"> that the Indian Railway world had moved into the Internet</w:t>
      </w:r>
      <w:r w:rsidR="00215D16">
        <w:t xml:space="preserve"> </w:t>
      </w:r>
      <w:r w:rsidR="00B61864">
        <w:t>A</w:t>
      </w:r>
      <w:r w:rsidR="00D066BF">
        <w:t>ge</w:t>
      </w:r>
      <w:r w:rsidR="00FF4B89">
        <w:t>. H</w:t>
      </w:r>
      <w:r w:rsidR="00D066BF">
        <w:t xml:space="preserve">e held on tenaciously to his trusty </w:t>
      </w:r>
      <w:r w:rsidR="00AC0A06">
        <w:t>manual typewriter</w:t>
      </w:r>
      <w:r w:rsidR="00D066BF">
        <w:t xml:space="preserve"> and refused to touch an electronic mouse as though afraid that it might nip him. At home though, it was different. Wa</w:t>
      </w:r>
      <w:r w:rsidR="00F1391D">
        <w:t>dekar</w:t>
      </w:r>
      <w:r w:rsidR="00D066BF">
        <w:t xml:space="preserve"> of the Central Railway Office and the Wa</w:t>
      </w:r>
      <w:r w:rsidR="00B242CC">
        <w:t>dekar</w:t>
      </w:r>
      <w:r w:rsidR="00D066BF">
        <w:t xml:space="preserve"> who resided in </w:t>
      </w:r>
      <w:r w:rsidR="00D066BF" w:rsidRPr="00E47F05">
        <w:rPr>
          <w:i/>
        </w:rPr>
        <w:t>Jhansi Castle</w:t>
      </w:r>
      <w:r w:rsidR="00D066BF">
        <w:t xml:space="preserve"> had nothing muc</w:t>
      </w:r>
      <w:r w:rsidR="00EE1041">
        <w:t>h to do with each other. E</w:t>
      </w:r>
      <w:r w:rsidR="00D066BF">
        <w:t>very morning one</w:t>
      </w:r>
      <w:r w:rsidR="00F37502">
        <w:t xml:space="preserve"> </w:t>
      </w:r>
      <w:r w:rsidR="000B0EA3">
        <w:t>dressed</w:t>
      </w:r>
      <w:r w:rsidR="005D1D34">
        <w:t xml:space="preserve"> in</w:t>
      </w:r>
      <w:r w:rsidR="000B0EA3">
        <w:t xml:space="preserve"> </w:t>
      </w:r>
      <w:r w:rsidR="00636BB1">
        <w:t>a safari suit</w:t>
      </w:r>
      <w:r w:rsidR="00D066BF">
        <w:t xml:space="preserve"> and left</w:t>
      </w:r>
      <w:r w:rsidR="00F37502">
        <w:t xml:space="preserve"> </w:t>
      </w:r>
      <w:r w:rsidR="00D066BF">
        <w:t xml:space="preserve">for the suburban </w:t>
      </w:r>
      <w:r w:rsidR="001C0721">
        <w:t>railway station</w:t>
      </w:r>
      <w:r w:rsidR="00D40ECC">
        <w:t xml:space="preserve"> to take</w:t>
      </w:r>
      <w:r w:rsidR="003917DA">
        <w:t xml:space="preserve"> a </w:t>
      </w:r>
      <w:r w:rsidR="00D40ECC">
        <w:t xml:space="preserve">fast </w:t>
      </w:r>
      <w:r w:rsidR="00053E57">
        <w:t>local</w:t>
      </w:r>
      <w:r w:rsidR="00D40ECC">
        <w:t xml:space="preserve"> to office. He </w:t>
      </w:r>
      <w:r w:rsidR="001C0721">
        <w:t xml:space="preserve">returned </w:t>
      </w:r>
      <w:r w:rsidR="00271C4A">
        <w:t>in the evening,</w:t>
      </w:r>
      <w:r w:rsidR="001C0721">
        <w:t xml:space="preserve"> changed into </w:t>
      </w:r>
      <w:r w:rsidR="00B52F32">
        <w:t xml:space="preserve">jeans one size too small and one of his </w:t>
      </w:r>
      <w:proofErr w:type="gramStart"/>
      <w:r w:rsidR="00B52F32">
        <w:t>fake</w:t>
      </w:r>
      <w:proofErr w:type="gramEnd"/>
      <w:r w:rsidR="00B52F32">
        <w:t xml:space="preserve"> Tommy Hilfiger T shirts</w:t>
      </w:r>
      <w:r w:rsidR="00F37502">
        <w:t>,</w:t>
      </w:r>
      <w:r w:rsidR="004C3E5A">
        <w:t xml:space="preserve"> and became the </w:t>
      </w:r>
      <w:r w:rsidR="009F1387" w:rsidRPr="00214FB4">
        <w:rPr>
          <w:i/>
        </w:rPr>
        <w:t>other</w:t>
      </w:r>
      <w:r w:rsidR="004C3E5A">
        <w:t xml:space="preserve"> Wa</w:t>
      </w:r>
      <w:r w:rsidR="00B242CC">
        <w:t>dekar</w:t>
      </w:r>
      <w:r w:rsidR="004C3E5A">
        <w:t>.</w:t>
      </w:r>
    </w:p>
    <w:p w:rsidR="001259CE" w:rsidRDefault="001259CE" w:rsidP="001259CE">
      <w:pPr>
        <w:jc w:val="both"/>
      </w:pPr>
      <w:r>
        <w:t>Dug-a-dig-a-dog...</w:t>
      </w:r>
      <w:r w:rsidRPr="00D00F2C">
        <w:t xml:space="preserve"> </w:t>
      </w:r>
      <w:r>
        <w:t>Dug-a-dig-a-dog...</w:t>
      </w:r>
    </w:p>
    <w:p w:rsidR="001259CE" w:rsidRDefault="001259CE" w:rsidP="001C0721">
      <w:pPr>
        <w:jc w:val="both"/>
      </w:pPr>
      <w:r>
        <w:t>They were approaching Cotton Green</w:t>
      </w:r>
      <w:r w:rsidR="00CF585C">
        <w:t>, sorrowful and wet in the rain</w:t>
      </w:r>
      <w:r>
        <w:t>. That was the place where</w:t>
      </w:r>
      <w:r w:rsidR="009C6A1C">
        <w:t xml:space="preserve"> </w:t>
      </w:r>
      <w:r>
        <w:t xml:space="preserve">the young man had </w:t>
      </w:r>
      <w:r w:rsidR="006C4C9B">
        <w:t>‘</w:t>
      </w:r>
      <w:r>
        <w:t>dropped out of life</w:t>
      </w:r>
      <w:r w:rsidR="006C4C9B">
        <w:t>’</w:t>
      </w:r>
      <w:r>
        <w:t>. Wa</w:t>
      </w:r>
      <w:r w:rsidR="00B242CC">
        <w:t>dekar</w:t>
      </w:r>
      <w:r w:rsidR="00967F9C">
        <w:t xml:space="preserve"> disliked unpleasantness</w:t>
      </w:r>
      <w:r w:rsidR="00B30BDA">
        <w:t xml:space="preserve"> and had mastered the art of using euphemisms </w:t>
      </w:r>
      <w:r w:rsidR="00F63BEC">
        <w:t xml:space="preserve">- </w:t>
      </w:r>
      <w:r w:rsidR="00B30BDA">
        <w:t>even to himself</w:t>
      </w:r>
      <w:r>
        <w:t xml:space="preserve">. </w:t>
      </w:r>
      <w:r w:rsidR="0095521E">
        <w:t>He</w:t>
      </w:r>
      <w:r w:rsidR="00E733C3">
        <w:t xml:space="preserve"> </w:t>
      </w:r>
      <w:r w:rsidR="00C26BB5">
        <w:t>wondered</w:t>
      </w:r>
      <w:r w:rsidR="00CE7B6D">
        <w:t xml:space="preserve"> </w:t>
      </w:r>
      <w:r w:rsidR="00C26BB5">
        <w:t>about</w:t>
      </w:r>
      <w:r>
        <w:t xml:space="preserve"> the young man’s death </w:t>
      </w:r>
      <w:r w:rsidR="00880ABB">
        <w:t>between</w:t>
      </w:r>
      <w:r w:rsidR="002027D0">
        <w:t xml:space="preserve"> </w:t>
      </w:r>
      <w:r>
        <w:t xml:space="preserve">grinding wheels and </w:t>
      </w:r>
      <w:r w:rsidR="0058565B">
        <w:t>glistening</w:t>
      </w:r>
      <w:r>
        <w:t xml:space="preserve"> </w:t>
      </w:r>
      <w:r w:rsidR="002027D0">
        <w:t>railway</w:t>
      </w:r>
      <w:r>
        <w:t xml:space="preserve"> track</w:t>
      </w:r>
      <w:r w:rsidR="0058565B">
        <w:t>s</w:t>
      </w:r>
      <w:r>
        <w:t xml:space="preserve">. He wasn’t sure whether </w:t>
      </w:r>
      <w:r w:rsidR="00B96F29">
        <w:t xml:space="preserve">the </w:t>
      </w:r>
      <w:r w:rsidR="001271B8">
        <w:t>youth</w:t>
      </w:r>
      <w:r>
        <w:t xml:space="preserve"> had </w:t>
      </w:r>
      <w:r w:rsidR="00B242CC">
        <w:t>1</w:t>
      </w:r>
      <w:r w:rsidR="00EE6B0F">
        <w:t>)</w:t>
      </w:r>
      <w:r w:rsidR="00A84319" w:rsidRPr="00A84319">
        <w:t xml:space="preserve"> </w:t>
      </w:r>
      <w:r w:rsidR="00A84319">
        <w:t>been</w:t>
      </w:r>
      <w:r w:rsidR="00EE6B0F">
        <w:t xml:space="preserve"> </w:t>
      </w:r>
      <w:r>
        <w:t>shoved</w:t>
      </w:r>
      <w:r w:rsidR="00B242CC">
        <w:t xml:space="preserve"> out to a grisly end</w:t>
      </w:r>
      <w:r>
        <w:t xml:space="preserve"> by </w:t>
      </w:r>
      <w:r w:rsidR="00113BDE">
        <w:t xml:space="preserve">rushing-crushing-pushing-fussing </w:t>
      </w:r>
      <w:r>
        <w:t xml:space="preserve">commuters </w:t>
      </w:r>
      <w:r w:rsidR="00B242CC">
        <w:t>2)</w:t>
      </w:r>
      <w:r>
        <w:t xml:space="preserve"> grown tired of </w:t>
      </w:r>
      <w:r w:rsidR="00880ABB">
        <w:t>holding</w:t>
      </w:r>
      <w:r>
        <w:t xml:space="preserve"> on for dear life to the </w:t>
      </w:r>
      <w:r w:rsidR="00C147EF">
        <w:t xml:space="preserve">rusted </w:t>
      </w:r>
      <w:r w:rsidR="00955AA9">
        <w:t>bars</w:t>
      </w:r>
      <w:r w:rsidR="00475645">
        <w:t xml:space="preserve"> of</w:t>
      </w:r>
      <w:r w:rsidR="00E0312E">
        <w:t xml:space="preserve"> s</w:t>
      </w:r>
      <w:r w:rsidR="00475645">
        <w:t>uburban train doors,</w:t>
      </w:r>
      <w:r w:rsidR="00C147EF">
        <w:t xml:space="preserve"> </w:t>
      </w:r>
      <w:r w:rsidR="006F1AA9">
        <w:t>or</w:t>
      </w:r>
      <w:r w:rsidR="00C147EF">
        <w:t xml:space="preserve"> </w:t>
      </w:r>
      <w:r w:rsidR="00B242CC">
        <w:t>3)</w:t>
      </w:r>
      <w:r w:rsidR="00C147EF">
        <w:t xml:space="preserve"> grown tired of holding on to dear life itself....</w:t>
      </w:r>
    </w:p>
    <w:p w:rsidR="001C297F" w:rsidRDefault="00C147EF" w:rsidP="001C0721">
      <w:pPr>
        <w:jc w:val="both"/>
        <w:rPr>
          <w:i/>
        </w:rPr>
      </w:pPr>
      <w:r w:rsidRPr="006203B1">
        <w:rPr>
          <w:i/>
        </w:rPr>
        <w:t xml:space="preserve">Ah...too many people. </w:t>
      </w:r>
      <w:proofErr w:type="gramStart"/>
      <w:r w:rsidRPr="006203B1">
        <w:rPr>
          <w:i/>
        </w:rPr>
        <w:t>T</w:t>
      </w:r>
      <w:r w:rsidR="00B601F4" w:rsidRPr="006203B1">
        <w:rPr>
          <w:i/>
        </w:rPr>
        <w:t>-</w:t>
      </w:r>
      <w:r w:rsidRPr="006203B1">
        <w:rPr>
          <w:i/>
        </w:rPr>
        <w:t>o</w:t>
      </w:r>
      <w:r w:rsidR="00B601F4" w:rsidRPr="006203B1">
        <w:rPr>
          <w:i/>
        </w:rPr>
        <w:t>-</w:t>
      </w:r>
      <w:r w:rsidRPr="006203B1">
        <w:rPr>
          <w:i/>
        </w:rPr>
        <w:t>o m</w:t>
      </w:r>
      <w:r w:rsidR="00B601F4" w:rsidRPr="006203B1">
        <w:rPr>
          <w:i/>
        </w:rPr>
        <w:t>an</w:t>
      </w:r>
      <w:r w:rsidRPr="006203B1">
        <w:rPr>
          <w:i/>
        </w:rPr>
        <w:t>y</w:t>
      </w:r>
      <w:r w:rsidR="00D7598E" w:rsidRPr="006203B1">
        <w:rPr>
          <w:i/>
        </w:rPr>
        <w:t>.</w:t>
      </w:r>
      <w:proofErr w:type="gramEnd"/>
      <w:r w:rsidR="00D7598E" w:rsidRPr="006203B1">
        <w:rPr>
          <w:i/>
        </w:rPr>
        <w:t xml:space="preserve"> </w:t>
      </w:r>
      <w:r w:rsidR="00FF7143">
        <w:rPr>
          <w:i/>
        </w:rPr>
        <w:t xml:space="preserve"> </w:t>
      </w:r>
      <w:r w:rsidR="000A61F9">
        <w:rPr>
          <w:i/>
        </w:rPr>
        <w:t>N</w:t>
      </w:r>
      <w:r w:rsidR="00FF7143" w:rsidRPr="00FF7143">
        <w:rPr>
          <w:i/>
        </w:rPr>
        <w:t>othing</w:t>
      </w:r>
      <w:r w:rsidR="00D7598E" w:rsidRPr="00FF7143">
        <w:rPr>
          <w:i/>
        </w:rPr>
        <w:t xml:space="preserve"> like a suburban train in Mumbai to introduce </w:t>
      </w:r>
      <w:r w:rsidR="0033615D">
        <w:rPr>
          <w:i/>
        </w:rPr>
        <w:t>one</w:t>
      </w:r>
      <w:r w:rsidR="00D7598E" w:rsidRPr="00FF7143">
        <w:rPr>
          <w:i/>
        </w:rPr>
        <w:t xml:space="preserve"> to </w:t>
      </w:r>
      <w:r w:rsidR="00DD0478" w:rsidRPr="00FF7143">
        <w:rPr>
          <w:i/>
        </w:rPr>
        <w:t xml:space="preserve">the </w:t>
      </w:r>
      <w:r w:rsidR="006F1AA9" w:rsidRPr="00FF7143">
        <w:rPr>
          <w:i/>
        </w:rPr>
        <w:t xml:space="preserve">woes and the </w:t>
      </w:r>
      <w:r w:rsidR="00DD0478" w:rsidRPr="00FF7143">
        <w:rPr>
          <w:i/>
        </w:rPr>
        <w:t xml:space="preserve">weight of the population of </w:t>
      </w:r>
      <w:r w:rsidR="00D7598E" w:rsidRPr="00FF7143">
        <w:rPr>
          <w:i/>
        </w:rPr>
        <w:t>India</w:t>
      </w:r>
      <w:r w:rsidR="001C297F">
        <w:rPr>
          <w:i/>
        </w:rPr>
        <w:t>. Nothing.</w:t>
      </w:r>
    </w:p>
    <w:p w:rsidR="00666876" w:rsidRDefault="00FF7143" w:rsidP="001C0721">
      <w:pPr>
        <w:jc w:val="both"/>
        <w:rPr>
          <w:i/>
        </w:rPr>
      </w:pPr>
      <w:r>
        <w:rPr>
          <w:i/>
        </w:rPr>
        <w:t xml:space="preserve"> </w:t>
      </w:r>
      <w:r w:rsidR="00B601F4" w:rsidRPr="006C1307">
        <w:rPr>
          <w:i/>
        </w:rPr>
        <w:t>What</w:t>
      </w:r>
      <w:r w:rsidR="00C147EF" w:rsidRPr="006C1307">
        <w:rPr>
          <w:i/>
        </w:rPr>
        <w:t xml:space="preserve"> </w:t>
      </w:r>
      <w:r w:rsidR="00BA5245">
        <w:rPr>
          <w:i/>
        </w:rPr>
        <w:t>were the numbers</w:t>
      </w:r>
      <w:r>
        <w:rPr>
          <w:i/>
        </w:rPr>
        <w:t xml:space="preserve"> </w:t>
      </w:r>
      <w:r w:rsidR="00C147EF" w:rsidRPr="006C1307">
        <w:rPr>
          <w:i/>
        </w:rPr>
        <w:t xml:space="preserve">at the last count? </w:t>
      </w:r>
    </w:p>
    <w:p w:rsidR="00F26DC0" w:rsidRDefault="00413099" w:rsidP="001C0721">
      <w:pPr>
        <w:jc w:val="both"/>
      </w:pPr>
      <w:r>
        <w:t xml:space="preserve">Wadekar </w:t>
      </w:r>
      <w:r w:rsidR="0070702F">
        <w:t xml:space="preserve">floated away on a piece of mind. </w:t>
      </w:r>
      <w:r>
        <w:t xml:space="preserve"> </w:t>
      </w:r>
      <w:r w:rsidR="00E160D6">
        <w:t xml:space="preserve">It was a skill he had refined </w:t>
      </w:r>
      <w:r w:rsidR="00B15737">
        <w:t xml:space="preserve">over </w:t>
      </w:r>
      <w:r w:rsidR="00E160D6">
        <w:t>ye</w:t>
      </w:r>
      <w:r w:rsidR="00F26DC0">
        <w:t>ars of suburban train travel</w:t>
      </w:r>
      <w:r w:rsidR="00E160D6">
        <w:t xml:space="preserve">. It had got him into trouble occasionally like the time when a woman commuter, a </w:t>
      </w:r>
      <w:r w:rsidR="00DD0707">
        <w:t>formidable</w:t>
      </w:r>
      <w:r w:rsidR="00E160D6">
        <w:t xml:space="preserve"> one, had filthy-mouthed him for having run his fingers </w:t>
      </w:r>
      <w:r w:rsidR="0070702F">
        <w:t>searchingl</w:t>
      </w:r>
      <w:r w:rsidR="00E160D6">
        <w:t>y along the back of her saree blouse. He could hardly explain that he was only surfing for the right</w:t>
      </w:r>
      <w:r w:rsidR="0070702F">
        <w:t xml:space="preserve"> T.V.</w:t>
      </w:r>
      <w:r w:rsidR="00E160D6">
        <w:t xml:space="preserve"> channel</w:t>
      </w:r>
      <w:r w:rsidR="00F26DC0">
        <w:t xml:space="preserve">. How hard it was </w:t>
      </w:r>
      <w:r w:rsidR="00654CC6">
        <w:t>that</w:t>
      </w:r>
      <w:r w:rsidR="00F26DC0">
        <w:t xml:space="preserve"> the wall between the inside of his head and the world outside was as floating and insubstantial as virtual space.</w:t>
      </w:r>
    </w:p>
    <w:p w:rsidR="00E160D6" w:rsidRPr="005932B0" w:rsidRDefault="00F26DC0" w:rsidP="001C0721">
      <w:pPr>
        <w:jc w:val="both"/>
        <w:rPr>
          <w:color w:val="FF0000"/>
        </w:rPr>
      </w:pPr>
      <w:r w:rsidRPr="00FB1089">
        <w:t>He</w:t>
      </w:r>
      <w:r w:rsidR="00E160D6" w:rsidRPr="00FB1089">
        <w:t xml:space="preserve"> </w:t>
      </w:r>
      <w:r w:rsidR="001C297F">
        <w:t>joggled memory and found what he was looking for</w:t>
      </w:r>
      <w:r w:rsidR="00430BB6" w:rsidRPr="00FB1089">
        <w:t>.</w:t>
      </w:r>
    </w:p>
    <w:p w:rsidR="00C147EF" w:rsidRPr="006C1307" w:rsidRDefault="00285020" w:rsidP="001C0721">
      <w:pPr>
        <w:jc w:val="both"/>
      </w:pPr>
      <w:r>
        <w:t>“This is All India Radio. T</w:t>
      </w:r>
      <w:r w:rsidR="0061578A" w:rsidRPr="006C1307">
        <w:t>his is Ratnamani</w:t>
      </w:r>
      <w:r w:rsidR="00B601F4" w:rsidRPr="006C1307">
        <w:t xml:space="preserve"> Manoharan</w:t>
      </w:r>
      <w:r w:rsidR="0061578A" w:rsidRPr="006C1307">
        <w:t xml:space="preserve"> Balakrishnan giving you the news. According to the latest </w:t>
      </w:r>
      <w:r w:rsidR="00B601F4" w:rsidRPr="006C1307">
        <w:t>census---”</w:t>
      </w:r>
    </w:p>
    <w:p w:rsidR="00B242CC" w:rsidRDefault="0061578A" w:rsidP="001C0721">
      <w:pPr>
        <w:jc w:val="both"/>
      </w:pPr>
      <w:r>
        <w:lastRenderedPageBreak/>
        <w:t xml:space="preserve">The </w:t>
      </w:r>
      <w:r w:rsidR="009C1F9D">
        <w:t>southern accent</w:t>
      </w:r>
      <w:r w:rsidR="00483AC8">
        <w:t xml:space="preserve"> rolling</w:t>
      </w:r>
      <w:r w:rsidR="00863D2B" w:rsidRPr="00863D2B">
        <w:t xml:space="preserve"> </w:t>
      </w:r>
      <w:r w:rsidR="00863D2B">
        <w:t>thickly</w:t>
      </w:r>
      <w:r w:rsidR="00483AC8">
        <w:t xml:space="preserve"> in his brain</w:t>
      </w:r>
      <w:r w:rsidR="009C1F9D">
        <w:t xml:space="preserve"> was more than he could bear. </w:t>
      </w:r>
      <w:r w:rsidR="00FE56B1">
        <w:t>He</w:t>
      </w:r>
      <w:r w:rsidR="00C73AB8">
        <w:t xml:space="preserve"> </w:t>
      </w:r>
      <w:r w:rsidR="00ED73AD">
        <w:t xml:space="preserve">commenced listening to </w:t>
      </w:r>
      <w:r w:rsidR="00B242CC">
        <w:t>Stephen Cole’s news report</w:t>
      </w:r>
      <w:r w:rsidR="00D66944">
        <w:t>,</w:t>
      </w:r>
      <w:r w:rsidR="00483AC8">
        <w:t xml:space="preserve"> instead.</w:t>
      </w:r>
      <w:r w:rsidR="004E79B6">
        <w:t xml:space="preserve"> </w:t>
      </w:r>
      <w:r w:rsidR="00C73AB8" w:rsidRPr="006C1307">
        <w:t>“</w:t>
      </w:r>
      <w:r w:rsidR="00C73AB8">
        <w:t xml:space="preserve">This is BBC World News. This is Stephen Cole reporting from New Delhi. </w:t>
      </w:r>
      <w:r w:rsidR="009F1387" w:rsidRPr="006C1307">
        <w:t>According to the Nation</w:t>
      </w:r>
      <w:r w:rsidR="00FE584A" w:rsidRPr="006C1307">
        <w:t>al</w:t>
      </w:r>
      <w:r w:rsidR="009F1387" w:rsidRPr="006C1307">
        <w:t xml:space="preserve"> Census for 1997, the population of India has touched </w:t>
      </w:r>
      <w:r w:rsidR="008865F1" w:rsidRPr="006C1307">
        <w:t>990.5 million</w:t>
      </w:r>
      <w:r w:rsidR="00F26DC0">
        <w:t>,</w:t>
      </w:r>
      <w:r w:rsidR="008865F1" w:rsidRPr="006C1307">
        <w:t xml:space="preserve"> second only to that of the People’s</w:t>
      </w:r>
      <w:r w:rsidR="0004718A" w:rsidRPr="006C1307">
        <w:t xml:space="preserve"> Republic o</w:t>
      </w:r>
      <w:r w:rsidR="008865F1" w:rsidRPr="006C1307">
        <w:t xml:space="preserve">f China which stands at 1.23 billion. </w:t>
      </w:r>
      <w:r w:rsidR="0004718A" w:rsidRPr="006C1307">
        <w:t xml:space="preserve"> Ah well, there’s safety in numbers...”</w:t>
      </w:r>
    </w:p>
    <w:p w:rsidR="00DB5435" w:rsidRPr="00DB5435" w:rsidRDefault="00DB5435" w:rsidP="001C0721">
      <w:pPr>
        <w:jc w:val="both"/>
        <w:rPr>
          <w:i/>
        </w:rPr>
      </w:pPr>
      <w:proofErr w:type="gramStart"/>
      <w:r w:rsidRPr="00DB5435">
        <w:rPr>
          <w:i/>
        </w:rPr>
        <w:t>Charming.</w:t>
      </w:r>
      <w:proofErr w:type="gramEnd"/>
    </w:p>
    <w:p w:rsidR="0004718A" w:rsidRDefault="00DB5435" w:rsidP="001C0721">
      <w:pPr>
        <w:jc w:val="both"/>
      </w:pPr>
      <w:r>
        <w:t>Wadekar</w:t>
      </w:r>
      <w:r w:rsidR="008F30A3">
        <w:t xml:space="preserve"> loved the way Cole used words</w:t>
      </w:r>
      <w:r w:rsidR="008B4559">
        <w:t xml:space="preserve"> and gestures</w:t>
      </w:r>
      <w:r w:rsidR="00306F93">
        <w:t>. T</w:t>
      </w:r>
      <w:r w:rsidR="009E28B8">
        <w:t>he gentle asides;</w:t>
      </w:r>
      <w:r w:rsidR="0004718A">
        <w:t xml:space="preserve"> the</w:t>
      </w:r>
      <w:r w:rsidR="009E28B8">
        <w:t xml:space="preserve"> </w:t>
      </w:r>
      <w:r w:rsidR="0004718A">
        <w:t xml:space="preserve">- </w:t>
      </w:r>
      <w:r w:rsidR="0004718A" w:rsidRPr="0000118E">
        <w:rPr>
          <w:i/>
        </w:rPr>
        <w:t>what was that?</w:t>
      </w:r>
      <w:r w:rsidR="00567583">
        <w:t xml:space="preserve"> </w:t>
      </w:r>
      <w:r w:rsidR="00306F93">
        <w:t xml:space="preserve">- </w:t>
      </w:r>
      <w:r w:rsidR="00567583">
        <w:t>a</w:t>
      </w:r>
      <w:r w:rsidR="00306F93">
        <w:t xml:space="preserve">h yes, </w:t>
      </w:r>
      <w:r w:rsidR="0004718A">
        <w:t xml:space="preserve">the </w:t>
      </w:r>
      <w:r w:rsidR="00A708A0">
        <w:t>‘</w:t>
      </w:r>
      <w:r w:rsidR="0004718A">
        <w:t>innuendoes</w:t>
      </w:r>
      <w:r w:rsidR="00A708A0">
        <w:t>’</w:t>
      </w:r>
      <w:r w:rsidR="0004718A">
        <w:t xml:space="preserve"> (he had looked up the meaning in his late father’s dictionary); the little mannerisms. He’d tried it out once – putting his finger into his collar</w:t>
      </w:r>
      <w:r w:rsidR="00306F93">
        <w:t xml:space="preserve"> to loosen it </w:t>
      </w:r>
      <w:r w:rsidR="00DC30CC">
        <w:t>the way Cole</w:t>
      </w:r>
      <w:r w:rsidR="0004718A">
        <w:t xml:space="preserve"> </w:t>
      </w:r>
      <w:r w:rsidR="00A0571A">
        <w:t>sometimes</w:t>
      </w:r>
      <w:r w:rsidR="00DC30CC">
        <w:t xml:space="preserve"> </w:t>
      </w:r>
      <w:r w:rsidR="00A90751">
        <w:t>did when</w:t>
      </w:r>
      <w:r w:rsidR="0004718A">
        <w:t xml:space="preserve"> the New Delhi studio grew too </w:t>
      </w:r>
      <w:r w:rsidR="004B0DCD">
        <w:t>blistering</w:t>
      </w:r>
      <w:r w:rsidR="0004718A">
        <w:t xml:space="preserve"> for a man used to London in winter. But his wife </w:t>
      </w:r>
      <w:r w:rsidR="009E28B8">
        <w:t>had asked Wadekar whether he’d</w:t>
      </w:r>
      <w:r w:rsidR="0004718A">
        <w:t xml:space="preserve"> got ringworm itch</w:t>
      </w:r>
      <w:r w:rsidR="001C7F96">
        <w:t xml:space="preserve"> or what</w:t>
      </w:r>
      <w:r w:rsidR="0004718A">
        <w:t xml:space="preserve"> from travelling on suburban trains and </w:t>
      </w:r>
      <w:r w:rsidR="00D1254B">
        <w:t xml:space="preserve">promptly </w:t>
      </w:r>
      <w:r w:rsidR="0004718A">
        <w:t>changed his bath soap</w:t>
      </w:r>
      <w:r w:rsidR="001C7F96">
        <w:t xml:space="preserve"> from the modest</w:t>
      </w:r>
      <w:r w:rsidR="00EF280F">
        <w:t>ly perfumed</w:t>
      </w:r>
      <w:r w:rsidR="001C7F96">
        <w:t xml:space="preserve"> Rexona to the</w:t>
      </w:r>
      <w:r w:rsidR="004D5985">
        <w:t xml:space="preserve"> (cheaper)</w:t>
      </w:r>
      <w:r w:rsidR="001C7F96">
        <w:t xml:space="preserve"> heavy-duty Lifebuoy Carbolic used by the garage mechanics</w:t>
      </w:r>
      <w:r w:rsidR="00EF280F">
        <w:t xml:space="preserve"> who </w:t>
      </w:r>
      <w:r w:rsidR="00F65DD4">
        <w:t>ran</w:t>
      </w:r>
      <w:r w:rsidR="00EF280F">
        <w:t xml:space="preserve"> an </w:t>
      </w:r>
      <w:r w:rsidR="005F1308">
        <w:t xml:space="preserve">unlicensed </w:t>
      </w:r>
      <w:r w:rsidR="00EF280F">
        <w:t xml:space="preserve">workshop at the head of the lane that led </w:t>
      </w:r>
      <w:r w:rsidR="00EF280F" w:rsidRPr="00EF280F">
        <w:t>to</w:t>
      </w:r>
      <w:r w:rsidR="00EF280F" w:rsidRPr="00EF280F">
        <w:rPr>
          <w:i/>
        </w:rPr>
        <w:t xml:space="preserve"> Jhansi Castle</w:t>
      </w:r>
      <w:r w:rsidR="00EF280F">
        <w:t>.</w:t>
      </w:r>
      <w:r w:rsidR="00E37628">
        <w:t xml:space="preserve"> </w:t>
      </w:r>
    </w:p>
    <w:p w:rsidR="00E37628" w:rsidRDefault="00E37628" w:rsidP="001C0721">
      <w:pPr>
        <w:jc w:val="both"/>
      </w:pPr>
      <w:r>
        <w:t>After</w:t>
      </w:r>
      <w:r w:rsidR="00287E3D">
        <w:t xml:space="preserve"> that,</w:t>
      </w:r>
      <w:r>
        <w:t xml:space="preserve"> </w:t>
      </w:r>
      <w:r w:rsidR="00113BDE">
        <w:t>while</w:t>
      </w:r>
      <w:r>
        <w:t xml:space="preserve"> Wadekar shaved or had his bath</w:t>
      </w:r>
      <w:r w:rsidR="00113BDE">
        <w:t>, he</w:t>
      </w:r>
      <w:r w:rsidR="00113BDE" w:rsidRPr="00113BDE">
        <w:t xml:space="preserve"> </w:t>
      </w:r>
      <w:r w:rsidR="00113BDE">
        <w:t>took to practicing Cole’s accent and style</w:t>
      </w:r>
      <w:r>
        <w:t>:</w:t>
      </w:r>
      <w:r w:rsidRPr="00E37628">
        <w:t xml:space="preserve"> </w:t>
      </w:r>
      <w:r w:rsidRPr="006C1307">
        <w:t xml:space="preserve">“Ah </w:t>
      </w:r>
      <w:proofErr w:type="spellStart"/>
      <w:r w:rsidRPr="006C1307">
        <w:t>w</w:t>
      </w:r>
      <w:r w:rsidR="00287E3D" w:rsidRPr="006C1307">
        <w:t>e</w:t>
      </w:r>
      <w:r w:rsidRPr="006C1307">
        <w:t>ell</w:t>
      </w:r>
      <w:proofErr w:type="spellEnd"/>
      <w:proofErr w:type="gramStart"/>
      <w:r w:rsidRPr="006C1307">
        <w:t>,...</w:t>
      </w:r>
      <w:proofErr w:type="spellStart"/>
      <w:proofErr w:type="gramEnd"/>
      <w:r w:rsidRPr="006C1307">
        <w:t>tish-mish</w:t>
      </w:r>
      <w:proofErr w:type="spellEnd"/>
      <w:r w:rsidRPr="006C1307">
        <w:t xml:space="preserve">, </w:t>
      </w:r>
      <w:proofErr w:type="spellStart"/>
      <w:r w:rsidRPr="006C1307">
        <w:t>tish-mish</w:t>
      </w:r>
      <w:proofErr w:type="spellEnd"/>
      <w:r w:rsidRPr="006C1307">
        <w:t xml:space="preserve">, swish-a-swish, there’s </w:t>
      </w:r>
      <w:proofErr w:type="spellStart"/>
      <w:r w:rsidRPr="006C1307">
        <w:t>safetay</w:t>
      </w:r>
      <w:proofErr w:type="spellEnd"/>
      <w:r w:rsidRPr="006C1307">
        <w:t xml:space="preserve"> in </w:t>
      </w:r>
      <w:proofErr w:type="spellStart"/>
      <w:r w:rsidRPr="006C1307">
        <w:t>numbahs</w:t>
      </w:r>
      <w:proofErr w:type="spellEnd"/>
      <w:r w:rsidRPr="006C1307">
        <w:t xml:space="preserve">.” </w:t>
      </w:r>
      <w:proofErr w:type="gramStart"/>
      <w:r w:rsidRPr="006C1307">
        <w:t>And again, “Oh crikey</w:t>
      </w:r>
      <w:r w:rsidR="00A708A0" w:rsidRPr="006C1307">
        <w:t>!</w:t>
      </w:r>
      <w:proofErr w:type="gramEnd"/>
      <w:r w:rsidR="00A708A0" w:rsidRPr="006C1307">
        <w:t xml:space="preserve"> Crikey</w:t>
      </w:r>
      <w:r w:rsidRPr="006C1307">
        <w:t>!”</w:t>
      </w:r>
      <w:r>
        <w:t xml:space="preserve">  However</w:t>
      </w:r>
      <w:r w:rsidR="00BD44AE">
        <w:t>,</w:t>
      </w:r>
      <w:r>
        <w:t xml:space="preserve"> he suspected that his mother-in-law had </w:t>
      </w:r>
      <w:r w:rsidR="000A54C7">
        <w:t>begun</w:t>
      </w:r>
      <w:r>
        <w:t xml:space="preserve"> listening in at the keyhole and wasn’t entirely </w:t>
      </w:r>
      <w:r w:rsidR="009971C4">
        <w:t xml:space="preserve">sure </w:t>
      </w:r>
      <w:r>
        <w:t xml:space="preserve">about the status of </w:t>
      </w:r>
      <w:r w:rsidR="00CE7B6D">
        <w:t>his</w:t>
      </w:r>
      <w:r>
        <w:t xml:space="preserve"> mental health. After that the poor</w:t>
      </w:r>
      <w:r w:rsidR="00C02CA1">
        <w:t>,</w:t>
      </w:r>
      <w:r>
        <w:t xml:space="preserve"> old dear </w:t>
      </w:r>
      <w:r w:rsidR="00190538">
        <w:t>shadowed</w:t>
      </w:r>
      <w:r>
        <w:t xml:space="preserve"> him while he watched T.V., liste</w:t>
      </w:r>
      <w:r w:rsidR="009971C4">
        <w:t>ned to the radio, had his meals or</w:t>
      </w:r>
      <w:r>
        <w:t xml:space="preserve"> went for a pee. </w:t>
      </w:r>
      <w:r w:rsidR="00113BDE">
        <w:t>After all their two</w:t>
      </w:r>
      <w:r w:rsidR="009971C4">
        <w:t>-</w:t>
      </w:r>
      <w:r w:rsidR="00113BDE">
        <w:t xml:space="preserve">bedroom flat in </w:t>
      </w:r>
      <w:r w:rsidR="00113BDE" w:rsidRPr="009971C4">
        <w:rPr>
          <w:i/>
        </w:rPr>
        <w:t>Jhansi Castle</w:t>
      </w:r>
      <w:r w:rsidR="00113BDE">
        <w:t xml:space="preserve"> had </w:t>
      </w:r>
      <w:r w:rsidR="008E34D1">
        <w:t>several windows</w:t>
      </w:r>
      <w:r w:rsidR="00113BDE">
        <w:t xml:space="preserve"> and two</w:t>
      </w:r>
      <w:r w:rsidR="009971C4">
        <w:t xml:space="preserve"> convenient</w:t>
      </w:r>
      <w:r w:rsidR="00113BDE">
        <w:t xml:space="preserve"> balconie</w:t>
      </w:r>
      <w:r w:rsidR="00287E3D">
        <w:t>s. A</w:t>
      </w:r>
      <w:r w:rsidR="009971C4">
        <w:t>nd it</w:t>
      </w:r>
      <w:r w:rsidR="00113BDE">
        <w:t xml:space="preserve"> was a long way to the ground.</w:t>
      </w:r>
    </w:p>
    <w:p w:rsidR="00036F5F" w:rsidRDefault="00036F5F" w:rsidP="00036F5F">
      <w:pPr>
        <w:jc w:val="both"/>
      </w:pPr>
      <w:r>
        <w:t>Dug-a-dig-a-dog...</w:t>
      </w:r>
      <w:r w:rsidRPr="00D00F2C">
        <w:t xml:space="preserve"> </w:t>
      </w:r>
      <w:r>
        <w:t>Dug- a-dig-a-dog...</w:t>
      </w:r>
    </w:p>
    <w:p w:rsidR="00371E5F" w:rsidRDefault="00A274EA" w:rsidP="00036F5F">
      <w:pPr>
        <w:jc w:val="both"/>
      </w:pPr>
      <w:r>
        <w:t>Sewri, churned up by the south-west monsoons, made its presence smelt. Dilip Wadekar decided that he</w:t>
      </w:r>
      <w:r w:rsidR="008E34D1">
        <w:t xml:space="preserve"> altogether</w:t>
      </w:r>
      <w:r>
        <w:t xml:space="preserve"> preferred </w:t>
      </w:r>
      <w:r w:rsidR="00FF0415">
        <w:t>the</w:t>
      </w:r>
      <w:r w:rsidR="002D049A">
        <w:t xml:space="preserve"> warm</w:t>
      </w:r>
      <w:r w:rsidR="009115DB">
        <w:t xml:space="preserve"> rancidity of the Great Unwashed</w:t>
      </w:r>
      <w:r w:rsidR="008E34D1">
        <w:t xml:space="preserve"> inside the train</w:t>
      </w:r>
      <w:r w:rsidR="003C0A89">
        <w:t xml:space="preserve"> to the odour</w:t>
      </w:r>
      <w:r>
        <w:t xml:space="preserve"> of</w:t>
      </w:r>
      <w:r w:rsidR="003C0A89">
        <w:t xml:space="preserve"> fresh phenyl and stale urine emanating from</w:t>
      </w:r>
      <w:r>
        <w:t xml:space="preserve"> the platform</w:t>
      </w:r>
      <w:r w:rsidR="000F5B4A">
        <w:t xml:space="preserve">. </w:t>
      </w:r>
    </w:p>
    <w:p w:rsidR="00371E5F" w:rsidRPr="006203B1" w:rsidRDefault="000F5B4A" w:rsidP="00036F5F">
      <w:pPr>
        <w:jc w:val="both"/>
        <w:rPr>
          <w:i/>
        </w:rPr>
      </w:pPr>
      <w:r w:rsidRPr="006203B1">
        <w:rPr>
          <w:i/>
        </w:rPr>
        <w:t>What was</w:t>
      </w:r>
      <w:r w:rsidR="008E34D1" w:rsidRPr="006203B1">
        <w:rPr>
          <w:i/>
        </w:rPr>
        <w:t xml:space="preserve"> that Limbale had said once? </w:t>
      </w:r>
    </w:p>
    <w:p w:rsidR="001C3306" w:rsidRDefault="000F5B4A" w:rsidP="00036F5F">
      <w:pPr>
        <w:jc w:val="both"/>
      </w:pPr>
      <w:r>
        <w:t xml:space="preserve">Ashok </w:t>
      </w:r>
      <w:r w:rsidR="008E34D1">
        <w:t>Limbale was the office wit and Dilip Wadekar and he had their tea</w:t>
      </w:r>
      <w:r>
        <w:t xml:space="preserve"> breaks together in the canteen. Limbale lived in Sewri and had said that you could get </w:t>
      </w:r>
      <w:r w:rsidRPr="007D4D9C">
        <w:rPr>
          <w:i/>
        </w:rPr>
        <w:t>anything</w:t>
      </w:r>
      <w:r w:rsidR="000155F3">
        <w:t xml:space="preserve"> in the world</w:t>
      </w:r>
      <w:r w:rsidRPr="007D4D9C">
        <w:rPr>
          <w:i/>
        </w:rPr>
        <w:t xml:space="preserve"> </w:t>
      </w:r>
      <w:r>
        <w:t xml:space="preserve">there – even </w:t>
      </w:r>
      <w:r w:rsidR="007D4D9C">
        <w:t>bubonic plague!</w:t>
      </w:r>
      <w:r w:rsidR="00233AF9">
        <w:t xml:space="preserve"> </w:t>
      </w:r>
      <w:r>
        <w:t>Yes, yes that time in ’94 when there was a plague scare in India, Limbale and many others were told to stay at home so as not to spread the contagion</w:t>
      </w:r>
      <w:r w:rsidR="00B96C1A">
        <w:t xml:space="preserve"> because</w:t>
      </w:r>
      <w:r>
        <w:t xml:space="preserve"> the P</w:t>
      </w:r>
      <w:r w:rsidR="00233AF9">
        <w:t>ress</w:t>
      </w:r>
      <w:r w:rsidR="00A75BB6">
        <w:t xml:space="preserve"> had reported</w:t>
      </w:r>
      <w:r w:rsidR="003871A2">
        <w:t xml:space="preserve"> </w:t>
      </w:r>
      <w:r w:rsidR="00B96C1A">
        <w:t>a</w:t>
      </w:r>
      <w:r w:rsidR="002D049A">
        <w:t xml:space="preserve"> </w:t>
      </w:r>
      <w:r w:rsidR="00B96C1A">
        <w:t>case</w:t>
      </w:r>
      <w:r w:rsidR="002D049A">
        <w:t xml:space="preserve"> of plague</w:t>
      </w:r>
      <w:r w:rsidR="003871A2">
        <w:t xml:space="preserve"> </w:t>
      </w:r>
      <w:r w:rsidR="007123F5">
        <w:t>in</w:t>
      </w:r>
      <w:r w:rsidR="003871A2">
        <w:t xml:space="preserve"> a</w:t>
      </w:r>
      <w:r w:rsidR="002D049A">
        <w:t xml:space="preserve"> private hospital in Sewri.</w:t>
      </w:r>
      <w:r w:rsidR="002027D0">
        <w:t xml:space="preserve"> </w:t>
      </w:r>
    </w:p>
    <w:p w:rsidR="00FE2D2F" w:rsidRDefault="0000118E" w:rsidP="00036F5F">
      <w:pPr>
        <w:jc w:val="both"/>
      </w:pPr>
      <w:r>
        <w:t xml:space="preserve">It was </w:t>
      </w:r>
      <w:r w:rsidR="002027D0">
        <w:t>rather exciting</w:t>
      </w:r>
      <w:r w:rsidR="000F5B4A">
        <w:t xml:space="preserve"> the way the Greater Mumbai Corporation had</w:t>
      </w:r>
      <w:r w:rsidR="000155F3">
        <w:t xml:space="preserve"> swung into action and</w:t>
      </w:r>
      <w:r w:rsidR="000F5B4A">
        <w:t xml:space="preserve"> gone around making announcements on megaphones</w:t>
      </w:r>
      <w:r w:rsidR="007D4D9C">
        <w:t xml:space="preserve"> ab</w:t>
      </w:r>
      <w:r w:rsidR="002027D0">
        <w:t>out unexplained fevers,</w:t>
      </w:r>
      <w:r w:rsidR="000155F3">
        <w:t xml:space="preserve"> </w:t>
      </w:r>
      <w:r w:rsidR="008E65D5">
        <w:t xml:space="preserve">swollen </w:t>
      </w:r>
      <w:r w:rsidR="000155F3">
        <w:t>glands,</w:t>
      </w:r>
      <w:r w:rsidR="002027D0">
        <w:t xml:space="preserve"> </w:t>
      </w:r>
      <w:r w:rsidR="008E65D5">
        <w:t xml:space="preserve">hacking </w:t>
      </w:r>
      <w:r w:rsidR="002027D0">
        <w:t xml:space="preserve">coughs and </w:t>
      </w:r>
      <w:r w:rsidR="007D4D9C">
        <w:t>dead rats</w:t>
      </w:r>
      <w:r w:rsidR="008E65D5">
        <w:t>,</w:t>
      </w:r>
      <w:r w:rsidR="000F5B4A">
        <w:t xml:space="preserve"> cleaning years</w:t>
      </w:r>
      <w:r w:rsidR="002027D0">
        <w:t>’</w:t>
      </w:r>
      <w:r w:rsidR="000F5B4A">
        <w:t xml:space="preserve"> worth of garbage</w:t>
      </w:r>
      <w:r w:rsidR="00B96D03">
        <w:t>,</w:t>
      </w:r>
      <w:r w:rsidR="000F5B4A">
        <w:t xml:space="preserve"> and</w:t>
      </w:r>
      <w:r w:rsidR="007D4D9C">
        <w:t xml:space="preserve"> spraying the place with banned pesticides</w:t>
      </w:r>
      <w:r w:rsidR="002027D0">
        <w:t xml:space="preserve">. There had been </w:t>
      </w:r>
      <w:r w:rsidR="001C3306">
        <w:t>emergency</w:t>
      </w:r>
      <w:r w:rsidR="002027D0">
        <w:t xml:space="preserve"> meetings of doctors, public health officials, administrators, and the police. Wadekar had secretly hoped that Central Railway would declare </w:t>
      </w:r>
      <w:r w:rsidR="001C3306">
        <w:t>a crisis</w:t>
      </w:r>
      <w:r w:rsidR="002027D0">
        <w:t xml:space="preserve"> and decide to w</w:t>
      </w:r>
      <w:r w:rsidR="001C3306">
        <w:t xml:space="preserve">ork </w:t>
      </w:r>
      <w:r w:rsidR="000453A1">
        <w:t>on</w:t>
      </w:r>
      <w:r>
        <w:t xml:space="preserve"> a</w:t>
      </w:r>
      <w:r w:rsidR="005D04E7">
        <w:t xml:space="preserve"> skeleton</w:t>
      </w:r>
      <w:r w:rsidR="001C3306">
        <w:t xml:space="preserve"> staff </w:t>
      </w:r>
      <w:r w:rsidR="002027D0">
        <w:t>so</w:t>
      </w:r>
      <w:r w:rsidR="00C02CA1">
        <w:t xml:space="preserve"> that</w:t>
      </w:r>
      <w:r w:rsidR="002027D0">
        <w:t xml:space="preserve"> he</w:t>
      </w:r>
      <w:r w:rsidR="00C2515B">
        <w:t xml:space="preserve"> </w:t>
      </w:r>
      <w:r w:rsidR="002027D0">
        <w:t xml:space="preserve">could stay at home and </w:t>
      </w:r>
      <w:r w:rsidR="00FE2D2F">
        <w:t>pursue</w:t>
      </w:r>
      <w:r w:rsidR="004D0AAB">
        <w:t xml:space="preserve"> whatever was </w:t>
      </w:r>
      <w:r w:rsidR="00A2114C">
        <w:t>at the time</w:t>
      </w:r>
      <w:r w:rsidR="002027D0">
        <w:t xml:space="preserve"> his latest </w:t>
      </w:r>
      <w:r w:rsidR="00FE2D2F">
        <w:t>hobby</w:t>
      </w:r>
      <w:r w:rsidR="002027D0">
        <w:t xml:space="preserve">. </w:t>
      </w:r>
    </w:p>
    <w:p w:rsidR="00106E53" w:rsidRDefault="002027D0" w:rsidP="00036F5F">
      <w:pPr>
        <w:jc w:val="both"/>
      </w:pPr>
      <w:r>
        <w:lastRenderedPageBreak/>
        <w:t>Then</w:t>
      </w:r>
      <w:r w:rsidR="000155F3">
        <w:t xml:space="preserve"> it was declared that the whole thing had been a hoax designed to spread terror in India, ruin the nation’s </w:t>
      </w:r>
      <w:r w:rsidR="00E16AD9">
        <w:t>image</w:t>
      </w:r>
      <w:r w:rsidR="000155F3">
        <w:t xml:space="preserve"> and paralyze normal life. Wadekar </w:t>
      </w:r>
      <w:r w:rsidR="0075656B">
        <w:t>was</w:t>
      </w:r>
      <w:r w:rsidR="000155F3">
        <w:t xml:space="preserve"> mildly disappointed that life hadn’t </w:t>
      </w:r>
      <w:r w:rsidR="00696222">
        <w:t xml:space="preserve">actually </w:t>
      </w:r>
      <w:r w:rsidR="000155F3">
        <w:t>been paralyzed</w:t>
      </w:r>
      <w:r w:rsidR="005D2967">
        <w:t>,</w:t>
      </w:r>
      <w:r w:rsidR="000155F3">
        <w:t xml:space="preserve"> but agreed that the cleaning up </w:t>
      </w:r>
      <w:r w:rsidR="0081715A">
        <w:t>hadn’</w:t>
      </w:r>
      <w:r w:rsidR="007722D0">
        <w:t>t been</w:t>
      </w:r>
      <w:r w:rsidR="000155F3">
        <w:t xml:space="preserve"> a bad </w:t>
      </w:r>
      <w:r w:rsidR="00153C9D">
        <w:t>job.</w:t>
      </w:r>
    </w:p>
    <w:p w:rsidR="000155F3" w:rsidRDefault="000155F3" w:rsidP="000155F3">
      <w:pPr>
        <w:jc w:val="both"/>
      </w:pPr>
      <w:r>
        <w:t>Dug-a-dig-a-dog...</w:t>
      </w:r>
      <w:r w:rsidRPr="00D00F2C">
        <w:t xml:space="preserve"> </w:t>
      </w:r>
      <w:r>
        <w:t>Dug- a-dig-a-dog...</w:t>
      </w:r>
    </w:p>
    <w:p w:rsidR="00085416" w:rsidRPr="007E2CA6" w:rsidRDefault="000155F3" w:rsidP="00036F5F">
      <w:pPr>
        <w:jc w:val="both"/>
      </w:pPr>
      <w:r>
        <w:t>The train was</w:t>
      </w:r>
      <w:r w:rsidR="0035093F">
        <w:t xml:space="preserve"> slowing down </w:t>
      </w:r>
      <w:r>
        <w:t xml:space="preserve">like a shaft of </w:t>
      </w:r>
      <w:r w:rsidR="00CC2A32">
        <w:t>lazy rain</w:t>
      </w:r>
      <w:r>
        <w:t xml:space="preserve">. </w:t>
      </w:r>
      <w:r w:rsidR="00A87225">
        <w:t>He</w:t>
      </w:r>
      <w:r>
        <w:t xml:space="preserve"> was home – almost</w:t>
      </w:r>
      <w:r w:rsidR="00A87225">
        <w:t xml:space="preserve">. </w:t>
      </w:r>
      <w:r w:rsidR="003D1052">
        <w:t>He felt his heart lurch in anticipation of his evening’s pursuit</w:t>
      </w:r>
      <w:r w:rsidR="00A55B53">
        <w:t xml:space="preserve"> always</w:t>
      </w:r>
      <w:r w:rsidR="003D1052">
        <w:t xml:space="preserve"> undertaken when his wife</w:t>
      </w:r>
      <w:r w:rsidR="008C332D">
        <w:t xml:space="preserve"> </w:t>
      </w:r>
      <w:r w:rsidR="003D1052">
        <w:t xml:space="preserve">went to the </w:t>
      </w:r>
      <w:r w:rsidR="003D1052" w:rsidRPr="007E2CA6">
        <w:t>temple and his mother-in-law had a pre-dinner nap.</w:t>
      </w:r>
    </w:p>
    <w:p w:rsidR="007E2CA6" w:rsidRDefault="007E2CA6" w:rsidP="00036F5F">
      <w:pPr>
        <w:jc w:val="both"/>
      </w:pPr>
      <w:r w:rsidRPr="007E2CA6">
        <w:rPr>
          <w:i/>
        </w:rPr>
        <w:t>“Hello Suhana, Jacky here...”</w:t>
      </w:r>
      <w:r>
        <w:t xml:space="preserve"> </w:t>
      </w:r>
    </w:p>
    <w:p w:rsidR="007E2CA6" w:rsidRPr="007E2CA6" w:rsidRDefault="007E2CA6" w:rsidP="00036F5F">
      <w:pPr>
        <w:jc w:val="both"/>
      </w:pPr>
      <w:r>
        <w:t>He tried it out</w:t>
      </w:r>
      <w:r w:rsidR="00A87225">
        <w:t>, under his breath,</w:t>
      </w:r>
      <w:r>
        <w:t xml:space="preserve"> at</w:t>
      </w:r>
      <w:r w:rsidR="00274BAC">
        <w:t xml:space="preserve"> various tempos and frequencies: taffeta-toned and persuasive; </w:t>
      </w:r>
      <w:r w:rsidR="000E77B1">
        <w:t xml:space="preserve">confident and </w:t>
      </w:r>
      <w:r w:rsidR="00274BAC">
        <w:t>brash Bollywood.</w:t>
      </w:r>
      <w:r>
        <w:t xml:space="preserve"> The stout woman commuter turned around and </w:t>
      </w:r>
      <w:r w:rsidR="00770AA8">
        <w:t>withered</w:t>
      </w:r>
      <w:r>
        <w:t xml:space="preserve"> him with a glare. It took Wadekar a few seconds to </w:t>
      </w:r>
      <w:proofErr w:type="gramStart"/>
      <w:r>
        <w:t>un-</w:t>
      </w:r>
      <w:proofErr w:type="gramEnd"/>
      <w:r>
        <w:t>shrivel.</w:t>
      </w:r>
    </w:p>
    <w:p w:rsidR="00FC332C" w:rsidRDefault="003D1052" w:rsidP="00036F5F">
      <w:pPr>
        <w:jc w:val="both"/>
      </w:pPr>
      <w:r>
        <w:t xml:space="preserve"> It had</w:t>
      </w:r>
      <w:r w:rsidR="00460DD0">
        <w:t xml:space="preserve"> all</w:t>
      </w:r>
      <w:r>
        <w:t xml:space="preserve"> started with Limbale and his endeavour to find himself a wife on an Internet matrimonial site. </w:t>
      </w:r>
      <w:r w:rsidR="00842041">
        <w:t xml:space="preserve">Matrimonial Sites were </w:t>
      </w:r>
      <w:r w:rsidR="00125A77">
        <w:t>the Internet’s</w:t>
      </w:r>
      <w:r w:rsidR="00842041">
        <w:t xml:space="preserve"> latest offerings to </w:t>
      </w:r>
      <w:r w:rsidR="00125A77">
        <w:t>India’s urban</w:t>
      </w:r>
      <w:r w:rsidR="00842041">
        <w:t xml:space="preserve"> population. </w:t>
      </w:r>
      <w:r w:rsidR="00FC332C">
        <w:t>It was socially acceptable – not at all like the</w:t>
      </w:r>
      <w:r w:rsidR="00371953">
        <w:t xml:space="preserve"> shameless</w:t>
      </w:r>
      <w:r w:rsidR="00FC332C">
        <w:t xml:space="preserve"> </w:t>
      </w:r>
      <w:r w:rsidR="00371953">
        <w:t>‘</w:t>
      </w:r>
      <w:r w:rsidR="00FC332C">
        <w:t>Blind Dating Services</w:t>
      </w:r>
      <w:r w:rsidR="00371953">
        <w:t>’</w:t>
      </w:r>
      <w:r w:rsidR="00FC332C">
        <w:t xml:space="preserve"> and ‘Friendz Chat Circles’ that were to follow. Limbale</w:t>
      </w:r>
      <w:r>
        <w:t xml:space="preserve"> had registered his name, uploaded his photograph and ‘bio data’ and seemed to be having a rip roaring time</w:t>
      </w:r>
      <w:r w:rsidR="00085416">
        <w:t xml:space="preserve"> courting several ‘possibles’ at the same time. Wadekar thoug</w:t>
      </w:r>
      <w:r w:rsidR="00C46C73">
        <w:t>ht</w:t>
      </w:r>
      <w:r w:rsidR="007123F5">
        <w:t>,</w:t>
      </w:r>
      <w:r w:rsidR="00085416">
        <w:t xml:space="preserve"> slightly resentfully,</w:t>
      </w:r>
      <w:r w:rsidR="007123F5">
        <w:t xml:space="preserve"> that </w:t>
      </w:r>
      <w:r w:rsidR="00085416">
        <w:t xml:space="preserve">his own prospects stretched in unending dreariness to the skyline </w:t>
      </w:r>
      <w:r w:rsidR="00FC332C">
        <w:t>of his</w:t>
      </w:r>
      <w:r w:rsidR="00085416">
        <w:t xml:space="preserve"> Mumbai suburb. </w:t>
      </w:r>
    </w:p>
    <w:p w:rsidR="00C46C73" w:rsidRDefault="00085416" w:rsidP="00036F5F">
      <w:pPr>
        <w:jc w:val="both"/>
      </w:pPr>
      <w:r>
        <w:t>Life was an unwashed mosquito net</w:t>
      </w:r>
      <w:r w:rsidR="002778DA">
        <w:t>.</w:t>
      </w:r>
      <w:r>
        <w:t xml:space="preserve"> </w:t>
      </w:r>
    </w:p>
    <w:p w:rsidR="000155F3" w:rsidRDefault="00AF4C38" w:rsidP="00036F5F">
      <w:pPr>
        <w:jc w:val="both"/>
      </w:pPr>
      <w:r>
        <w:t xml:space="preserve">Then it came to </w:t>
      </w:r>
      <w:r w:rsidR="007F31AE">
        <w:t>Wadekar</w:t>
      </w:r>
      <w:r>
        <w:t xml:space="preserve">: his accent, his </w:t>
      </w:r>
      <w:r w:rsidRPr="00AF4C38">
        <w:rPr>
          <w:i/>
        </w:rPr>
        <w:t>‘Stephen Cole’ accent</w:t>
      </w:r>
      <w:r>
        <w:t xml:space="preserve"> was perfect</w:t>
      </w:r>
      <w:r w:rsidR="00C020CE">
        <w:t>!</w:t>
      </w:r>
      <w:r>
        <w:t xml:space="preserve"> Why not start</w:t>
      </w:r>
      <w:r w:rsidR="00E8460F">
        <w:t xml:space="preserve"> a</w:t>
      </w:r>
      <w:r>
        <w:t xml:space="preserve"> phone romance? There was nothing wrong in it – just a bit of good</w:t>
      </w:r>
      <w:r w:rsidR="007F31AE">
        <w:t>, old-fashioned</w:t>
      </w:r>
      <w:r>
        <w:t xml:space="preserve"> fun, something to look forward to that would stretch the evenings out </w:t>
      </w:r>
      <w:r w:rsidR="00C27745">
        <w:t>amiably</w:t>
      </w:r>
      <w:r>
        <w:t xml:space="preserve">. He could always </w:t>
      </w:r>
      <w:r w:rsidR="00565823">
        <w:t>‘pack up</w:t>
      </w:r>
      <w:r w:rsidR="001B16EB">
        <w:t xml:space="preserve"> and </w:t>
      </w:r>
      <w:r w:rsidR="007F31AE">
        <w:t xml:space="preserve">leave’ whenever he had wanted to. </w:t>
      </w:r>
      <w:r w:rsidR="00CE311D">
        <w:t>That was the thing about an incoherent metropolis.</w:t>
      </w:r>
      <w:r w:rsidR="00BD44AE">
        <w:t xml:space="preserve"> You could always disappear!</w:t>
      </w:r>
    </w:p>
    <w:p w:rsidR="00565823" w:rsidRDefault="00565823" w:rsidP="00036F5F">
      <w:pPr>
        <w:jc w:val="both"/>
      </w:pPr>
      <w:r>
        <w:t>Jacky Chandani, 26 year old Sindhi Diamond Merchant with business links in South Africa, Singapore and Hong Kong was born shortly thereafter</w:t>
      </w:r>
      <w:r w:rsidR="00F4523C">
        <w:t>. He’d</w:t>
      </w:r>
      <w:r>
        <w:t xml:space="preserve"> been educated in Hong Kong which explained his British accent.</w:t>
      </w:r>
      <w:r w:rsidR="00EB529F">
        <w:t xml:space="preserve"> (It was important to work out</w:t>
      </w:r>
      <w:r w:rsidR="006B3FE0">
        <w:t xml:space="preserve"> all</w:t>
      </w:r>
      <w:r w:rsidR="00EB529F">
        <w:t xml:space="preserve"> the explanations first.)</w:t>
      </w:r>
    </w:p>
    <w:p w:rsidR="00F30081" w:rsidRDefault="00D74E9E" w:rsidP="00036F5F">
      <w:pPr>
        <w:jc w:val="both"/>
      </w:pPr>
      <w:r>
        <w:t>Wadekar</w:t>
      </w:r>
      <w:r w:rsidR="007F31AE">
        <w:t xml:space="preserve"> </w:t>
      </w:r>
      <w:r w:rsidR="008E195A">
        <w:t>leafed</w:t>
      </w:r>
      <w:r w:rsidR="007F31AE">
        <w:t xml:space="preserve"> slyly through the pages of his </w:t>
      </w:r>
      <w:r w:rsidR="006D5DFA">
        <w:t>directory and came upon it – a working w</w:t>
      </w:r>
      <w:r w:rsidR="00EB529F">
        <w:t>omen’s hostel.  Not run by nuns;</w:t>
      </w:r>
      <w:r w:rsidR="006D5DFA">
        <w:t xml:space="preserve"> </w:t>
      </w:r>
      <w:r w:rsidR="00EB529F">
        <w:t xml:space="preserve">he knew he’d never get past nuns. It was </w:t>
      </w:r>
      <w:r w:rsidR="006D5DFA">
        <w:t xml:space="preserve">just some Trust or the other. </w:t>
      </w:r>
      <w:r w:rsidR="00EB529F">
        <w:t xml:space="preserve">The place </w:t>
      </w:r>
      <w:r w:rsidR="006D5DFA">
        <w:t xml:space="preserve">wasn’t situated too far away so he could always detour on his way back from the railway station </w:t>
      </w:r>
      <w:r w:rsidR="00A85D3D">
        <w:t xml:space="preserve">and check out </w:t>
      </w:r>
      <w:r w:rsidR="00A85D3D" w:rsidRPr="00B563B4">
        <w:rPr>
          <w:i/>
        </w:rPr>
        <w:t>his</w:t>
      </w:r>
      <w:r w:rsidR="00A85D3D">
        <w:t xml:space="preserve"> ‘possibles’ – young, pretty, chatty. He</w:t>
      </w:r>
      <w:r w:rsidR="00425E10">
        <w:t xml:space="preserve"> had</w:t>
      </w:r>
      <w:r w:rsidR="003A37B8">
        <w:t xml:space="preserve"> </w:t>
      </w:r>
      <w:r w:rsidR="00A85D3D">
        <w:t xml:space="preserve">made one mistake </w:t>
      </w:r>
      <w:r w:rsidR="00822E6F">
        <w:t>in the early days</w:t>
      </w:r>
      <w:r w:rsidR="00A85D3D">
        <w:t xml:space="preserve"> </w:t>
      </w:r>
      <w:r w:rsidR="00822E6F">
        <w:t>by starting</w:t>
      </w:r>
      <w:r w:rsidR="00A85D3D">
        <w:t xml:space="preserve"> a ‘phone friendship’ with a woman who had </w:t>
      </w:r>
      <w:r w:rsidR="008A4694">
        <w:t>a lisping</w:t>
      </w:r>
      <w:r w:rsidR="00FE451E">
        <w:t>,</w:t>
      </w:r>
      <w:r w:rsidR="008A4694">
        <w:t xml:space="preserve"> </w:t>
      </w:r>
      <w:r w:rsidR="00EB529F">
        <w:t>quilt-like</w:t>
      </w:r>
      <w:r w:rsidR="008A4694">
        <w:t xml:space="preserve"> voice</w:t>
      </w:r>
      <w:r w:rsidR="00EB529F">
        <w:t xml:space="preserve"> and a high flirtatious giggle</w:t>
      </w:r>
      <w:r w:rsidR="008A4694">
        <w:t xml:space="preserve"> and then discovered, after meticulous detectiv</w:t>
      </w:r>
      <w:r w:rsidR="003A37B8">
        <w:t>e work, that she was a spinster</w:t>
      </w:r>
      <w:r w:rsidR="008A4694">
        <w:t xml:space="preserve"> in her late sixties</w:t>
      </w:r>
      <w:r w:rsidR="003A37B8">
        <w:t>, with</w:t>
      </w:r>
      <w:r w:rsidR="008A4694">
        <w:t xml:space="preserve">  ill-fitting dentures.</w:t>
      </w:r>
      <w:r w:rsidR="00F30081">
        <w:t>...</w:t>
      </w:r>
    </w:p>
    <w:p w:rsidR="00EB529F" w:rsidRDefault="00EB529F" w:rsidP="00036F5F">
      <w:pPr>
        <w:jc w:val="both"/>
      </w:pPr>
      <w:r>
        <w:t xml:space="preserve">The hostel thing turned out to be a good idea. Each room had its own phone. The corner </w:t>
      </w:r>
      <w:r w:rsidR="00E2284F">
        <w:t xml:space="preserve">chai </w:t>
      </w:r>
      <w:r>
        <w:t xml:space="preserve">shop </w:t>
      </w:r>
      <w:r w:rsidR="00E2284F">
        <w:t>owner</w:t>
      </w:r>
      <w:r>
        <w:t xml:space="preserve"> was helpful with insider information. The prettiest girl was in Room 405.</w:t>
      </w:r>
    </w:p>
    <w:p w:rsidR="00EB529F" w:rsidRDefault="006B3B1B" w:rsidP="00036F5F">
      <w:pPr>
        <w:jc w:val="both"/>
      </w:pPr>
      <w:r>
        <w:t xml:space="preserve">The first call </w:t>
      </w:r>
      <w:r w:rsidR="00E8460F">
        <w:t xml:space="preserve">was </w:t>
      </w:r>
      <w:r w:rsidR="0042094A">
        <w:t>‘</w:t>
      </w:r>
      <w:r>
        <w:t>an error in dialling</w:t>
      </w:r>
      <w:r w:rsidR="0042094A">
        <w:t>’</w:t>
      </w:r>
      <w:r>
        <w:t xml:space="preserve"> – </w:t>
      </w:r>
      <w:r w:rsidR="00EB529F">
        <w:t>Jacky Chandani</w:t>
      </w:r>
      <w:r>
        <w:t xml:space="preserve"> meant to speak to the proprietor of </w:t>
      </w:r>
      <w:proofErr w:type="spellStart"/>
      <w:r w:rsidRPr="00EB529F">
        <w:rPr>
          <w:i/>
        </w:rPr>
        <w:t>Bhimji</w:t>
      </w:r>
      <w:proofErr w:type="spellEnd"/>
      <w:r w:rsidRPr="00EB529F">
        <w:rPr>
          <w:i/>
        </w:rPr>
        <w:t xml:space="preserve"> </w:t>
      </w:r>
      <w:proofErr w:type="spellStart"/>
      <w:r w:rsidRPr="00EB529F">
        <w:rPr>
          <w:i/>
        </w:rPr>
        <w:t>Zaveri</w:t>
      </w:r>
      <w:proofErr w:type="spellEnd"/>
      <w:r w:rsidRPr="00EB529F">
        <w:rPr>
          <w:i/>
        </w:rPr>
        <w:t xml:space="preserve"> and Sons,</w:t>
      </w:r>
      <w:r>
        <w:t xml:space="preserve"> Diamond Merchants in </w:t>
      </w:r>
      <w:proofErr w:type="spellStart"/>
      <w:r>
        <w:t>Zaveri</w:t>
      </w:r>
      <w:proofErr w:type="spellEnd"/>
      <w:r>
        <w:t xml:space="preserve"> </w:t>
      </w:r>
      <w:proofErr w:type="spellStart"/>
      <w:r>
        <w:t>Bazar</w:t>
      </w:r>
      <w:proofErr w:type="spellEnd"/>
      <w:r>
        <w:t>, an</w:t>
      </w:r>
      <w:r w:rsidR="006879E5">
        <w:t xml:space="preserve">d he was </w:t>
      </w:r>
      <w:r w:rsidR="00EB529F">
        <w:t>terribly</w:t>
      </w:r>
      <w:r>
        <w:t xml:space="preserve"> sorry.</w:t>
      </w:r>
      <w:r w:rsidR="00EB529F">
        <w:t xml:space="preserve"> Crikey! Crikey!</w:t>
      </w:r>
    </w:p>
    <w:p w:rsidR="00423FD6" w:rsidRDefault="00E8460F" w:rsidP="00036F5F">
      <w:pPr>
        <w:jc w:val="both"/>
      </w:pPr>
      <w:r>
        <w:lastRenderedPageBreak/>
        <w:t>Suhana</w:t>
      </w:r>
      <w:r w:rsidR="00EB529F">
        <w:t xml:space="preserve"> was as</w:t>
      </w:r>
      <w:r>
        <w:t xml:space="preserve"> light-weight</w:t>
      </w:r>
      <w:r w:rsidR="0042094A">
        <w:t xml:space="preserve"> and lovely as you could get. It was just as well because he didn’t want the heavy, maste</w:t>
      </w:r>
      <w:r w:rsidR="00A556F4">
        <w:t>rful kind. This was only a pas</w:t>
      </w:r>
      <w:r w:rsidR="0042094A">
        <w:t xml:space="preserve">time, nothing that could turn unpleasant </w:t>
      </w:r>
      <w:r w:rsidR="00EB529F">
        <w:t>-</w:t>
      </w:r>
      <w:r w:rsidR="00452057">
        <w:t xml:space="preserve"> </w:t>
      </w:r>
      <w:r w:rsidR="0042094A">
        <w:t xml:space="preserve">or serious. </w:t>
      </w:r>
    </w:p>
    <w:p w:rsidR="00EB529F" w:rsidRDefault="0042094A" w:rsidP="00036F5F">
      <w:pPr>
        <w:jc w:val="both"/>
      </w:pPr>
      <w:r>
        <w:t xml:space="preserve">Suhana and he spoke to each other now for half an hour everyday from six to six-thirty in the evening. </w:t>
      </w:r>
      <w:r w:rsidR="00EB529F">
        <w:t xml:space="preserve"> </w:t>
      </w:r>
      <w:r>
        <w:t xml:space="preserve">It was refreshing, but he did wonder what he’d do when </w:t>
      </w:r>
      <w:r w:rsidR="00000B2F">
        <w:t>she</w:t>
      </w:r>
      <w:r w:rsidR="00387A58">
        <w:t xml:space="preserve"> decided</w:t>
      </w:r>
      <w:r w:rsidR="00000B2F">
        <w:t xml:space="preserve"> that</w:t>
      </w:r>
      <w:r w:rsidR="00387A58">
        <w:t xml:space="preserve"> she’d like to meet him. </w:t>
      </w:r>
      <w:r w:rsidR="007D4D4A">
        <w:t>He wasn’t ready to disappear yet. But f</w:t>
      </w:r>
      <w:r w:rsidR="00387A58">
        <w:t xml:space="preserve">orty years of age </w:t>
      </w:r>
      <w:r w:rsidR="008F1363">
        <w:t>would</w:t>
      </w:r>
      <w:r w:rsidR="00387A58">
        <w:t xml:space="preserve"> sit oddly on Jacky Chandani.</w:t>
      </w:r>
    </w:p>
    <w:p w:rsidR="00CA278D" w:rsidRDefault="0042094A" w:rsidP="00036F5F">
      <w:pPr>
        <w:jc w:val="both"/>
        <w:rPr>
          <w:i/>
        </w:rPr>
      </w:pPr>
      <w:r w:rsidRPr="00EB529F">
        <w:rPr>
          <w:i/>
        </w:rPr>
        <w:t>Umm</w:t>
      </w:r>
      <w:proofErr w:type="gramStart"/>
      <w:r w:rsidRPr="00EB529F">
        <w:rPr>
          <w:i/>
        </w:rPr>
        <w:t>..um</w:t>
      </w:r>
      <w:proofErr w:type="gramEnd"/>
      <w:r w:rsidRPr="00EB529F">
        <w:rPr>
          <w:i/>
        </w:rPr>
        <w:t>...um...</w:t>
      </w:r>
      <w:r w:rsidR="003A37B8">
        <w:rPr>
          <w:i/>
        </w:rPr>
        <w:t>Hair colouring might help and workouts at ‘Lucky Gym’</w:t>
      </w:r>
      <w:r w:rsidR="003A4055">
        <w:rPr>
          <w:i/>
        </w:rPr>
        <w:t xml:space="preserve">. </w:t>
      </w:r>
    </w:p>
    <w:p w:rsidR="0042094A" w:rsidRPr="00CA278D" w:rsidRDefault="003A4055" w:rsidP="00036F5F">
      <w:pPr>
        <w:jc w:val="both"/>
      </w:pPr>
      <w:r w:rsidRPr="00CA278D">
        <w:t>Still, h</w:t>
      </w:r>
      <w:r w:rsidR="003A37B8" w:rsidRPr="00CA278D">
        <w:t xml:space="preserve">ow would he explain the sudden appearance of six-pack abs to the </w:t>
      </w:r>
      <w:r w:rsidR="00352AC8" w:rsidRPr="00CA278D">
        <w:t>Mrs.</w:t>
      </w:r>
      <w:r w:rsidR="003A37B8" w:rsidRPr="00CA278D">
        <w:t>?</w:t>
      </w:r>
    </w:p>
    <w:p w:rsidR="0042094A" w:rsidRDefault="0042094A" w:rsidP="0042094A">
      <w:pPr>
        <w:jc w:val="both"/>
      </w:pPr>
      <w:r>
        <w:t>Dug- a-dig-a-dog...</w:t>
      </w:r>
      <w:r w:rsidRPr="00D00F2C">
        <w:t xml:space="preserve"> </w:t>
      </w:r>
      <w:r>
        <w:t>Dug- a-dig-a-dog...</w:t>
      </w:r>
    </w:p>
    <w:p w:rsidR="000C02AB" w:rsidRDefault="0042094A" w:rsidP="00036F5F">
      <w:pPr>
        <w:jc w:val="both"/>
      </w:pPr>
      <w:proofErr w:type="gramStart"/>
      <w:r>
        <w:t>Wadala.</w:t>
      </w:r>
      <w:proofErr w:type="gramEnd"/>
      <w:r>
        <w:t xml:space="preserve"> </w:t>
      </w:r>
    </w:p>
    <w:p w:rsidR="0042094A" w:rsidRDefault="0042094A" w:rsidP="00036F5F">
      <w:pPr>
        <w:jc w:val="both"/>
      </w:pPr>
      <w:r>
        <w:t xml:space="preserve">He didn’t alight. He was </w:t>
      </w:r>
      <w:r w:rsidR="008A2812">
        <w:t>ejected</w:t>
      </w:r>
      <w:r w:rsidR="003A37B8">
        <w:t xml:space="preserve"> from the railway carriage</w:t>
      </w:r>
      <w:r>
        <w:t xml:space="preserve"> – as always – by those behind him. He found himself</w:t>
      </w:r>
      <w:r w:rsidR="003A37B8">
        <w:t xml:space="preserve"> under a lopsi</w:t>
      </w:r>
      <w:r w:rsidR="002650E4">
        <w:t>ded hoarding advertising ‘Raja</w:t>
      </w:r>
      <w:r w:rsidR="003A37B8">
        <w:t xml:space="preserve"> Silk Mills’ in</w:t>
      </w:r>
      <w:r w:rsidR="00E82E0D">
        <w:t xml:space="preserve"> </w:t>
      </w:r>
      <w:proofErr w:type="spellStart"/>
      <w:r w:rsidR="00E82E0D">
        <w:t>Vijaywada</w:t>
      </w:r>
      <w:proofErr w:type="spellEnd"/>
      <w:r w:rsidR="00E82E0D">
        <w:t>,</w:t>
      </w:r>
      <w:r w:rsidR="003A37B8">
        <w:t xml:space="preserve"> Andhra Pradesh: “Tired of Life? Sick of your employer? Then </w:t>
      </w:r>
      <w:r w:rsidR="00F81A91">
        <w:t>kick your job! Raja</w:t>
      </w:r>
      <w:r w:rsidR="003A37B8">
        <w:t xml:space="preserve"> Silk Mills awaits you!” He was often tem</w:t>
      </w:r>
      <w:r w:rsidR="00157392">
        <w:t xml:space="preserve">pted to take their advice about </w:t>
      </w:r>
      <w:r w:rsidR="003A37B8">
        <w:t>the boss and the kicking. But he had other things on his mind now.</w:t>
      </w:r>
    </w:p>
    <w:p w:rsidR="003A37B8" w:rsidRDefault="003A37B8" w:rsidP="00036F5F">
      <w:pPr>
        <w:jc w:val="both"/>
      </w:pPr>
      <w:r>
        <w:t xml:space="preserve">The monsoon </w:t>
      </w:r>
      <w:r w:rsidR="00F004CB">
        <w:t xml:space="preserve">waters rose fierce and filthy. They’d flood soon. Not so bad – a flood once in a way. Wadekar waded </w:t>
      </w:r>
      <w:r w:rsidR="00E2284F">
        <w:t>his way</w:t>
      </w:r>
      <w:r w:rsidR="00F004CB">
        <w:t xml:space="preserve"> </w:t>
      </w:r>
      <w:r w:rsidR="00E2284F">
        <w:t>across the road</w:t>
      </w:r>
      <w:r w:rsidR="00F004CB">
        <w:t>.</w:t>
      </w:r>
    </w:p>
    <w:p w:rsidR="00E2284F" w:rsidRDefault="00E2284F" w:rsidP="00036F5F">
      <w:pPr>
        <w:jc w:val="both"/>
      </w:pPr>
      <w:r>
        <w:t>“Comp</w:t>
      </w:r>
      <w:r w:rsidR="00316BD4">
        <w:t>o</w:t>
      </w:r>
      <w:r>
        <w:t xml:space="preserve">und walls have collapsed, it seems!” a man in </w:t>
      </w:r>
      <w:r w:rsidR="00191B25">
        <w:t xml:space="preserve">muddy </w:t>
      </w:r>
      <w:r>
        <w:t>gumboots announced</w:t>
      </w:r>
      <w:r w:rsidR="00316BD4">
        <w:t xml:space="preserve"> to the world in general</w:t>
      </w:r>
      <w:r>
        <w:t xml:space="preserve"> as he </w:t>
      </w:r>
      <w:r w:rsidR="00316BD4">
        <w:t>squelched past</w:t>
      </w:r>
      <w:r>
        <w:t>.</w:t>
      </w:r>
    </w:p>
    <w:p w:rsidR="00E2284F" w:rsidRPr="00E2284F" w:rsidRDefault="00E2284F" w:rsidP="00036F5F">
      <w:pPr>
        <w:jc w:val="both"/>
        <w:rPr>
          <w:i/>
        </w:rPr>
      </w:pPr>
      <w:r w:rsidRPr="00E2284F">
        <w:rPr>
          <w:i/>
        </w:rPr>
        <w:t>Where? Not in Jhansi Castle</w:t>
      </w:r>
      <w:r w:rsidR="009115DB">
        <w:rPr>
          <w:i/>
        </w:rPr>
        <w:t>,</w:t>
      </w:r>
      <w:r w:rsidRPr="00E2284F">
        <w:rPr>
          <w:i/>
        </w:rPr>
        <w:t xml:space="preserve"> surely.</w:t>
      </w:r>
      <w:r>
        <w:rPr>
          <w:i/>
        </w:rPr>
        <w:t xml:space="preserve"> </w:t>
      </w:r>
      <w:r w:rsidR="00316BD4">
        <w:rPr>
          <w:i/>
        </w:rPr>
        <w:t>Oh, oh, oh. Then the Mrs</w:t>
      </w:r>
      <w:r w:rsidR="00624B48">
        <w:rPr>
          <w:i/>
        </w:rPr>
        <w:t xml:space="preserve"> would be at</w:t>
      </w:r>
      <w:r w:rsidR="00316BD4">
        <w:rPr>
          <w:i/>
        </w:rPr>
        <w:t>....</w:t>
      </w:r>
    </w:p>
    <w:p w:rsidR="00F004CB" w:rsidRPr="00316BD4" w:rsidRDefault="009115DB" w:rsidP="00036F5F">
      <w:pPr>
        <w:jc w:val="both"/>
        <w:rPr>
          <w:i/>
        </w:rPr>
      </w:pPr>
      <w:r>
        <w:rPr>
          <w:i/>
        </w:rPr>
        <w:t>Better practice trying to sound pleasantly surprised.</w:t>
      </w:r>
      <w:r w:rsidR="00316BD4" w:rsidRPr="00316BD4">
        <w:rPr>
          <w:i/>
        </w:rPr>
        <w:t xml:space="preserve"> “You’re at home...ah?”</w:t>
      </w:r>
    </w:p>
    <w:p w:rsidR="00F004CB" w:rsidRDefault="00D06450" w:rsidP="00036F5F">
      <w:pPr>
        <w:jc w:val="both"/>
        <w:rPr>
          <w:i/>
        </w:rPr>
      </w:pPr>
      <w:r w:rsidRPr="00316BD4">
        <w:rPr>
          <w:i/>
        </w:rPr>
        <w:t>“</w:t>
      </w:r>
      <w:r w:rsidR="00F004CB" w:rsidRPr="00316BD4">
        <w:rPr>
          <w:i/>
        </w:rPr>
        <w:t xml:space="preserve">And where did you expect me to be? </w:t>
      </w:r>
      <w:proofErr w:type="gramStart"/>
      <w:r w:rsidR="00F004CB" w:rsidRPr="00316BD4">
        <w:rPr>
          <w:i/>
        </w:rPr>
        <w:t>On the roof or what?</w:t>
      </w:r>
      <w:proofErr w:type="gramEnd"/>
      <w:r w:rsidR="00F004CB" w:rsidRPr="00316BD4">
        <w:rPr>
          <w:i/>
        </w:rPr>
        <w:t xml:space="preserve"> It’s flooding already, see</w:t>
      </w:r>
      <w:r w:rsidRPr="00316BD4">
        <w:rPr>
          <w:i/>
        </w:rPr>
        <w:t xml:space="preserve"> here</w:t>
      </w:r>
      <w:r w:rsidR="00F10A83">
        <w:rPr>
          <w:i/>
        </w:rPr>
        <w:t xml:space="preserve"> on</w:t>
      </w:r>
      <w:r w:rsidR="00F004CB" w:rsidRPr="00316BD4">
        <w:rPr>
          <w:i/>
        </w:rPr>
        <w:t xml:space="preserve"> T.V.</w:t>
      </w:r>
      <w:r w:rsidRPr="00316BD4">
        <w:rPr>
          <w:i/>
        </w:rPr>
        <w:t>”</w:t>
      </w:r>
    </w:p>
    <w:p w:rsidR="0034253B" w:rsidRDefault="004F6E0B" w:rsidP="00036F5F">
      <w:pPr>
        <w:jc w:val="both"/>
        <w:rPr>
          <w:i/>
        </w:rPr>
      </w:pPr>
      <w:r>
        <w:rPr>
          <w:i/>
        </w:rPr>
        <w:t xml:space="preserve">“I thought </w:t>
      </w:r>
      <w:r w:rsidR="00691A2A">
        <w:rPr>
          <w:i/>
        </w:rPr>
        <w:t>maybe you</w:t>
      </w:r>
      <w:r w:rsidR="0034253B">
        <w:rPr>
          <w:i/>
        </w:rPr>
        <w:t xml:space="preserve"> would have gone for </w:t>
      </w:r>
      <w:r w:rsidR="009115DB">
        <w:rPr>
          <w:i/>
        </w:rPr>
        <w:t xml:space="preserve">the </w:t>
      </w:r>
      <w:proofErr w:type="spellStart"/>
      <w:r w:rsidR="0034253B">
        <w:rPr>
          <w:i/>
        </w:rPr>
        <w:t>Ganpati</w:t>
      </w:r>
      <w:proofErr w:type="spellEnd"/>
      <w:r w:rsidR="0034253B">
        <w:rPr>
          <w:i/>
        </w:rPr>
        <w:t xml:space="preserve"> </w:t>
      </w:r>
      <w:proofErr w:type="spellStart"/>
      <w:r w:rsidR="0034253B">
        <w:rPr>
          <w:i/>
        </w:rPr>
        <w:t>Puja</w:t>
      </w:r>
      <w:proofErr w:type="spellEnd"/>
      <w:r w:rsidR="0034253B">
        <w:rPr>
          <w:i/>
        </w:rPr>
        <w:t>....”</w:t>
      </w:r>
    </w:p>
    <w:p w:rsidR="00316BD4" w:rsidRDefault="00316BD4" w:rsidP="00036F5F">
      <w:pPr>
        <w:jc w:val="both"/>
      </w:pPr>
      <w:r w:rsidRPr="00316BD4">
        <w:t xml:space="preserve">Wadekar </w:t>
      </w:r>
      <w:r w:rsidR="00A549D8">
        <w:t>hurried after G</w:t>
      </w:r>
      <w:r>
        <w:t>umboots, “</w:t>
      </w:r>
      <w:r w:rsidR="0034253B">
        <w:t>Walls collapsed, you said?”</w:t>
      </w:r>
    </w:p>
    <w:p w:rsidR="0034253B" w:rsidRPr="00316BD4" w:rsidRDefault="0034253B" w:rsidP="00036F5F">
      <w:pPr>
        <w:jc w:val="both"/>
      </w:pPr>
      <w:proofErr w:type="gramStart"/>
      <w:r>
        <w:t xml:space="preserve">“Also telephone lines, and </w:t>
      </w:r>
      <w:r w:rsidR="007C1085">
        <w:t>some</w:t>
      </w:r>
      <w:r>
        <w:t xml:space="preserve"> small, small shops.</w:t>
      </w:r>
      <w:proofErr w:type="gramEnd"/>
      <w:r>
        <w:t xml:space="preserve">  </w:t>
      </w:r>
      <w:proofErr w:type="gramStart"/>
      <w:r>
        <w:t>All illegal structures</w:t>
      </w:r>
      <w:r w:rsidR="008C7A20">
        <w:t>.</w:t>
      </w:r>
      <w:proofErr w:type="gramEnd"/>
      <w:r w:rsidR="008C7A20">
        <w:t xml:space="preserve"> </w:t>
      </w:r>
      <w:proofErr w:type="gramStart"/>
      <w:r w:rsidR="008C7A20">
        <w:t>Very good.</w:t>
      </w:r>
      <w:proofErr w:type="gramEnd"/>
      <w:r w:rsidR="00624B48">
        <w:t xml:space="preserve"> Serves the C</w:t>
      </w:r>
      <w:r>
        <w:t>orporation right</w:t>
      </w:r>
      <w:r w:rsidR="008C7A20">
        <w:t>!</w:t>
      </w:r>
      <w:r>
        <w:t xml:space="preserve">” Gumboots was still grimly satisfied when he boarded a bus and disappeared into the </w:t>
      </w:r>
      <w:r w:rsidR="005E5151">
        <w:t>monsoon blue</w:t>
      </w:r>
      <w:r>
        <w:t xml:space="preserve">. </w:t>
      </w:r>
    </w:p>
    <w:p w:rsidR="003432C5" w:rsidRDefault="0034253B" w:rsidP="00036F5F">
      <w:pPr>
        <w:jc w:val="both"/>
        <w:rPr>
          <w:i/>
        </w:rPr>
      </w:pPr>
      <w:r>
        <w:rPr>
          <w:i/>
        </w:rPr>
        <w:t>Small shop</w:t>
      </w:r>
      <w:r w:rsidR="005E0719">
        <w:rPr>
          <w:i/>
        </w:rPr>
        <w:t>s...</w:t>
      </w:r>
      <w:r w:rsidR="00D74326">
        <w:rPr>
          <w:i/>
        </w:rPr>
        <w:t>The</w:t>
      </w:r>
      <w:r w:rsidR="003E0781">
        <w:rPr>
          <w:i/>
        </w:rPr>
        <w:t>...</w:t>
      </w:r>
      <w:r w:rsidR="00D74326">
        <w:rPr>
          <w:i/>
        </w:rPr>
        <w:t xml:space="preserve"> corner chai place?</w:t>
      </w:r>
      <w:r>
        <w:rPr>
          <w:i/>
        </w:rPr>
        <w:t xml:space="preserve"> </w:t>
      </w:r>
    </w:p>
    <w:p w:rsidR="0034253B" w:rsidRDefault="00624B48" w:rsidP="00036F5F">
      <w:pPr>
        <w:jc w:val="both"/>
        <w:rPr>
          <w:i/>
        </w:rPr>
      </w:pPr>
      <w:r>
        <w:rPr>
          <w:i/>
        </w:rPr>
        <w:t xml:space="preserve">And </w:t>
      </w:r>
      <w:r w:rsidR="00117029">
        <w:rPr>
          <w:i/>
        </w:rPr>
        <w:t>the Working</w:t>
      </w:r>
      <w:r w:rsidR="00306993">
        <w:rPr>
          <w:i/>
        </w:rPr>
        <w:t xml:space="preserve"> Women’s Hostel next to it!</w:t>
      </w:r>
      <w:r w:rsidR="00117029">
        <w:rPr>
          <w:i/>
        </w:rPr>
        <w:t xml:space="preserve"> </w:t>
      </w:r>
      <w:r w:rsidR="00A319B8">
        <w:rPr>
          <w:i/>
        </w:rPr>
        <w:t>Could it be</w:t>
      </w:r>
      <w:r w:rsidR="008E25B6">
        <w:rPr>
          <w:i/>
        </w:rPr>
        <w:t>...</w:t>
      </w:r>
      <w:r w:rsidR="00A319B8">
        <w:rPr>
          <w:i/>
        </w:rPr>
        <w:t>?</w:t>
      </w:r>
    </w:p>
    <w:p w:rsidR="00890B9A" w:rsidRDefault="00890B9A" w:rsidP="00890B9A">
      <w:pPr>
        <w:jc w:val="both"/>
        <w:rPr>
          <w:i/>
        </w:rPr>
      </w:pPr>
      <w:r>
        <w:rPr>
          <w:i/>
        </w:rPr>
        <w:t>Keep calm! Keep calm!</w:t>
      </w:r>
    </w:p>
    <w:p w:rsidR="00117029" w:rsidRDefault="002A17D7" w:rsidP="00036F5F">
      <w:pPr>
        <w:jc w:val="both"/>
        <w:rPr>
          <w:i/>
        </w:rPr>
      </w:pPr>
      <w:proofErr w:type="gramStart"/>
      <w:r>
        <w:rPr>
          <w:i/>
        </w:rPr>
        <w:t>But w</w:t>
      </w:r>
      <w:r w:rsidR="003432C5">
        <w:rPr>
          <w:i/>
        </w:rPr>
        <w:t>hat about the residents?</w:t>
      </w:r>
      <w:proofErr w:type="gramEnd"/>
      <w:r w:rsidR="003432C5">
        <w:rPr>
          <w:i/>
        </w:rPr>
        <w:t xml:space="preserve"> </w:t>
      </w:r>
    </w:p>
    <w:p w:rsidR="008E25B6" w:rsidRPr="008E25B6" w:rsidRDefault="008E25B6" w:rsidP="00036F5F">
      <w:pPr>
        <w:jc w:val="both"/>
      </w:pPr>
      <w:r>
        <w:t>Suhana misted into Wadekar’s mind and out of it.</w:t>
      </w:r>
    </w:p>
    <w:p w:rsidR="008E25B6" w:rsidRPr="008E25B6" w:rsidRDefault="008E25B6" w:rsidP="00036F5F">
      <w:pPr>
        <w:jc w:val="both"/>
        <w:rPr>
          <w:i/>
        </w:rPr>
      </w:pPr>
      <w:r w:rsidRPr="008E25B6">
        <w:rPr>
          <w:i/>
        </w:rPr>
        <w:lastRenderedPageBreak/>
        <w:t>What would Jacky do</w:t>
      </w:r>
      <w:r>
        <w:rPr>
          <w:i/>
        </w:rPr>
        <w:t xml:space="preserve"> now</w:t>
      </w:r>
      <w:r w:rsidRPr="008E25B6">
        <w:rPr>
          <w:i/>
        </w:rPr>
        <w:t>?? Crikey!</w:t>
      </w:r>
      <w:r>
        <w:rPr>
          <w:i/>
        </w:rPr>
        <w:t xml:space="preserve"> Crikey!</w:t>
      </w:r>
    </w:p>
    <w:p w:rsidR="007123F5" w:rsidRDefault="006218F7" w:rsidP="00036F5F">
      <w:pPr>
        <w:jc w:val="both"/>
      </w:pPr>
      <w:r>
        <w:t>N</w:t>
      </w:r>
      <w:r w:rsidR="00130CF5" w:rsidRPr="00652A95">
        <w:t xml:space="preserve">o time to be </w:t>
      </w:r>
      <w:r w:rsidR="004012C5">
        <w:t>wasted</w:t>
      </w:r>
      <w:r w:rsidR="00130CF5" w:rsidRPr="00652A95">
        <w:t>. He must check it out personally.</w:t>
      </w:r>
      <w:r w:rsidR="00652A95">
        <w:t xml:space="preserve"> </w:t>
      </w:r>
      <w:r w:rsidR="00117029">
        <w:t>He</w:t>
      </w:r>
      <w:r w:rsidR="007A218B">
        <w:t xml:space="preserve"> </w:t>
      </w:r>
      <w:r w:rsidR="009F3903">
        <w:t>hurried left</w:t>
      </w:r>
      <w:r w:rsidR="007A218B">
        <w:t xml:space="preserve"> at the traffic</w:t>
      </w:r>
      <w:r w:rsidR="00117029">
        <w:t xml:space="preserve"> lights instead of</w:t>
      </w:r>
      <w:r w:rsidR="009F3903">
        <w:t xml:space="preserve"> taking</w:t>
      </w:r>
      <w:r w:rsidR="00117029">
        <w:t xml:space="preserve"> the right which he customarily did to </w:t>
      </w:r>
      <w:r w:rsidR="00117029" w:rsidRPr="009F3903">
        <w:rPr>
          <w:i/>
        </w:rPr>
        <w:t>Jhansi Castl</w:t>
      </w:r>
      <w:r w:rsidR="00863D2B">
        <w:rPr>
          <w:i/>
        </w:rPr>
        <w:t>e</w:t>
      </w:r>
      <w:r w:rsidR="009F3903">
        <w:rPr>
          <w:i/>
        </w:rPr>
        <w:t>.</w:t>
      </w:r>
      <w:r w:rsidR="00645C5E">
        <w:t xml:space="preserve"> </w:t>
      </w:r>
    </w:p>
    <w:p w:rsidR="00117029" w:rsidRPr="00645C5E" w:rsidRDefault="00645C5E" w:rsidP="00036F5F">
      <w:pPr>
        <w:jc w:val="both"/>
      </w:pPr>
      <w:r w:rsidRPr="00645C5E">
        <w:t>T</w:t>
      </w:r>
      <w:r w:rsidR="00117029" w:rsidRPr="00645C5E">
        <w:t>he w</w:t>
      </w:r>
      <w:r w:rsidRPr="00645C5E">
        <w:t>hole world smelt</w:t>
      </w:r>
      <w:r w:rsidR="00117029" w:rsidRPr="00645C5E">
        <w:t xml:space="preserve"> like an </w:t>
      </w:r>
      <w:r w:rsidRPr="00645C5E">
        <w:t>armpit.</w:t>
      </w:r>
      <w:r w:rsidR="007A6C3F" w:rsidRPr="007A6C3F">
        <w:t xml:space="preserve"> </w:t>
      </w:r>
    </w:p>
    <w:p w:rsidR="00D06450" w:rsidRDefault="009F3903" w:rsidP="00D06450">
      <w:pPr>
        <w:jc w:val="both"/>
      </w:pPr>
      <w:r>
        <w:t xml:space="preserve">Another hundred metres </w:t>
      </w:r>
      <w:r w:rsidR="003432C5">
        <w:t>and he’d be there</w:t>
      </w:r>
      <w:r w:rsidR="007123F5">
        <w:t>....</w:t>
      </w:r>
      <w:r w:rsidR="00690214">
        <w:t xml:space="preserve"> Wadekar </w:t>
      </w:r>
      <w:r w:rsidR="001D266F">
        <w:t>stumbled around</w:t>
      </w:r>
      <w:r w:rsidR="00690214">
        <w:t xml:space="preserve"> </w:t>
      </w:r>
      <w:r w:rsidR="00D40118">
        <w:t>a street</w:t>
      </w:r>
      <w:r w:rsidR="00690214">
        <w:t xml:space="preserve"> corner</w:t>
      </w:r>
      <w:r w:rsidR="00D40118">
        <w:t xml:space="preserve"> and onto a slime path</w:t>
      </w:r>
      <w:r w:rsidR="00BD00F9">
        <w:t>,</w:t>
      </w:r>
      <w:r w:rsidR="00690214">
        <w:t xml:space="preserve"> his</w:t>
      </w:r>
      <w:r w:rsidR="003432C5">
        <w:t xml:space="preserve"> </w:t>
      </w:r>
      <w:r w:rsidR="0005166C">
        <w:t>ears assailed by the grumbling grind of earthmovers.</w:t>
      </w:r>
    </w:p>
    <w:p w:rsidR="00CE68BA" w:rsidRDefault="00CE68BA" w:rsidP="00036F5F">
      <w:pPr>
        <w:jc w:val="both"/>
      </w:pPr>
    </w:p>
    <w:p w:rsidR="00CE68BA" w:rsidRPr="00D06450" w:rsidRDefault="00CE68BA" w:rsidP="00CE68BA">
      <w:pPr>
        <w:jc w:val="center"/>
      </w:pPr>
      <w:r>
        <w:t>********</w:t>
      </w:r>
    </w:p>
    <w:p w:rsidR="00D06450" w:rsidRPr="00D06450" w:rsidRDefault="00D06450" w:rsidP="00036F5F">
      <w:pPr>
        <w:jc w:val="both"/>
      </w:pPr>
    </w:p>
    <w:p w:rsidR="00D06450" w:rsidRPr="00F004CB" w:rsidRDefault="00D06450" w:rsidP="00036F5F">
      <w:pPr>
        <w:jc w:val="both"/>
      </w:pPr>
    </w:p>
    <w:p w:rsidR="0042094A" w:rsidRDefault="0042094A" w:rsidP="00036F5F">
      <w:pPr>
        <w:jc w:val="both"/>
      </w:pPr>
    </w:p>
    <w:p w:rsidR="0042094A" w:rsidRDefault="0042094A" w:rsidP="00036F5F">
      <w:pPr>
        <w:jc w:val="both"/>
      </w:pPr>
    </w:p>
    <w:p w:rsidR="000155F3" w:rsidRDefault="000155F3" w:rsidP="00036F5F">
      <w:pPr>
        <w:jc w:val="both"/>
      </w:pPr>
    </w:p>
    <w:p w:rsidR="000F5B4A" w:rsidRDefault="000F5B4A" w:rsidP="00036F5F">
      <w:pPr>
        <w:jc w:val="both"/>
      </w:pPr>
    </w:p>
    <w:p w:rsidR="00036F5F" w:rsidRDefault="00036F5F" w:rsidP="001C0721">
      <w:pPr>
        <w:jc w:val="both"/>
      </w:pPr>
    </w:p>
    <w:p w:rsidR="00627D7E" w:rsidRDefault="00627D7E" w:rsidP="001C0721">
      <w:pPr>
        <w:jc w:val="both"/>
      </w:pPr>
    </w:p>
    <w:sectPr w:rsidR="00627D7E" w:rsidSect="008D7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0F2C"/>
    <w:rsid w:val="00000B2F"/>
    <w:rsid w:val="0000118E"/>
    <w:rsid w:val="00014656"/>
    <w:rsid w:val="000155F3"/>
    <w:rsid w:val="00036F5F"/>
    <w:rsid w:val="000453A1"/>
    <w:rsid w:val="0004718A"/>
    <w:rsid w:val="0005166C"/>
    <w:rsid w:val="00053E57"/>
    <w:rsid w:val="00057C38"/>
    <w:rsid w:val="000821B4"/>
    <w:rsid w:val="00085416"/>
    <w:rsid w:val="00086C46"/>
    <w:rsid w:val="000A54C7"/>
    <w:rsid w:val="000A61F9"/>
    <w:rsid w:val="000B0EA3"/>
    <w:rsid w:val="000C02AB"/>
    <w:rsid w:val="000C49DC"/>
    <w:rsid w:val="000E2AFA"/>
    <w:rsid w:val="000E58B9"/>
    <w:rsid w:val="000E77B1"/>
    <w:rsid w:val="000F5081"/>
    <w:rsid w:val="000F5B4A"/>
    <w:rsid w:val="001040D7"/>
    <w:rsid w:val="00105384"/>
    <w:rsid w:val="00106E53"/>
    <w:rsid w:val="00113BDE"/>
    <w:rsid w:val="00117029"/>
    <w:rsid w:val="001259CE"/>
    <w:rsid w:val="00125A77"/>
    <w:rsid w:val="00125B7A"/>
    <w:rsid w:val="001271B8"/>
    <w:rsid w:val="00130CF5"/>
    <w:rsid w:val="00153C9D"/>
    <w:rsid w:val="00157392"/>
    <w:rsid w:val="001734F9"/>
    <w:rsid w:val="001822A1"/>
    <w:rsid w:val="00190538"/>
    <w:rsid w:val="00191B25"/>
    <w:rsid w:val="00196AE1"/>
    <w:rsid w:val="001B16EB"/>
    <w:rsid w:val="001B382A"/>
    <w:rsid w:val="001C0721"/>
    <w:rsid w:val="001C297F"/>
    <w:rsid w:val="001C3306"/>
    <w:rsid w:val="001C7F96"/>
    <w:rsid w:val="001D266F"/>
    <w:rsid w:val="002027D0"/>
    <w:rsid w:val="00211628"/>
    <w:rsid w:val="0021309B"/>
    <w:rsid w:val="00214DF4"/>
    <w:rsid w:val="00214FB4"/>
    <w:rsid w:val="00215D16"/>
    <w:rsid w:val="00233AF9"/>
    <w:rsid w:val="002510E1"/>
    <w:rsid w:val="00261401"/>
    <w:rsid w:val="002650E4"/>
    <w:rsid w:val="00271C4A"/>
    <w:rsid w:val="00274BAC"/>
    <w:rsid w:val="002778DA"/>
    <w:rsid w:val="00285020"/>
    <w:rsid w:val="00287E3D"/>
    <w:rsid w:val="0029369C"/>
    <w:rsid w:val="002A16DE"/>
    <w:rsid w:val="002A17D7"/>
    <w:rsid w:val="002C2DDB"/>
    <w:rsid w:val="002C5625"/>
    <w:rsid w:val="002C5C28"/>
    <w:rsid w:val="002D049A"/>
    <w:rsid w:val="002E09BE"/>
    <w:rsid w:val="002E2925"/>
    <w:rsid w:val="002F2C1F"/>
    <w:rsid w:val="003040EC"/>
    <w:rsid w:val="00306993"/>
    <w:rsid w:val="00306F93"/>
    <w:rsid w:val="00316BD4"/>
    <w:rsid w:val="003248A7"/>
    <w:rsid w:val="00325685"/>
    <w:rsid w:val="00333F71"/>
    <w:rsid w:val="00334E6A"/>
    <w:rsid w:val="0033615D"/>
    <w:rsid w:val="00341A53"/>
    <w:rsid w:val="00342239"/>
    <w:rsid w:val="0034253B"/>
    <w:rsid w:val="003432C5"/>
    <w:rsid w:val="00343AB4"/>
    <w:rsid w:val="0035093F"/>
    <w:rsid w:val="00352AC8"/>
    <w:rsid w:val="00371953"/>
    <w:rsid w:val="00371E5F"/>
    <w:rsid w:val="003871A2"/>
    <w:rsid w:val="00387A58"/>
    <w:rsid w:val="003917DA"/>
    <w:rsid w:val="003A37B8"/>
    <w:rsid w:val="003A4055"/>
    <w:rsid w:val="003B23BD"/>
    <w:rsid w:val="003C0A89"/>
    <w:rsid w:val="003D1052"/>
    <w:rsid w:val="003E0781"/>
    <w:rsid w:val="004012C5"/>
    <w:rsid w:val="00413099"/>
    <w:rsid w:val="0042094A"/>
    <w:rsid w:val="00421C1C"/>
    <w:rsid w:val="00423FD6"/>
    <w:rsid w:val="00425E10"/>
    <w:rsid w:val="004270BA"/>
    <w:rsid w:val="00430BB6"/>
    <w:rsid w:val="00437B74"/>
    <w:rsid w:val="00437B78"/>
    <w:rsid w:val="00452057"/>
    <w:rsid w:val="00460DD0"/>
    <w:rsid w:val="00475645"/>
    <w:rsid w:val="00483AC8"/>
    <w:rsid w:val="0048651B"/>
    <w:rsid w:val="004B0DCD"/>
    <w:rsid w:val="004C3E5A"/>
    <w:rsid w:val="004D0AAB"/>
    <w:rsid w:val="004D5985"/>
    <w:rsid w:val="004D7622"/>
    <w:rsid w:val="004E79B6"/>
    <w:rsid w:val="004F5FF3"/>
    <w:rsid w:val="004F6E0B"/>
    <w:rsid w:val="004F7B11"/>
    <w:rsid w:val="00505457"/>
    <w:rsid w:val="0051106F"/>
    <w:rsid w:val="005275A0"/>
    <w:rsid w:val="00565823"/>
    <w:rsid w:val="00567583"/>
    <w:rsid w:val="0057368A"/>
    <w:rsid w:val="00577863"/>
    <w:rsid w:val="00577DE8"/>
    <w:rsid w:val="0058565B"/>
    <w:rsid w:val="005924EB"/>
    <w:rsid w:val="005932B0"/>
    <w:rsid w:val="005A6369"/>
    <w:rsid w:val="005B793D"/>
    <w:rsid w:val="005C3F32"/>
    <w:rsid w:val="005D04E7"/>
    <w:rsid w:val="005D1D34"/>
    <w:rsid w:val="005D2967"/>
    <w:rsid w:val="005E0719"/>
    <w:rsid w:val="005E5151"/>
    <w:rsid w:val="005F1308"/>
    <w:rsid w:val="0061578A"/>
    <w:rsid w:val="006203B1"/>
    <w:rsid w:val="006218F7"/>
    <w:rsid w:val="00624B48"/>
    <w:rsid w:val="00627D7E"/>
    <w:rsid w:val="00636BB1"/>
    <w:rsid w:val="00645C5E"/>
    <w:rsid w:val="00652A95"/>
    <w:rsid w:val="00654CC6"/>
    <w:rsid w:val="00666876"/>
    <w:rsid w:val="006879E5"/>
    <w:rsid w:val="00690214"/>
    <w:rsid w:val="00691A2A"/>
    <w:rsid w:val="00696222"/>
    <w:rsid w:val="006B3B1B"/>
    <w:rsid w:val="006B3FE0"/>
    <w:rsid w:val="006C1307"/>
    <w:rsid w:val="006C4C9B"/>
    <w:rsid w:val="006D5DFA"/>
    <w:rsid w:val="006E427D"/>
    <w:rsid w:val="006F1AA9"/>
    <w:rsid w:val="0070654E"/>
    <w:rsid w:val="0070702F"/>
    <w:rsid w:val="007123F5"/>
    <w:rsid w:val="007154C4"/>
    <w:rsid w:val="0075656B"/>
    <w:rsid w:val="00765C4B"/>
    <w:rsid w:val="00770AA8"/>
    <w:rsid w:val="007722D0"/>
    <w:rsid w:val="007728E8"/>
    <w:rsid w:val="007740B8"/>
    <w:rsid w:val="007758E8"/>
    <w:rsid w:val="007A121A"/>
    <w:rsid w:val="007A218B"/>
    <w:rsid w:val="007A6C3F"/>
    <w:rsid w:val="007C1085"/>
    <w:rsid w:val="007D4D4A"/>
    <w:rsid w:val="007D4D9C"/>
    <w:rsid w:val="007D5DA0"/>
    <w:rsid w:val="007D70E9"/>
    <w:rsid w:val="007E2CA6"/>
    <w:rsid w:val="007E60E0"/>
    <w:rsid w:val="007E7C26"/>
    <w:rsid w:val="007F31AE"/>
    <w:rsid w:val="007F7502"/>
    <w:rsid w:val="008050A9"/>
    <w:rsid w:val="0081715A"/>
    <w:rsid w:val="00822E6F"/>
    <w:rsid w:val="00842041"/>
    <w:rsid w:val="00845B70"/>
    <w:rsid w:val="0085412E"/>
    <w:rsid w:val="00863D2B"/>
    <w:rsid w:val="00866FD4"/>
    <w:rsid w:val="00880ABB"/>
    <w:rsid w:val="008865F1"/>
    <w:rsid w:val="00890B9A"/>
    <w:rsid w:val="00892A2A"/>
    <w:rsid w:val="00895868"/>
    <w:rsid w:val="008A2812"/>
    <w:rsid w:val="008A4694"/>
    <w:rsid w:val="008B0FDD"/>
    <w:rsid w:val="008B375E"/>
    <w:rsid w:val="008B4559"/>
    <w:rsid w:val="008B4716"/>
    <w:rsid w:val="008B77CB"/>
    <w:rsid w:val="008C332D"/>
    <w:rsid w:val="008C7405"/>
    <w:rsid w:val="008C7A20"/>
    <w:rsid w:val="008D7C8C"/>
    <w:rsid w:val="008E195A"/>
    <w:rsid w:val="008E25B6"/>
    <w:rsid w:val="008E34D1"/>
    <w:rsid w:val="008E65D5"/>
    <w:rsid w:val="008F1363"/>
    <w:rsid w:val="008F30A3"/>
    <w:rsid w:val="0090184A"/>
    <w:rsid w:val="009064E2"/>
    <w:rsid w:val="009115DB"/>
    <w:rsid w:val="00950FB6"/>
    <w:rsid w:val="0095521E"/>
    <w:rsid w:val="00955AA9"/>
    <w:rsid w:val="00957145"/>
    <w:rsid w:val="00967F9C"/>
    <w:rsid w:val="00981AFF"/>
    <w:rsid w:val="009971C4"/>
    <w:rsid w:val="009B36EA"/>
    <w:rsid w:val="009C1F9D"/>
    <w:rsid w:val="009C6A1C"/>
    <w:rsid w:val="009E28B8"/>
    <w:rsid w:val="009F1387"/>
    <w:rsid w:val="009F3903"/>
    <w:rsid w:val="00A00FE9"/>
    <w:rsid w:val="00A0571A"/>
    <w:rsid w:val="00A16290"/>
    <w:rsid w:val="00A2114C"/>
    <w:rsid w:val="00A274EA"/>
    <w:rsid w:val="00A319B8"/>
    <w:rsid w:val="00A3451D"/>
    <w:rsid w:val="00A3655B"/>
    <w:rsid w:val="00A549D8"/>
    <w:rsid w:val="00A556F4"/>
    <w:rsid w:val="00A55B53"/>
    <w:rsid w:val="00A708A0"/>
    <w:rsid w:val="00A70C5A"/>
    <w:rsid w:val="00A75BB6"/>
    <w:rsid w:val="00A84319"/>
    <w:rsid w:val="00A85D3D"/>
    <w:rsid w:val="00A87225"/>
    <w:rsid w:val="00A90751"/>
    <w:rsid w:val="00AC0A06"/>
    <w:rsid w:val="00AC403C"/>
    <w:rsid w:val="00AD13A5"/>
    <w:rsid w:val="00AD1DEF"/>
    <w:rsid w:val="00AD4BF9"/>
    <w:rsid w:val="00AF4C38"/>
    <w:rsid w:val="00B02AB8"/>
    <w:rsid w:val="00B15737"/>
    <w:rsid w:val="00B23420"/>
    <w:rsid w:val="00B242CC"/>
    <w:rsid w:val="00B30BDA"/>
    <w:rsid w:val="00B52F32"/>
    <w:rsid w:val="00B563B4"/>
    <w:rsid w:val="00B5789D"/>
    <w:rsid w:val="00B601F4"/>
    <w:rsid w:val="00B61864"/>
    <w:rsid w:val="00B642E8"/>
    <w:rsid w:val="00B71A6D"/>
    <w:rsid w:val="00B72A6D"/>
    <w:rsid w:val="00B7467B"/>
    <w:rsid w:val="00B87005"/>
    <w:rsid w:val="00B901B3"/>
    <w:rsid w:val="00B902FE"/>
    <w:rsid w:val="00B966AA"/>
    <w:rsid w:val="00B96C1A"/>
    <w:rsid w:val="00B96D03"/>
    <w:rsid w:val="00B96F29"/>
    <w:rsid w:val="00BA5245"/>
    <w:rsid w:val="00BC3F85"/>
    <w:rsid w:val="00BD00F9"/>
    <w:rsid w:val="00BD44AE"/>
    <w:rsid w:val="00BF0DAA"/>
    <w:rsid w:val="00BF0EBF"/>
    <w:rsid w:val="00C020CE"/>
    <w:rsid w:val="00C02CA1"/>
    <w:rsid w:val="00C04AFB"/>
    <w:rsid w:val="00C05634"/>
    <w:rsid w:val="00C147EF"/>
    <w:rsid w:val="00C14BE2"/>
    <w:rsid w:val="00C2405B"/>
    <w:rsid w:val="00C2515B"/>
    <w:rsid w:val="00C26BB5"/>
    <w:rsid w:val="00C27745"/>
    <w:rsid w:val="00C46C73"/>
    <w:rsid w:val="00C52F1E"/>
    <w:rsid w:val="00C73031"/>
    <w:rsid w:val="00C73AB8"/>
    <w:rsid w:val="00C876E0"/>
    <w:rsid w:val="00CA278D"/>
    <w:rsid w:val="00CC2A32"/>
    <w:rsid w:val="00CD539B"/>
    <w:rsid w:val="00CE311D"/>
    <w:rsid w:val="00CE37C1"/>
    <w:rsid w:val="00CE68BA"/>
    <w:rsid w:val="00CE7B6D"/>
    <w:rsid w:val="00CF33EB"/>
    <w:rsid w:val="00CF585C"/>
    <w:rsid w:val="00D00F2C"/>
    <w:rsid w:val="00D06450"/>
    <w:rsid w:val="00D066BF"/>
    <w:rsid w:val="00D1254B"/>
    <w:rsid w:val="00D269AC"/>
    <w:rsid w:val="00D40118"/>
    <w:rsid w:val="00D409C3"/>
    <w:rsid w:val="00D40ECC"/>
    <w:rsid w:val="00D42D15"/>
    <w:rsid w:val="00D62FE1"/>
    <w:rsid w:val="00D66944"/>
    <w:rsid w:val="00D66BCE"/>
    <w:rsid w:val="00D74326"/>
    <w:rsid w:val="00D74E9E"/>
    <w:rsid w:val="00D7598E"/>
    <w:rsid w:val="00D75ED6"/>
    <w:rsid w:val="00D95F58"/>
    <w:rsid w:val="00DB2C7D"/>
    <w:rsid w:val="00DB5435"/>
    <w:rsid w:val="00DC30CC"/>
    <w:rsid w:val="00DD0478"/>
    <w:rsid w:val="00DD0707"/>
    <w:rsid w:val="00DD3394"/>
    <w:rsid w:val="00DD4B00"/>
    <w:rsid w:val="00E0312E"/>
    <w:rsid w:val="00E047C0"/>
    <w:rsid w:val="00E160D6"/>
    <w:rsid w:val="00E16AD9"/>
    <w:rsid w:val="00E2284F"/>
    <w:rsid w:val="00E23F3E"/>
    <w:rsid w:val="00E37628"/>
    <w:rsid w:val="00E47F05"/>
    <w:rsid w:val="00E575AE"/>
    <w:rsid w:val="00E733C3"/>
    <w:rsid w:val="00E76698"/>
    <w:rsid w:val="00E80CFF"/>
    <w:rsid w:val="00E82E0D"/>
    <w:rsid w:val="00E8460F"/>
    <w:rsid w:val="00E92543"/>
    <w:rsid w:val="00EA693E"/>
    <w:rsid w:val="00EB529F"/>
    <w:rsid w:val="00ED73AD"/>
    <w:rsid w:val="00EE1041"/>
    <w:rsid w:val="00EE4284"/>
    <w:rsid w:val="00EE6B0F"/>
    <w:rsid w:val="00EF280F"/>
    <w:rsid w:val="00F004CB"/>
    <w:rsid w:val="00F10A83"/>
    <w:rsid w:val="00F1391D"/>
    <w:rsid w:val="00F26DC0"/>
    <w:rsid w:val="00F27257"/>
    <w:rsid w:val="00F30081"/>
    <w:rsid w:val="00F37502"/>
    <w:rsid w:val="00F41C8A"/>
    <w:rsid w:val="00F4523C"/>
    <w:rsid w:val="00F47A77"/>
    <w:rsid w:val="00F55FAA"/>
    <w:rsid w:val="00F63BEC"/>
    <w:rsid w:val="00F65DD4"/>
    <w:rsid w:val="00F81A91"/>
    <w:rsid w:val="00F91033"/>
    <w:rsid w:val="00F95A28"/>
    <w:rsid w:val="00FA24B8"/>
    <w:rsid w:val="00FB1089"/>
    <w:rsid w:val="00FB6BE2"/>
    <w:rsid w:val="00FC02CF"/>
    <w:rsid w:val="00FC332C"/>
    <w:rsid w:val="00FE2D2F"/>
    <w:rsid w:val="00FE4314"/>
    <w:rsid w:val="00FE451E"/>
    <w:rsid w:val="00FE56B1"/>
    <w:rsid w:val="00FE577B"/>
    <w:rsid w:val="00FE584A"/>
    <w:rsid w:val="00FF0415"/>
    <w:rsid w:val="00FF4B89"/>
    <w:rsid w:val="00FF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5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ENGLISH-pc</dc:creator>
  <cp:lastModifiedBy>ENGLISH-pc</cp:lastModifiedBy>
  <cp:revision>608</cp:revision>
  <dcterms:created xsi:type="dcterms:W3CDTF">2015-07-03T10:56:00Z</dcterms:created>
  <dcterms:modified xsi:type="dcterms:W3CDTF">2015-08-14T05:46:00Z</dcterms:modified>
</cp:coreProperties>
</file>