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13" w:rsidRPr="00AC38A9" w:rsidRDefault="002A6CCB" w:rsidP="00AC38A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C38A9">
        <w:rPr>
          <w:rFonts w:ascii="Arial" w:hAnsi="Arial" w:cs="Arial"/>
          <w:b/>
          <w:sz w:val="28"/>
          <w:szCs w:val="28"/>
        </w:rPr>
        <w:t xml:space="preserve">The </w:t>
      </w:r>
      <w:r w:rsidR="00E90013" w:rsidRPr="00AC38A9">
        <w:rPr>
          <w:rFonts w:ascii="Arial" w:hAnsi="Arial" w:cs="Arial"/>
          <w:b/>
          <w:sz w:val="28"/>
          <w:szCs w:val="28"/>
        </w:rPr>
        <w:t>Angel of the North</w:t>
      </w:r>
    </w:p>
    <w:p w:rsidR="00D1232B" w:rsidRDefault="00D1232B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1232B" w:rsidRDefault="00D1232B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83222">
        <w:rPr>
          <w:rFonts w:ascii="Arial" w:hAnsi="Arial" w:cs="Arial"/>
          <w:sz w:val="24"/>
          <w:szCs w:val="24"/>
        </w:rPr>
        <w:t>There</w:t>
      </w:r>
      <w:r w:rsidR="001255A0" w:rsidRPr="00483222">
        <w:rPr>
          <w:rFonts w:ascii="Arial" w:hAnsi="Arial" w:cs="Arial"/>
          <w:sz w:val="24"/>
          <w:szCs w:val="24"/>
        </w:rPr>
        <w:t xml:space="preserve"> was an Angel. Of the North, I</w:t>
      </w:r>
      <w:r w:rsidRPr="00483222">
        <w:rPr>
          <w:rFonts w:ascii="Arial" w:hAnsi="Arial" w:cs="Arial"/>
          <w:sz w:val="24"/>
          <w:szCs w:val="24"/>
        </w:rPr>
        <w:t xml:space="preserve"> could tell, 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by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his vowels, flatt</w:t>
      </w:r>
      <w:r w:rsidR="004567A2">
        <w:rPr>
          <w:rFonts w:ascii="Arial" w:hAnsi="Arial" w:cs="Arial"/>
          <w:sz w:val="24"/>
          <w:szCs w:val="24"/>
        </w:rPr>
        <w:t>ened, and the pattern of words,</w:t>
      </w:r>
    </w:p>
    <w:p w:rsidR="00E90013" w:rsidRPr="00483222" w:rsidRDefault="004567A2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‘Is </w:t>
      </w:r>
      <w:r w:rsidR="002A6CCB">
        <w:rPr>
          <w:rFonts w:ascii="Arial" w:hAnsi="Arial" w:cs="Arial"/>
          <w:sz w:val="24"/>
          <w:szCs w:val="24"/>
        </w:rPr>
        <w:t xml:space="preserve">yon fed by beck?’ </w:t>
      </w:r>
      <w:r w:rsidR="00E90013" w:rsidRPr="00483222">
        <w:rPr>
          <w:rFonts w:ascii="Arial" w:hAnsi="Arial" w:cs="Arial"/>
          <w:sz w:val="24"/>
          <w:szCs w:val="24"/>
        </w:rPr>
        <w:t xml:space="preserve"> A beautiful dark-haired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seraph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, striding across the Heath. I found him; 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while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to south and east beneath us, the City 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trembled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in a haze of simmering heat. He was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not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moved. By Hampstead Ponds, he dreamed </w:t>
      </w:r>
    </w:p>
    <w:p w:rsidR="00C63F38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of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222">
        <w:rPr>
          <w:rFonts w:ascii="Arial" w:hAnsi="Arial" w:cs="Arial"/>
          <w:sz w:val="24"/>
          <w:szCs w:val="24"/>
        </w:rPr>
        <w:t>Skiddaw’s</w:t>
      </w:r>
      <w:proofErr w:type="spellEnd"/>
      <w:r w:rsidRPr="00483222">
        <w:rPr>
          <w:rFonts w:ascii="Arial" w:hAnsi="Arial" w:cs="Arial"/>
          <w:sz w:val="24"/>
          <w:szCs w:val="24"/>
        </w:rPr>
        <w:t xml:space="preserve"> climb, Pen-y-Ghent and Keswick’s lake, 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83222">
        <w:rPr>
          <w:rFonts w:ascii="Arial" w:hAnsi="Arial" w:cs="Arial"/>
          <w:sz w:val="24"/>
          <w:szCs w:val="24"/>
        </w:rPr>
        <w:t>Heaven, his perfect Heaven.  And he was mine.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83222">
        <w:rPr>
          <w:rFonts w:ascii="Arial" w:hAnsi="Arial" w:cs="Arial"/>
          <w:sz w:val="24"/>
          <w:szCs w:val="24"/>
        </w:rPr>
        <w:t>What a love. What a lover, my earth-bound muse.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83222">
        <w:rPr>
          <w:rFonts w:ascii="Arial" w:hAnsi="Arial" w:cs="Arial"/>
          <w:sz w:val="24"/>
          <w:szCs w:val="24"/>
        </w:rPr>
        <w:t xml:space="preserve">His touch halo-light, a biblical journey this soft </w:t>
      </w:r>
    </w:p>
    <w:p w:rsidR="00D009E6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feathered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flight North to South. </w:t>
      </w:r>
      <w:r w:rsidR="000A1B02" w:rsidRPr="00483222">
        <w:rPr>
          <w:rFonts w:ascii="Arial" w:hAnsi="Arial" w:cs="Arial"/>
          <w:sz w:val="24"/>
          <w:szCs w:val="24"/>
        </w:rPr>
        <w:t>Neither</w:t>
      </w:r>
      <w:r w:rsidR="00C63F38" w:rsidRPr="00483222">
        <w:rPr>
          <w:rFonts w:ascii="Arial" w:hAnsi="Arial" w:cs="Arial"/>
          <w:sz w:val="24"/>
          <w:szCs w:val="24"/>
        </w:rPr>
        <w:t xml:space="preserve"> choir</w:t>
      </w:r>
    </w:p>
    <w:p w:rsidR="00D009E6" w:rsidRPr="00483222" w:rsidRDefault="00D009E6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A1B02" w:rsidRPr="00483222" w:rsidRDefault="00944C95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n</w:t>
      </w:r>
      <w:r w:rsidR="005346A9" w:rsidRPr="00483222">
        <w:rPr>
          <w:rFonts w:ascii="Arial" w:hAnsi="Arial" w:cs="Arial"/>
          <w:sz w:val="24"/>
          <w:szCs w:val="24"/>
        </w:rPr>
        <w:t>or</w:t>
      </w:r>
      <w:proofErr w:type="gramEnd"/>
      <w:r w:rsidR="005346A9" w:rsidRPr="00483222">
        <w:rPr>
          <w:rFonts w:ascii="Arial" w:hAnsi="Arial" w:cs="Arial"/>
          <w:sz w:val="24"/>
          <w:szCs w:val="24"/>
        </w:rPr>
        <w:t xml:space="preserve"> harp</w:t>
      </w:r>
      <w:r w:rsidR="00832C79" w:rsidRPr="00483222">
        <w:rPr>
          <w:rFonts w:ascii="Arial" w:hAnsi="Arial" w:cs="Arial"/>
          <w:sz w:val="24"/>
          <w:szCs w:val="24"/>
        </w:rPr>
        <w:t>;</w:t>
      </w:r>
      <w:r w:rsidR="005346A9" w:rsidRPr="00483222">
        <w:rPr>
          <w:rFonts w:ascii="Arial" w:hAnsi="Arial" w:cs="Arial"/>
          <w:sz w:val="24"/>
          <w:szCs w:val="24"/>
        </w:rPr>
        <w:t xml:space="preserve"> </w:t>
      </w:r>
      <w:r w:rsidR="00C63F38" w:rsidRPr="00483222">
        <w:rPr>
          <w:rFonts w:ascii="Arial" w:hAnsi="Arial" w:cs="Arial"/>
          <w:sz w:val="24"/>
          <w:szCs w:val="24"/>
        </w:rPr>
        <w:t>he was colliery b</w:t>
      </w:r>
      <w:r w:rsidR="004C69B3" w:rsidRPr="00483222">
        <w:rPr>
          <w:rFonts w:ascii="Arial" w:hAnsi="Arial" w:cs="Arial"/>
          <w:sz w:val="24"/>
          <w:szCs w:val="24"/>
        </w:rPr>
        <w:t>rass</w:t>
      </w:r>
      <w:r w:rsidR="0030760D" w:rsidRPr="00483222">
        <w:rPr>
          <w:rFonts w:ascii="Arial" w:hAnsi="Arial" w:cs="Arial"/>
          <w:sz w:val="24"/>
          <w:szCs w:val="24"/>
        </w:rPr>
        <w:t>,</w:t>
      </w:r>
      <w:r w:rsidR="005346A9" w:rsidRPr="00483222">
        <w:rPr>
          <w:rFonts w:ascii="Arial" w:hAnsi="Arial" w:cs="Arial"/>
          <w:sz w:val="24"/>
          <w:szCs w:val="24"/>
        </w:rPr>
        <w:t xml:space="preserve"> </w:t>
      </w:r>
      <w:r w:rsidR="005D3305" w:rsidRPr="00483222">
        <w:rPr>
          <w:rFonts w:ascii="Arial" w:hAnsi="Arial" w:cs="Arial"/>
          <w:sz w:val="24"/>
          <w:szCs w:val="24"/>
        </w:rPr>
        <w:t xml:space="preserve">mining </w:t>
      </w:r>
      <w:r w:rsidR="00B92936" w:rsidRPr="00483222">
        <w:rPr>
          <w:rFonts w:ascii="Arial" w:hAnsi="Arial" w:cs="Arial"/>
          <w:sz w:val="24"/>
          <w:szCs w:val="24"/>
        </w:rPr>
        <w:t xml:space="preserve">bass </w:t>
      </w:r>
      <w:r w:rsidR="000A1B02" w:rsidRPr="00483222">
        <w:rPr>
          <w:rFonts w:ascii="Arial" w:hAnsi="Arial" w:cs="Arial"/>
          <w:sz w:val="24"/>
          <w:szCs w:val="24"/>
        </w:rPr>
        <w:t>note</w:t>
      </w:r>
    </w:p>
    <w:p w:rsidR="007125D2" w:rsidRPr="00483222" w:rsidRDefault="001255A0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83222">
        <w:rPr>
          <w:rFonts w:ascii="Arial" w:hAnsi="Arial" w:cs="Arial"/>
          <w:sz w:val="24"/>
          <w:szCs w:val="24"/>
        </w:rPr>
        <w:t xml:space="preserve">rhythms </w:t>
      </w:r>
      <w:r w:rsidR="00D009E6" w:rsidRPr="00483222">
        <w:rPr>
          <w:rFonts w:ascii="Arial" w:hAnsi="Arial" w:cs="Arial"/>
          <w:sz w:val="24"/>
          <w:szCs w:val="24"/>
        </w:rPr>
        <w:t>from</w:t>
      </w:r>
      <w:r w:rsidRPr="00483222">
        <w:rPr>
          <w:rFonts w:ascii="Arial" w:hAnsi="Arial" w:cs="Arial"/>
          <w:sz w:val="24"/>
          <w:szCs w:val="24"/>
        </w:rPr>
        <w:t xml:space="preserve"> </w:t>
      </w:r>
      <w:r w:rsidR="00D009E6" w:rsidRPr="00483222">
        <w:rPr>
          <w:rFonts w:ascii="Arial" w:hAnsi="Arial" w:cs="Arial"/>
          <w:sz w:val="24"/>
          <w:szCs w:val="24"/>
        </w:rPr>
        <w:t>hot</w:t>
      </w:r>
      <w:r w:rsidR="004567A2">
        <w:rPr>
          <w:rFonts w:ascii="Arial" w:hAnsi="Arial" w:cs="Arial"/>
          <w:sz w:val="24"/>
          <w:szCs w:val="24"/>
        </w:rPr>
        <w:t>-</w:t>
      </w:r>
      <w:r w:rsidR="00D009E6" w:rsidRPr="00483222">
        <w:rPr>
          <w:rFonts w:ascii="Arial" w:hAnsi="Arial" w:cs="Arial"/>
          <w:sz w:val="24"/>
          <w:szCs w:val="24"/>
        </w:rPr>
        <w:t>blown breath</w:t>
      </w:r>
      <w:r w:rsidR="00832C79" w:rsidRPr="00483222">
        <w:rPr>
          <w:rFonts w:ascii="Arial" w:hAnsi="Arial" w:cs="Arial"/>
          <w:sz w:val="24"/>
          <w:szCs w:val="24"/>
        </w:rPr>
        <w:t>.</w:t>
      </w:r>
      <w:r w:rsidR="007125D2" w:rsidRPr="00483222">
        <w:rPr>
          <w:rFonts w:ascii="Arial" w:hAnsi="Arial" w:cs="Arial"/>
          <w:sz w:val="24"/>
          <w:szCs w:val="24"/>
        </w:rPr>
        <w:t xml:space="preserve"> I was </w:t>
      </w:r>
      <w:r w:rsidR="002E6869" w:rsidRPr="00483222">
        <w:rPr>
          <w:rFonts w:ascii="Arial" w:hAnsi="Arial" w:cs="Arial"/>
          <w:sz w:val="24"/>
          <w:szCs w:val="24"/>
        </w:rPr>
        <w:t xml:space="preserve">lamp-lit </w:t>
      </w:r>
    </w:p>
    <w:p w:rsidR="0056378E" w:rsidRDefault="007125D2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firefly</w:t>
      </w:r>
      <w:proofErr w:type="gramEnd"/>
      <w:r w:rsidR="002E6869" w:rsidRPr="00483222">
        <w:rPr>
          <w:rFonts w:ascii="Arial" w:hAnsi="Arial" w:cs="Arial"/>
          <w:sz w:val="24"/>
          <w:szCs w:val="24"/>
        </w:rPr>
        <w:t xml:space="preserve">, spiralling up </w:t>
      </w:r>
      <w:r w:rsidR="00B92936" w:rsidRPr="00483222">
        <w:rPr>
          <w:rFonts w:ascii="Arial" w:hAnsi="Arial" w:cs="Arial"/>
          <w:sz w:val="24"/>
          <w:szCs w:val="24"/>
        </w:rPr>
        <w:t xml:space="preserve">through </w:t>
      </w:r>
      <w:r w:rsidR="000A1B02" w:rsidRPr="00483222">
        <w:rPr>
          <w:rFonts w:ascii="Arial" w:hAnsi="Arial" w:cs="Arial"/>
          <w:sz w:val="24"/>
          <w:szCs w:val="24"/>
        </w:rPr>
        <w:t xml:space="preserve">the </w:t>
      </w:r>
      <w:r w:rsidR="00B92936" w:rsidRPr="00483222">
        <w:rPr>
          <w:rFonts w:ascii="Arial" w:hAnsi="Arial" w:cs="Arial"/>
          <w:sz w:val="24"/>
          <w:szCs w:val="24"/>
        </w:rPr>
        <w:t>pit-dark</w:t>
      </w:r>
      <w:r w:rsidR="0056378E" w:rsidRPr="00483222">
        <w:rPr>
          <w:rFonts w:ascii="Arial" w:hAnsi="Arial" w:cs="Arial"/>
          <w:sz w:val="24"/>
          <w:szCs w:val="24"/>
        </w:rPr>
        <w:t xml:space="preserve">. </w:t>
      </w:r>
      <w:r w:rsidR="0030760D" w:rsidRPr="00483222">
        <w:rPr>
          <w:rFonts w:ascii="Arial" w:hAnsi="Arial" w:cs="Arial"/>
          <w:sz w:val="24"/>
          <w:szCs w:val="24"/>
        </w:rPr>
        <w:t>Come</w:t>
      </w:r>
    </w:p>
    <w:p w:rsidR="00DC25B9" w:rsidRPr="00483222" w:rsidRDefault="00DC25B9" w:rsidP="00DC25B9">
      <w:pPr>
        <w:tabs>
          <w:tab w:val="left" w:pos="142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the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winter, he yearned for frost-glazed moors,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83222">
        <w:rPr>
          <w:rFonts w:ascii="Arial" w:hAnsi="Arial" w:cs="Arial"/>
          <w:sz w:val="24"/>
          <w:szCs w:val="24"/>
        </w:rPr>
        <w:t xml:space="preserve">York’s great Minster shrouded in snow, the </w:t>
      </w:r>
      <w:proofErr w:type="spellStart"/>
      <w:r w:rsidRPr="00483222">
        <w:rPr>
          <w:rFonts w:ascii="Arial" w:hAnsi="Arial" w:cs="Arial"/>
          <w:sz w:val="24"/>
          <w:szCs w:val="24"/>
        </w:rPr>
        <w:t>tors</w:t>
      </w:r>
      <w:proofErr w:type="spellEnd"/>
      <w:r w:rsidRPr="00483222">
        <w:rPr>
          <w:rFonts w:ascii="Arial" w:hAnsi="Arial" w:cs="Arial"/>
          <w:sz w:val="24"/>
          <w:szCs w:val="24"/>
        </w:rPr>
        <w:t xml:space="preserve">  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ghosts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under icy stars. </w:t>
      </w:r>
      <w:r w:rsidR="00080412" w:rsidRPr="00483222">
        <w:rPr>
          <w:rFonts w:ascii="Arial" w:hAnsi="Arial" w:cs="Arial"/>
          <w:sz w:val="24"/>
          <w:szCs w:val="24"/>
        </w:rPr>
        <w:t>His heart froze</w:t>
      </w:r>
      <w:r w:rsidR="00C63F38" w:rsidRPr="00483222">
        <w:rPr>
          <w:rFonts w:ascii="Arial" w:hAnsi="Arial" w:cs="Arial"/>
          <w:sz w:val="24"/>
          <w:szCs w:val="24"/>
        </w:rPr>
        <w:t>,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C63F38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the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end came quickly. Islington’s Angel cried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his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name, St. Pancras summoned; through Belsize Park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and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Golders Green, a rapid ascension. </w:t>
      </w: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E90013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83222">
        <w:rPr>
          <w:rFonts w:ascii="Arial" w:hAnsi="Arial" w:cs="Arial"/>
          <w:sz w:val="24"/>
          <w:szCs w:val="24"/>
        </w:rPr>
        <w:t xml:space="preserve">Ecstatic disciple, his soul reclaimed by the Northern </w:t>
      </w:r>
    </w:p>
    <w:p w:rsidR="002E6869" w:rsidRPr="00483222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Line.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Then, shaking out those canopied wings, </w:t>
      </w:r>
    </w:p>
    <w:p w:rsidR="00E90013" w:rsidRDefault="00E90013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483222">
        <w:rPr>
          <w:rFonts w:ascii="Arial" w:hAnsi="Arial" w:cs="Arial"/>
          <w:sz w:val="24"/>
          <w:szCs w:val="24"/>
        </w:rPr>
        <w:t>he</w:t>
      </w:r>
      <w:proofErr w:type="gramEnd"/>
      <w:r w:rsidRPr="00483222">
        <w:rPr>
          <w:rFonts w:ascii="Arial" w:hAnsi="Arial" w:cs="Arial"/>
          <w:sz w:val="24"/>
          <w:szCs w:val="24"/>
        </w:rPr>
        <w:t xml:space="preserve"> flew the length of England’s spine.</w:t>
      </w:r>
    </w:p>
    <w:p w:rsidR="00AC38A9" w:rsidRDefault="00AC38A9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AC38A9" w:rsidSect="003C4394">
      <w:footerReference w:type="default" r:id="rId6"/>
      <w:pgSz w:w="11906" w:h="16838"/>
      <w:pgMar w:top="907" w:right="907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1D" w:rsidRDefault="002D591D" w:rsidP="003C4394">
      <w:pPr>
        <w:spacing w:after="0" w:line="240" w:lineRule="auto"/>
      </w:pPr>
      <w:r>
        <w:separator/>
      </w:r>
    </w:p>
  </w:endnote>
  <w:endnote w:type="continuationSeparator" w:id="0">
    <w:p w:rsidR="002D591D" w:rsidRDefault="002D591D" w:rsidP="003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94" w:rsidRPr="003C4394" w:rsidRDefault="003C4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1D" w:rsidRDefault="002D591D" w:rsidP="003C4394">
      <w:pPr>
        <w:spacing w:after="0" w:line="240" w:lineRule="auto"/>
      </w:pPr>
      <w:r>
        <w:separator/>
      </w:r>
    </w:p>
  </w:footnote>
  <w:footnote w:type="continuationSeparator" w:id="0">
    <w:p w:rsidR="002D591D" w:rsidRDefault="002D591D" w:rsidP="003C4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2C35D0"/>
    <w:rsid w:val="00054EB2"/>
    <w:rsid w:val="0007378B"/>
    <w:rsid w:val="00080412"/>
    <w:rsid w:val="000A1B02"/>
    <w:rsid w:val="001045FC"/>
    <w:rsid w:val="0010711F"/>
    <w:rsid w:val="00107D23"/>
    <w:rsid w:val="001255A0"/>
    <w:rsid w:val="00137C8B"/>
    <w:rsid w:val="00151E47"/>
    <w:rsid w:val="001B74DD"/>
    <w:rsid w:val="001D3335"/>
    <w:rsid w:val="001D47F6"/>
    <w:rsid w:val="001F66EE"/>
    <w:rsid w:val="001F6D2C"/>
    <w:rsid w:val="0020520F"/>
    <w:rsid w:val="0021640A"/>
    <w:rsid w:val="00252848"/>
    <w:rsid w:val="0027792C"/>
    <w:rsid w:val="002A6CCB"/>
    <w:rsid w:val="002C35D0"/>
    <w:rsid w:val="002D591D"/>
    <w:rsid w:val="002E6869"/>
    <w:rsid w:val="0030760D"/>
    <w:rsid w:val="003128A5"/>
    <w:rsid w:val="003568D5"/>
    <w:rsid w:val="00360991"/>
    <w:rsid w:val="00383CB4"/>
    <w:rsid w:val="003865EB"/>
    <w:rsid w:val="003A7581"/>
    <w:rsid w:val="003C1889"/>
    <w:rsid w:val="003C4394"/>
    <w:rsid w:val="003E46D3"/>
    <w:rsid w:val="00400300"/>
    <w:rsid w:val="00407B9F"/>
    <w:rsid w:val="004567A2"/>
    <w:rsid w:val="004613DB"/>
    <w:rsid w:val="00483222"/>
    <w:rsid w:val="00484FF3"/>
    <w:rsid w:val="004A4395"/>
    <w:rsid w:val="004C69B3"/>
    <w:rsid w:val="004D377F"/>
    <w:rsid w:val="004E014F"/>
    <w:rsid w:val="00514CEA"/>
    <w:rsid w:val="00531362"/>
    <w:rsid w:val="005346A9"/>
    <w:rsid w:val="00545311"/>
    <w:rsid w:val="00563419"/>
    <w:rsid w:val="0056378E"/>
    <w:rsid w:val="005942A4"/>
    <w:rsid w:val="00595BC0"/>
    <w:rsid w:val="005C4B03"/>
    <w:rsid w:val="005D3305"/>
    <w:rsid w:val="005E2213"/>
    <w:rsid w:val="0061437D"/>
    <w:rsid w:val="00633CF1"/>
    <w:rsid w:val="00645D3E"/>
    <w:rsid w:val="00682CF1"/>
    <w:rsid w:val="006E0F55"/>
    <w:rsid w:val="007125D2"/>
    <w:rsid w:val="007137BA"/>
    <w:rsid w:val="007310CD"/>
    <w:rsid w:val="00741795"/>
    <w:rsid w:val="00741C78"/>
    <w:rsid w:val="0074303A"/>
    <w:rsid w:val="00757F73"/>
    <w:rsid w:val="00765DD5"/>
    <w:rsid w:val="007822BF"/>
    <w:rsid w:val="00796F80"/>
    <w:rsid w:val="007B1D56"/>
    <w:rsid w:val="007B5AC4"/>
    <w:rsid w:val="007B6B62"/>
    <w:rsid w:val="007C6DA7"/>
    <w:rsid w:val="007D08D9"/>
    <w:rsid w:val="007D2145"/>
    <w:rsid w:val="00821462"/>
    <w:rsid w:val="00825247"/>
    <w:rsid w:val="00832C79"/>
    <w:rsid w:val="00833F9F"/>
    <w:rsid w:val="008545FD"/>
    <w:rsid w:val="00866741"/>
    <w:rsid w:val="0087757D"/>
    <w:rsid w:val="00885DFB"/>
    <w:rsid w:val="00891BFF"/>
    <w:rsid w:val="008E2010"/>
    <w:rsid w:val="008E357B"/>
    <w:rsid w:val="009139D0"/>
    <w:rsid w:val="009228A9"/>
    <w:rsid w:val="00944C95"/>
    <w:rsid w:val="009D19D2"/>
    <w:rsid w:val="00A606A4"/>
    <w:rsid w:val="00A77AFF"/>
    <w:rsid w:val="00AA1C46"/>
    <w:rsid w:val="00AC38A9"/>
    <w:rsid w:val="00AE080C"/>
    <w:rsid w:val="00B04C28"/>
    <w:rsid w:val="00B16DCF"/>
    <w:rsid w:val="00B21B22"/>
    <w:rsid w:val="00B25BA2"/>
    <w:rsid w:val="00B33483"/>
    <w:rsid w:val="00B44934"/>
    <w:rsid w:val="00B66E0E"/>
    <w:rsid w:val="00B85602"/>
    <w:rsid w:val="00B90B09"/>
    <w:rsid w:val="00B92936"/>
    <w:rsid w:val="00BA152B"/>
    <w:rsid w:val="00BC3B67"/>
    <w:rsid w:val="00BF79C3"/>
    <w:rsid w:val="00C06D73"/>
    <w:rsid w:val="00C07F25"/>
    <w:rsid w:val="00C420F3"/>
    <w:rsid w:val="00C63F38"/>
    <w:rsid w:val="00C66D41"/>
    <w:rsid w:val="00C72CDF"/>
    <w:rsid w:val="00CA2CF3"/>
    <w:rsid w:val="00CE0444"/>
    <w:rsid w:val="00CF0B68"/>
    <w:rsid w:val="00D009E6"/>
    <w:rsid w:val="00D1232B"/>
    <w:rsid w:val="00D12851"/>
    <w:rsid w:val="00D54E53"/>
    <w:rsid w:val="00D60118"/>
    <w:rsid w:val="00D86E17"/>
    <w:rsid w:val="00DB24B0"/>
    <w:rsid w:val="00DB2756"/>
    <w:rsid w:val="00DC25B9"/>
    <w:rsid w:val="00DC3514"/>
    <w:rsid w:val="00DD2735"/>
    <w:rsid w:val="00DD665F"/>
    <w:rsid w:val="00E07A3C"/>
    <w:rsid w:val="00E61E91"/>
    <w:rsid w:val="00E74E6E"/>
    <w:rsid w:val="00E771BC"/>
    <w:rsid w:val="00E90013"/>
    <w:rsid w:val="00EB4550"/>
    <w:rsid w:val="00EC4C7F"/>
    <w:rsid w:val="00F148E2"/>
    <w:rsid w:val="00F20844"/>
    <w:rsid w:val="00F31DCC"/>
    <w:rsid w:val="00F63658"/>
    <w:rsid w:val="00F66E14"/>
    <w:rsid w:val="00F70803"/>
    <w:rsid w:val="00F72A61"/>
    <w:rsid w:val="00F86FAF"/>
    <w:rsid w:val="00FA76D2"/>
    <w:rsid w:val="00FB5572"/>
    <w:rsid w:val="00FD5080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1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B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B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0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C43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3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43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39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Angel of the North</vt:lpstr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Angel of the North</dc:title>
  <dc:creator>JillLap</dc:creator>
  <cp:lastModifiedBy>Jill</cp:lastModifiedBy>
  <cp:revision>2</cp:revision>
  <cp:lastPrinted>2011-10-29T09:44:00Z</cp:lastPrinted>
  <dcterms:created xsi:type="dcterms:W3CDTF">2015-08-30T23:41:00Z</dcterms:created>
  <dcterms:modified xsi:type="dcterms:W3CDTF">2015-08-30T23:41:00Z</dcterms:modified>
</cp:coreProperties>
</file>