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54" w:rsidRDefault="005708E1" w:rsidP="005708E1">
      <w:pPr>
        <w:spacing w:after="0"/>
        <w:rPr>
          <w:b/>
        </w:rPr>
      </w:pPr>
      <w:r w:rsidRPr="005708E1">
        <w:rPr>
          <w:b/>
        </w:rPr>
        <w:t>On History</w:t>
      </w:r>
    </w:p>
    <w:p w:rsidR="005708E1" w:rsidRPr="00B661EF" w:rsidRDefault="003F3CEF" w:rsidP="005708E1">
      <w:pPr>
        <w:spacing w:after="0"/>
        <w:rPr>
          <w:i/>
        </w:rPr>
      </w:pPr>
      <w:r>
        <w:rPr>
          <w:i/>
        </w:rPr>
        <w:t>Ein Karem,</w:t>
      </w:r>
      <w:r w:rsidR="00967A53">
        <w:rPr>
          <w:i/>
        </w:rPr>
        <w:t xml:space="preserve"> </w:t>
      </w:r>
      <w:r w:rsidR="00B661EF">
        <w:rPr>
          <w:i/>
        </w:rPr>
        <w:t xml:space="preserve">Jerusalem </w:t>
      </w:r>
    </w:p>
    <w:p w:rsidR="00B661EF" w:rsidRDefault="00B661EF" w:rsidP="005708E1">
      <w:pPr>
        <w:spacing w:after="0"/>
      </w:pPr>
    </w:p>
    <w:p w:rsidR="00E93D4F" w:rsidRDefault="00F5779A" w:rsidP="005708E1">
      <w:pPr>
        <w:spacing w:after="0"/>
      </w:pPr>
      <w:r>
        <w:t xml:space="preserve">A plentiful thing. </w:t>
      </w:r>
      <w:r w:rsidR="00CA563E">
        <w:t xml:space="preserve">With it we water </w:t>
      </w:r>
    </w:p>
    <w:p w:rsidR="00CA563E" w:rsidRDefault="00493DDE" w:rsidP="00CA563E">
      <w:pPr>
        <w:spacing w:after="0"/>
      </w:pPr>
      <w:r>
        <w:t xml:space="preserve">what remains </w:t>
      </w:r>
      <w:r w:rsidR="00A30BF6">
        <w:t>of these</w:t>
      </w:r>
      <w:r w:rsidR="00CD1E31">
        <w:t xml:space="preserve"> and other </w:t>
      </w:r>
      <w:r w:rsidR="00227747">
        <w:t>places</w:t>
      </w:r>
      <w:r w:rsidR="007716AE">
        <w:t>,</w:t>
      </w:r>
      <w:r w:rsidR="005F2437">
        <w:t xml:space="preserve"> </w:t>
      </w:r>
    </w:p>
    <w:p w:rsidR="005F2437" w:rsidRDefault="004800D4" w:rsidP="00CA563E">
      <w:pPr>
        <w:spacing w:after="0"/>
      </w:pPr>
      <w:r>
        <w:t xml:space="preserve">two churches, </w:t>
      </w:r>
      <w:r w:rsidR="004C7AAB">
        <w:t xml:space="preserve">sun-scorched, </w:t>
      </w:r>
      <w:r w:rsidR="001A1DA4">
        <w:t>and a</w:t>
      </w:r>
      <w:r w:rsidR="004C7AAB">
        <w:t xml:space="preserve"> </w:t>
      </w:r>
      <w:r w:rsidR="003966E9">
        <w:t xml:space="preserve">tall </w:t>
      </w:r>
      <w:r w:rsidR="004C7AAB">
        <w:t>steeple</w:t>
      </w:r>
    </w:p>
    <w:p w:rsidR="0049328A" w:rsidRDefault="001A1DA4" w:rsidP="00CA563E">
      <w:pPr>
        <w:spacing w:after="0"/>
      </w:pPr>
      <w:r>
        <w:t xml:space="preserve">where the mosque stood. </w:t>
      </w:r>
      <w:r w:rsidR="007B28C5">
        <w:t>A dirt path embraces</w:t>
      </w:r>
    </w:p>
    <w:p w:rsidR="00266500" w:rsidRDefault="00B73662" w:rsidP="00CA563E">
      <w:pPr>
        <w:spacing w:after="0"/>
      </w:pPr>
      <w:r>
        <w:t>each holy site</w:t>
      </w:r>
      <w:r w:rsidR="00A441E0">
        <w:t xml:space="preserve">, </w:t>
      </w:r>
      <w:r w:rsidR="002B54C7">
        <w:t xml:space="preserve">skirts considerately </w:t>
      </w:r>
    </w:p>
    <w:p w:rsidR="00A85128" w:rsidRDefault="004758E8" w:rsidP="00CA563E">
      <w:pPr>
        <w:spacing w:after="0"/>
      </w:pPr>
      <w:r>
        <w:t xml:space="preserve">the artists’ village, </w:t>
      </w:r>
      <w:r w:rsidR="00C82D5A">
        <w:t>hill-side bungalows</w:t>
      </w:r>
    </w:p>
    <w:p w:rsidR="00F53CCB" w:rsidRDefault="00F53CCB" w:rsidP="00CA563E">
      <w:pPr>
        <w:spacing w:after="0"/>
      </w:pPr>
      <w:r>
        <w:t xml:space="preserve">where </w:t>
      </w:r>
      <w:r w:rsidR="00E41C0B">
        <w:t>some, arriving poor from the</w:t>
      </w:r>
      <w:r w:rsidR="00C82D5A">
        <w:t xml:space="preserve"> city </w:t>
      </w:r>
    </w:p>
    <w:p w:rsidR="00F53CCB" w:rsidRDefault="00F53CCB" w:rsidP="00CA563E">
      <w:pPr>
        <w:spacing w:after="0"/>
      </w:pPr>
      <w:r>
        <w:t xml:space="preserve">have settled for more. </w:t>
      </w:r>
      <w:r w:rsidR="00A55EAA">
        <w:t xml:space="preserve">Come summer, the rows </w:t>
      </w:r>
    </w:p>
    <w:p w:rsidR="009358F6" w:rsidRDefault="009358F6" w:rsidP="00CA563E">
      <w:pPr>
        <w:spacing w:after="0"/>
      </w:pPr>
      <w:r>
        <w:t xml:space="preserve">of peony </w:t>
      </w:r>
      <w:r w:rsidR="00084E82">
        <w:t>will hide these well</w:t>
      </w:r>
      <w:r>
        <w:t>. For now</w:t>
      </w:r>
    </w:p>
    <w:p w:rsidR="00A55EAA" w:rsidRDefault="00736361" w:rsidP="00CA563E">
      <w:pPr>
        <w:spacing w:after="0"/>
      </w:pPr>
      <w:r>
        <w:t>we see the red roofs</w:t>
      </w:r>
      <w:r w:rsidR="002A26FE">
        <w:t>’</w:t>
      </w:r>
      <w:r>
        <w:t xml:space="preserve"> </w:t>
      </w:r>
      <w:r w:rsidR="002A26FE">
        <w:t>clamour at</w:t>
      </w:r>
      <w:r>
        <w:t xml:space="preserve"> each tower, </w:t>
      </w:r>
      <w:r w:rsidR="009358F6">
        <w:t xml:space="preserve"> </w:t>
      </w:r>
    </w:p>
    <w:p w:rsidR="009358F6" w:rsidRDefault="009358F6" w:rsidP="00CA563E">
      <w:pPr>
        <w:spacing w:after="0"/>
      </w:pPr>
    </w:p>
    <w:p w:rsidR="002A26FE" w:rsidRDefault="00677689" w:rsidP="009358F6">
      <w:pPr>
        <w:spacing w:after="0"/>
      </w:pPr>
      <w:r>
        <w:t>spell</w:t>
      </w:r>
      <w:r w:rsidR="002A26FE">
        <w:t>ing</w:t>
      </w:r>
      <w:r>
        <w:t xml:space="preserve"> trouble. </w:t>
      </w:r>
      <w:r w:rsidR="00A83934">
        <w:t>The cold brings</w:t>
      </w:r>
      <w:r w:rsidR="0095705A">
        <w:t>,</w:t>
      </w:r>
      <w:r w:rsidR="002A26FE">
        <w:t xml:space="preserve"> with its swifts</w:t>
      </w:r>
    </w:p>
    <w:p w:rsidR="00A83934" w:rsidRDefault="0095705A" w:rsidP="009358F6">
      <w:pPr>
        <w:spacing w:after="0"/>
      </w:pPr>
      <w:r>
        <w:t>and blackcap</w:t>
      </w:r>
      <w:r w:rsidR="002A26FE">
        <w:t>s</w:t>
      </w:r>
      <w:r>
        <w:t>,</w:t>
      </w:r>
      <w:r w:rsidR="002A26FE">
        <w:t xml:space="preserve"> </w:t>
      </w:r>
      <w:r w:rsidR="00F94BFC">
        <w:t xml:space="preserve">other migratory </w:t>
      </w:r>
      <w:r w:rsidR="007716AE">
        <w:t>threats</w:t>
      </w:r>
      <w:r w:rsidR="00A7700E">
        <w:t>.</w:t>
      </w:r>
      <w:r w:rsidR="002A26FE">
        <w:t xml:space="preserve">  </w:t>
      </w:r>
    </w:p>
    <w:p w:rsidR="002A26FE" w:rsidRDefault="00A7700E" w:rsidP="009358F6">
      <w:pPr>
        <w:spacing w:after="0"/>
      </w:pPr>
      <w:r>
        <w:t>An</w:t>
      </w:r>
      <w:r w:rsidR="005B1D1F">
        <w:t xml:space="preserve"> odd rebuke</w:t>
      </w:r>
      <w:r w:rsidR="00D52794">
        <w:t xml:space="preserve">, </w:t>
      </w:r>
      <w:r w:rsidR="005B1D1F">
        <w:t>neighbours given short shrift</w:t>
      </w:r>
      <w:r w:rsidR="00EF3E87">
        <w:t xml:space="preserve"> –</w:t>
      </w:r>
    </w:p>
    <w:p w:rsidR="00D52794" w:rsidRDefault="0039233D" w:rsidP="009358F6">
      <w:pPr>
        <w:spacing w:after="0"/>
      </w:pPr>
      <w:r>
        <w:t xml:space="preserve">nothing so </w:t>
      </w:r>
      <w:r w:rsidR="009A2091">
        <w:t>flammable</w:t>
      </w:r>
      <w:r>
        <w:t xml:space="preserve"> </w:t>
      </w:r>
      <w:r w:rsidR="00EF3E87">
        <w:t xml:space="preserve">as death or debt – </w:t>
      </w:r>
    </w:p>
    <w:p w:rsidR="00EF3E87" w:rsidRDefault="00EF3E87" w:rsidP="009358F6">
      <w:pPr>
        <w:spacing w:after="0"/>
      </w:pPr>
      <w:r>
        <w:t xml:space="preserve">merely the </w:t>
      </w:r>
      <w:r w:rsidR="0051073B">
        <w:t>slow heat</w:t>
      </w:r>
      <w:r w:rsidR="003A1D02">
        <w:t xml:space="preserve"> of </w:t>
      </w:r>
      <w:r w:rsidR="0081639F">
        <w:t>companionship</w:t>
      </w:r>
    </w:p>
    <w:p w:rsidR="00397FCF" w:rsidRDefault="00397FCF" w:rsidP="009358F6">
      <w:pPr>
        <w:spacing w:after="0"/>
      </w:pPr>
      <w:r>
        <w:t>stretched across</w:t>
      </w:r>
      <w:r w:rsidR="00435A3A">
        <w:t xml:space="preserve"> quiet months.</w:t>
      </w:r>
      <w:r w:rsidR="00465FE8">
        <w:t xml:space="preserve"> As d</w:t>
      </w:r>
      <w:r w:rsidR="00B35FEF">
        <w:t>ays</w:t>
      </w:r>
      <w:r>
        <w:t xml:space="preserve"> </w:t>
      </w:r>
      <w:r w:rsidR="009358F6">
        <w:t xml:space="preserve">begin </w:t>
      </w:r>
    </w:p>
    <w:p w:rsidR="009358F6" w:rsidRDefault="009358F6" w:rsidP="009358F6">
      <w:pPr>
        <w:spacing w:after="0"/>
      </w:pPr>
      <w:r>
        <w:t xml:space="preserve">to grow </w:t>
      </w:r>
      <w:r w:rsidR="00BC7753">
        <w:t xml:space="preserve">and </w:t>
      </w:r>
      <w:r w:rsidR="00CE3EEA">
        <w:t xml:space="preserve">then </w:t>
      </w:r>
      <w:r w:rsidR="00BC7753">
        <w:t xml:space="preserve">meld </w:t>
      </w:r>
      <w:r w:rsidR="001F730E">
        <w:t xml:space="preserve">we start to let slip </w:t>
      </w:r>
    </w:p>
    <w:p w:rsidR="00010580" w:rsidRDefault="00CA160B" w:rsidP="009358F6">
      <w:pPr>
        <w:spacing w:after="0"/>
      </w:pPr>
      <w:r>
        <w:t xml:space="preserve">small </w:t>
      </w:r>
      <w:r w:rsidRPr="00CA160B">
        <w:t>kindnesses</w:t>
      </w:r>
      <w:r w:rsidR="00422CB1">
        <w:t xml:space="preserve">, </w:t>
      </w:r>
      <w:r w:rsidR="00010580">
        <w:t>our tempers lengthening</w:t>
      </w:r>
    </w:p>
    <w:p w:rsidR="007B28C5" w:rsidRDefault="00750D3A" w:rsidP="00CA563E">
      <w:pPr>
        <w:spacing w:after="0"/>
      </w:pPr>
      <w:r>
        <w:t>while</w:t>
      </w:r>
      <w:r w:rsidR="00CA1C01">
        <w:t xml:space="preserve"> </w:t>
      </w:r>
      <w:r w:rsidR="001D4E0E">
        <w:t xml:space="preserve">travellers </w:t>
      </w:r>
      <w:r w:rsidR="00CA1C01">
        <w:t>return to</w:t>
      </w:r>
      <w:r w:rsidR="001D4E0E">
        <w:t xml:space="preserve"> gather round</w:t>
      </w:r>
      <w:r w:rsidR="0003148C">
        <w:t>,</w:t>
      </w:r>
      <w:r w:rsidR="001D4E0E">
        <w:t xml:space="preserve"> </w:t>
      </w:r>
    </w:p>
    <w:p w:rsidR="00CA563E" w:rsidRDefault="00CB2EEE" w:rsidP="005708E1">
      <w:pPr>
        <w:spacing w:after="0"/>
      </w:pPr>
      <w:r>
        <w:t>in their flag</w:t>
      </w:r>
      <w:r w:rsidR="00BB6DAA">
        <w:t>ged groups, the</w:t>
      </w:r>
      <w:r w:rsidR="0003148C">
        <w:t xml:space="preserve"> historical ground</w:t>
      </w:r>
      <w:r w:rsidR="00A52FD5">
        <w:t>s</w:t>
      </w:r>
    </w:p>
    <w:p w:rsidR="004B1E99" w:rsidRDefault="004B1E99" w:rsidP="005708E1">
      <w:pPr>
        <w:spacing w:after="0"/>
      </w:pPr>
    </w:p>
    <w:p w:rsidR="0003148C" w:rsidRDefault="00A52FD5" w:rsidP="005708E1">
      <w:pPr>
        <w:spacing w:after="0"/>
      </w:pPr>
      <w:r>
        <w:t>and take pictures. P</w:t>
      </w:r>
      <w:r w:rsidR="00E95DB5">
        <w:t xml:space="preserve">assing over the </w:t>
      </w:r>
      <w:r w:rsidR="000B3F66">
        <w:t xml:space="preserve">signs </w:t>
      </w:r>
    </w:p>
    <w:p w:rsidR="004E5D3F" w:rsidRDefault="004E5D3F" w:rsidP="005708E1">
      <w:pPr>
        <w:spacing w:after="0"/>
      </w:pPr>
      <w:r>
        <w:t xml:space="preserve">of such </w:t>
      </w:r>
      <w:r w:rsidR="004F0F4A">
        <w:t>wonders</w:t>
      </w:r>
      <w:r w:rsidR="00A7700E">
        <w:t xml:space="preserve"> as these: </w:t>
      </w:r>
      <w:r w:rsidR="00900B22">
        <w:t>prayer’</w:t>
      </w:r>
      <w:r w:rsidR="00395864">
        <w:t>s still</w:t>
      </w:r>
      <w:r w:rsidR="00900B22">
        <w:t xml:space="preserve"> shared hour,</w:t>
      </w:r>
    </w:p>
    <w:p w:rsidR="00C94069" w:rsidRDefault="00A457A6" w:rsidP="005708E1">
      <w:pPr>
        <w:spacing w:after="0"/>
      </w:pPr>
      <w:r>
        <w:t>the shade of white brick,</w:t>
      </w:r>
      <w:r w:rsidR="00994894">
        <w:t xml:space="preserve"> </w:t>
      </w:r>
      <w:r w:rsidR="005C5225">
        <w:t>grapes thick on</w:t>
      </w:r>
      <w:r w:rsidR="001D6F2C">
        <w:t xml:space="preserve"> the vine</w:t>
      </w:r>
      <w:r w:rsidR="005C5225">
        <w:t>s</w:t>
      </w:r>
      <w:r w:rsidR="001D6F2C">
        <w:t xml:space="preserve">, </w:t>
      </w:r>
    </w:p>
    <w:p w:rsidR="003B0D9F" w:rsidRDefault="00961DFF" w:rsidP="005708E1">
      <w:pPr>
        <w:spacing w:after="0"/>
      </w:pPr>
      <w:r>
        <w:t xml:space="preserve">our </w:t>
      </w:r>
      <w:r w:rsidR="003B0D9F">
        <w:t>gardens</w:t>
      </w:r>
      <w:r w:rsidR="00F6418E">
        <w:t>,</w:t>
      </w:r>
      <w:r w:rsidR="003B0D9F">
        <w:t xml:space="preserve"> planted long enough </w:t>
      </w:r>
      <w:r w:rsidR="00C94069">
        <w:t xml:space="preserve">to flower. </w:t>
      </w:r>
    </w:p>
    <w:p w:rsidR="00E93D4F" w:rsidRPr="00820ABA" w:rsidRDefault="00C94069" w:rsidP="005708E1">
      <w:pPr>
        <w:spacing w:after="0"/>
        <w:rPr>
          <w:i/>
        </w:rPr>
      </w:pPr>
      <w:r>
        <w:t>We</w:t>
      </w:r>
      <w:r w:rsidR="005432D9">
        <w:t xml:space="preserve"> fold winter away. Remind</w:t>
      </w:r>
      <w:r w:rsidR="0049435C">
        <w:t xml:space="preserve"> the</w:t>
      </w:r>
      <w:r w:rsidR="000E0312">
        <w:t xml:space="preserve"> men</w:t>
      </w:r>
    </w:p>
    <w:p w:rsidR="00247363" w:rsidRDefault="00247363" w:rsidP="005708E1">
      <w:pPr>
        <w:spacing w:after="0"/>
      </w:pPr>
      <w:r>
        <w:t xml:space="preserve">to </w:t>
      </w:r>
      <w:r w:rsidR="00392EC4">
        <w:t>line</w:t>
      </w:r>
      <w:r>
        <w:t xml:space="preserve"> the streets with stalls, </w:t>
      </w:r>
      <w:r w:rsidR="004B1E99">
        <w:t xml:space="preserve">decked </w:t>
      </w:r>
      <w:r w:rsidR="000903A9">
        <w:t>full of</w:t>
      </w:r>
      <w:r w:rsidR="000B5106">
        <w:t xml:space="preserve"> plump</w:t>
      </w:r>
    </w:p>
    <w:p w:rsidR="00673B10" w:rsidRDefault="000B5106" w:rsidP="005708E1">
      <w:pPr>
        <w:spacing w:after="0"/>
      </w:pPr>
      <w:r w:rsidRPr="000B5106">
        <w:t xml:space="preserve">unseasonal </w:t>
      </w:r>
      <w:r>
        <w:t>fruit</w:t>
      </w:r>
      <w:r w:rsidR="004B1E99">
        <w:t>,</w:t>
      </w:r>
      <w:r w:rsidR="00C736E8">
        <w:t xml:space="preserve"> whole</w:t>
      </w:r>
      <w:r w:rsidR="00597613">
        <w:t xml:space="preserve"> crates</w:t>
      </w:r>
      <w:r w:rsidR="000B4061">
        <w:t xml:space="preserve"> </w:t>
      </w:r>
      <w:r w:rsidR="00C810A3">
        <w:t xml:space="preserve">plucked by hand </w:t>
      </w:r>
    </w:p>
    <w:p w:rsidR="00C810A3" w:rsidRDefault="00E617D5" w:rsidP="005708E1">
      <w:pPr>
        <w:spacing w:after="0"/>
      </w:pPr>
      <w:r w:rsidRPr="00E617D5">
        <w:t>outside</w:t>
      </w:r>
      <w:r>
        <w:t xml:space="preserve"> other walled </w:t>
      </w:r>
      <w:r w:rsidRPr="00E617D5">
        <w:t>cities</w:t>
      </w:r>
      <w:r w:rsidR="004D6A52">
        <w:t xml:space="preserve">. </w:t>
      </w:r>
      <w:r w:rsidR="003E1669">
        <w:t xml:space="preserve">As they come </w:t>
      </w:r>
    </w:p>
    <w:p w:rsidR="005708E1" w:rsidRDefault="00FA0737" w:rsidP="005708E1">
      <w:pPr>
        <w:spacing w:after="0"/>
      </w:pPr>
      <w:r>
        <w:t xml:space="preserve">in their </w:t>
      </w:r>
      <w:r w:rsidR="00E47B8E">
        <w:t xml:space="preserve">strange </w:t>
      </w:r>
      <w:r>
        <w:t>pilgrim way</w:t>
      </w:r>
      <w:r w:rsidR="005C019A">
        <w:t>,</w:t>
      </w:r>
      <w:r w:rsidR="00906F6A">
        <w:t xml:space="preserve"> to </w:t>
      </w:r>
      <w:r w:rsidR="00E47B8E">
        <w:t>see and</w:t>
      </w:r>
      <w:r>
        <w:t xml:space="preserve"> hear</w:t>
      </w:r>
    </w:p>
    <w:p w:rsidR="00762A55" w:rsidRPr="005708E1" w:rsidRDefault="00FA0737">
      <w:pPr>
        <w:spacing w:after="0"/>
      </w:pPr>
      <w:r>
        <w:t>from afar</w:t>
      </w:r>
      <w:r w:rsidR="00752B6F">
        <w:t xml:space="preserve"> </w:t>
      </w:r>
      <w:r w:rsidR="00AF12C6">
        <w:t>w</w:t>
      </w:r>
      <w:r w:rsidR="00EE1CD3">
        <w:t>hat’</w:t>
      </w:r>
      <w:r w:rsidR="007E73D8">
        <w:t>s past</w:t>
      </w:r>
      <w:r w:rsidR="00AF12C6">
        <w:t>,</w:t>
      </w:r>
      <w:r w:rsidR="007E73D8">
        <w:t xml:space="preserve"> and present</w:t>
      </w:r>
      <w:r w:rsidR="00AF12C6">
        <w:t>ly</w:t>
      </w:r>
      <w:r w:rsidR="00EE1CD3">
        <w:t xml:space="preserve"> here. </w:t>
      </w:r>
      <w:bookmarkStart w:id="0" w:name="_GoBack"/>
      <w:bookmarkEnd w:id="0"/>
    </w:p>
    <w:sectPr w:rsidR="00762A55" w:rsidRPr="00570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E1"/>
    <w:rsid w:val="00000DB3"/>
    <w:rsid w:val="000015E7"/>
    <w:rsid w:val="00001E54"/>
    <w:rsid w:val="00004BF1"/>
    <w:rsid w:val="000061D4"/>
    <w:rsid w:val="00010580"/>
    <w:rsid w:val="00011682"/>
    <w:rsid w:val="00012921"/>
    <w:rsid w:val="00016737"/>
    <w:rsid w:val="00017FA5"/>
    <w:rsid w:val="000201B1"/>
    <w:rsid w:val="000203F8"/>
    <w:rsid w:val="00020CDD"/>
    <w:rsid w:val="0002103F"/>
    <w:rsid w:val="00030AE7"/>
    <w:rsid w:val="0003148C"/>
    <w:rsid w:val="00032404"/>
    <w:rsid w:val="00032A8D"/>
    <w:rsid w:val="0003447B"/>
    <w:rsid w:val="0003467F"/>
    <w:rsid w:val="000355B6"/>
    <w:rsid w:val="00036CAF"/>
    <w:rsid w:val="00037DC5"/>
    <w:rsid w:val="00051E0D"/>
    <w:rsid w:val="00052553"/>
    <w:rsid w:val="000574B9"/>
    <w:rsid w:val="00060B33"/>
    <w:rsid w:val="00070B19"/>
    <w:rsid w:val="00075A86"/>
    <w:rsid w:val="00077731"/>
    <w:rsid w:val="00077C50"/>
    <w:rsid w:val="00077E6D"/>
    <w:rsid w:val="000807BC"/>
    <w:rsid w:val="00083493"/>
    <w:rsid w:val="00084E82"/>
    <w:rsid w:val="00085AA8"/>
    <w:rsid w:val="00086090"/>
    <w:rsid w:val="000903A9"/>
    <w:rsid w:val="0009167C"/>
    <w:rsid w:val="000928FC"/>
    <w:rsid w:val="00094A20"/>
    <w:rsid w:val="00097826"/>
    <w:rsid w:val="000A0E7B"/>
    <w:rsid w:val="000A2129"/>
    <w:rsid w:val="000A4853"/>
    <w:rsid w:val="000A5593"/>
    <w:rsid w:val="000B08E7"/>
    <w:rsid w:val="000B1854"/>
    <w:rsid w:val="000B21D2"/>
    <w:rsid w:val="000B2785"/>
    <w:rsid w:val="000B2D60"/>
    <w:rsid w:val="000B3F66"/>
    <w:rsid w:val="000B4061"/>
    <w:rsid w:val="000B5106"/>
    <w:rsid w:val="000B56D6"/>
    <w:rsid w:val="000B5E7C"/>
    <w:rsid w:val="000C2478"/>
    <w:rsid w:val="000C34FF"/>
    <w:rsid w:val="000C6B02"/>
    <w:rsid w:val="000C705F"/>
    <w:rsid w:val="000C7F8E"/>
    <w:rsid w:val="000D1FE6"/>
    <w:rsid w:val="000D3A0D"/>
    <w:rsid w:val="000D3EC5"/>
    <w:rsid w:val="000D75AF"/>
    <w:rsid w:val="000E0312"/>
    <w:rsid w:val="000E1275"/>
    <w:rsid w:val="000E3034"/>
    <w:rsid w:val="000E322B"/>
    <w:rsid w:val="000F03C9"/>
    <w:rsid w:val="000F54F1"/>
    <w:rsid w:val="000F71EE"/>
    <w:rsid w:val="0010192A"/>
    <w:rsid w:val="00104DA7"/>
    <w:rsid w:val="00111C22"/>
    <w:rsid w:val="001151FC"/>
    <w:rsid w:val="00115735"/>
    <w:rsid w:val="001159CB"/>
    <w:rsid w:val="001175B1"/>
    <w:rsid w:val="0011763F"/>
    <w:rsid w:val="0012395A"/>
    <w:rsid w:val="001245B9"/>
    <w:rsid w:val="00125C71"/>
    <w:rsid w:val="00125F2B"/>
    <w:rsid w:val="00127AA6"/>
    <w:rsid w:val="001361D5"/>
    <w:rsid w:val="0013674D"/>
    <w:rsid w:val="00137057"/>
    <w:rsid w:val="00137E0F"/>
    <w:rsid w:val="0014170F"/>
    <w:rsid w:val="0014381E"/>
    <w:rsid w:val="00144336"/>
    <w:rsid w:val="0014645B"/>
    <w:rsid w:val="00147551"/>
    <w:rsid w:val="00147CF0"/>
    <w:rsid w:val="00150692"/>
    <w:rsid w:val="0015336B"/>
    <w:rsid w:val="0015565F"/>
    <w:rsid w:val="001638FA"/>
    <w:rsid w:val="00164C4A"/>
    <w:rsid w:val="0016580B"/>
    <w:rsid w:val="001658E3"/>
    <w:rsid w:val="0016648A"/>
    <w:rsid w:val="00166E2D"/>
    <w:rsid w:val="00170B61"/>
    <w:rsid w:val="00171E33"/>
    <w:rsid w:val="00172693"/>
    <w:rsid w:val="00173943"/>
    <w:rsid w:val="001766C1"/>
    <w:rsid w:val="00177F6D"/>
    <w:rsid w:val="00180906"/>
    <w:rsid w:val="00181000"/>
    <w:rsid w:val="0018117C"/>
    <w:rsid w:val="00182FA8"/>
    <w:rsid w:val="00183C12"/>
    <w:rsid w:val="00186FB2"/>
    <w:rsid w:val="00190869"/>
    <w:rsid w:val="00190FE2"/>
    <w:rsid w:val="0019207F"/>
    <w:rsid w:val="001921E7"/>
    <w:rsid w:val="00196602"/>
    <w:rsid w:val="001A1DA4"/>
    <w:rsid w:val="001A3BFB"/>
    <w:rsid w:val="001A3D49"/>
    <w:rsid w:val="001A3E55"/>
    <w:rsid w:val="001A5C56"/>
    <w:rsid w:val="001B1695"/>
    <w:rsid w:val="001B28D0"/>
    <w:rsid w:val="001B2CAF"/>
    <w:rsid w:val="001B4B1B"/>
    <w:rsid w:val="001B5FD8"/>
    <w:rsid w:val="001B7950"/>
    <w:rsid w:val="001C2575"/>
    <w:rsid w:val="001C2805"/>
    <w:rsid w:val="001C6858"/>
    <w:rsid w:val="001C6CB1"/>
    <w:rsid w:val="001D0D0A"/>
    <w:rsid w:val="001D2E83"/>
    <w:rsid w:val="001D4510"/>
    <w:rsid w:val="001D4E0E"/>
    <w:rsid w:val="001D6F2C"/>
    <w:rsid w:val="001D7082"/>
    <w:rsid w:val="001E0573"/>
    <w:rsid w:val="001E4CF5"/>
    <w:rsid w:val="001E6F2E"/>
    <w:rsid w:val="001E718C"/>
    <w:rsid w:val="001E73B1"/>
    <w:rsid w:val="001F1408"/>
    <w:rsid w:val="001F2D48"/>
    <w:rsid w:val="001F3527"/>
    <w:rsid w:val="001F35AB"/>
    <w:rsid w:val="001F730E"/>
    <w:rsid w:val="0020036F"/>
    <w:rsid w:val="00201006"/>
    <w:rsid w:val="00203050"/>
    <w:rsid w:val="00205B85"/>
    <w:rsid w:val="00207AD3"/>
    <w:rsid w:val="002105CE"/>
    <w:rsid w:val="00210F74"/>
    <w:rsid w:val="0021129C"/>
    <w:rsid w:val="0021130B"/>
    <w:rsid w:val="00211334"/>
    <w:rsid w:val="002119CF"/>
    <w:rsid w:val="00213119"/>
    <w:rsid w:val="00213EBA"/>
    <w:rsid w:val="00214AB1"/>
    <w:rsid w:val="00215390"/>
    <w:rsid w:val="00220119"/>
    <w:rsid w:val="00224C23"/>
    <w:rsid w:val="002270C2"/>
    <w:rsid w:val="00227747"/>
    <w:rsid w:val="00230983"/>
    <w:rsid w:val="00233EBA"/>
    <w:rsid w:val="00234747"/>
    <w:rsid w:val="00234B5F"/>
    <w:rsid w:val="002357AE"/>
    <w:rsid w:val="00241D11"/>
    <w:rsid w:val="002430DA"/>
    <w:rsid w:val="00247363"/>
    <w:rsid w:val="002477E6"/>
    <w:rsid w:val="002502D7"/>
    <w:rsid w:val="0025300C"/>
    <w:rsid w:val="0025611C"/>
    <w:rsid w:val="002561EC"/>
    <w:rsid w:val="00260585"/>
    <w:rsid w:val="0026401E"/>
    <w:rsid w:val="0026473F"/>
    <w:rsid w:val="00264915"/>
    <w:rsid w:val="00266500"/>
    <w:rsid w:val="00266533"/>
    <w:rsid w:val="002670BF"/>
    <w:rsid w:val="00267330"/>
    <w:rsid w:val="00270B50"/>
    <w:rsid w:val="00273B4E"/>
    <w:rsid w:val="00274210"/>
    <w:rsid w:val="002748AD"/>
    <w:rsid w:val="00275EA3"/>
    <w:rsid w:val="0028073A"/>
    <w:rsid w:val="00280CC4"/>
    <w:rsid w:val="00280D21"/>
    <w:rsid w:val="00283638"/>
    <w:rsid w:val="00284FB4"/>
    <w:rsid w:val="00285A2E"/>
    <w:rsid w:val="00287790"/>
    <w:rsid w:val="00287B85"/>
    <w:rsid w:val="00287E74"/>
    <w:rsid w:val="00287F7B"/>
    <w:rsid w:val="002935E1"/>
    <w:rsid w:val="002946D4"/>
    <w:rsid w:val="00294A22"/>
    <w:rsid w:val="00295D86"/>
    <w:rsid w:val="002A0AE9"/>
    <w:rsid w:val="002A17A6"/>
    <w:rsid w:val="002A26FE"/>
    <w:rsid w:val="002A4298"/>
    <w:rsid w:val="002A49A9"/>
    <w:rsid w:val="002A612E"/>
    <w:rsid w:val="002A637F"/>
    <w:rsid w:val="002B4802"/>
    <w:rsid w:val="002B4989"/>
    <w:rsid w:val="002B54C7"/>
    <w:rsid w:val="002B5AE2"/>
    <w:rsid w:val="002B5B59"/>
    <w:rsid w:val="002C3DFF"/>
    <w:rsid w:val="002C454D"/>
    <w:rsid w:val="002C7313"/>
    <w:rsid w:val="002D0462"/>
    <w:rsid w:val="002D0B6C"/>
    <w:rsid w:val="002D1584"/>
    <w:rsid w:val="002D3E11"/>
    <w:rsid w:val="002D41B8"/>
    <w:rsid w:val="002D6342"/>
    <w:rsid w:val="002D63DC"/>
    <w:rsid w:val="002D64B1"/>
    <w:rsid w:val="002D77DE"/>
    <w:rsid w:val="002E0316"/>
    <w:rsid w:val="002E0753"/>
    <w:rsid w:val="002E09FF"/>
    <w:rsid w:val="002E10C8"/>
    <w:rsid w:val="002E1D25"/>
    <w:rsid w:val="002E1FF5"/>
    <w:rsid w:val="002E2EEE"/>
    <w:rsid w:val="002F0B24"/>
    <w:rsid w:val="002F5066"/>
    <w:rsid w:val="002F6196"/>
    <w:rsid w:val="002F78F4"/>
    <w:rsid w:val="00300615"/>
    <w:rsid w:val="00300B40"/>
    <w:rsid w:val="003019F8"/>
    <w:rsid w:val="00304DFF"/>
    <w:rsid w:val="00312308"/>
    <w:rsid w:val="0031523E"/>
    <w:rsid w:val="0032251F"/>
    <w:rsid w:val="00322716"/>
    <w:rsid w:val="0032397D"/>
    <w:rsid w:val="00324FE3"/>
    <w:rsid w:val="00325946"/>
    <w:rsid w:val="0032684C"/>
    <w:rsid w:val="00330775"/>
    <w:rsid w:val="003334C2"/>
    <w:rsid w:val="003402B5"/>
    <w:rsid w:val="003428C7"/>
    <w:rsid w:val="003518A4"/>
    <w:rsid w:val="00352F99"/>
    <w:rsid w:val="0035382D"/>
    <w:rsid w:val="00354387"/>
    <w:rsid w:val="00354939"/>
    <w:rsid w:val="00354E43"/>
    <w:rsid w:val="003550DF"/>
    <w:rsid w:val="003554F4"/>
    <w:rsid w:val="00355990"/>
    <w:rsid w:val="003621D0"/>
    <w:rsid w:val="0036383F"/>
    <w:rsid w:val="00363F4E"/>
    <w:rsid w:val="003664D3"/>
    <w:rsid w:val="00367157"/>
    <w:rsid w:val="00367A8F"/>
    <w:rsid w:val="003700DE"/>
    <w:rsid w:val="00370B8F"/>
    <w:rsid w:val="00371042"/>
    <w:rsid w:val="003713CF"/>
    <w:rsid w:val="00372037"/>
    <w:rsid w:val="003725E5"/>
    <w:rsid w:val="00373A6E"/>
    <w:rsid w:val="00374D69"/>
    <w:rsid w:val="00376BFD"/>
    <w:rsid w:val="003809D2"/>
    <w:rsid w:val="00382C57"/>
    <w:rsid w:val="0038344B"/>
    <w:rsid w:val="0038724F"/>
    <w:rsid w:val="00387E35"/>
    <w:rsid w:val="00392099"/>
    <w:rsid w:val="0039233D"/>
    <w:rsid w:val="00392EC4"/>
    <w:rsid w:val="00392F04"/>
    <w:rsid w:val="00394CF6"/>
    <w:rsid w:val="00395864"/>
    <w:rsid w:val="00396566"/>
    <w:rsid w:val="003966E9"/>
    <w:rsid w:val="00397FCF"/>
    <w:rsid w:val="003A099F"/>
    <w:rsid w:val="003A1D02"/>
    <w:rsid w:val="003A3449"/>
    <w:rsid w:val="003A36D6"/>
    <w:rsid w:val="003A3FF6"/>
    <w:rsid w:val="003A40D2"/>
    <w:rsid w:val="003A44BE"/>
    <w:rsid w:val="003A6688"/>
    <w:rsid w:val="003A7165"/>
    <w:rsid w:val="003A7518"/>
    <w:rsid w:val="003B0D9F"/>
    <w:rsid w:val="003B24AC"/>
    <w:rsid w:val="003B6A00"/>
    <w:rsid w:val="003B6EAA"/>
    <w:rsid w:val="003B6FD5"/>
    <w:rsid w:val="003B77FD"/>
    <w:rsid w:val="003C1175"/>
    <w:rsid w:val="003C530F"/>
    <w:rsid w:val="003D02CC"/>
    <w:rsid w:val="003D1002"/>
    <w:rsid w:val="003D252B"/>
    <w:rsid w:val="003D364D"/>
    <w:rsid w:val="003D3A0B"/>
    <w:rsid w:val="003D599E"/>
    <w:rsid w:val="003E00A0"/>
    <w:rsid w:val="003E1523"/>
    <w:rsid w:val="003E1669"/>
    <w:rsid w:val="003E22F9"/>
    <w:rsid w:val="003E27A3"/>
    <w:rsid w:val="003E2C93"/>
    <w:rsid w:val="003E31A2"/>
    <w:rsid w:val="003E4833"/>
    <w:rsid w:val="003E4F2A"/>
    <w:rsid w:val="003E7928"/>
    <w:rsid w:val="003F089C"/>
    <w:rsid w:val="003F1DE3"/>
    <w:rsid w:val="003F2E71"/>
    <w:rsid w:val="003F3CEF"/>
    <w:rsid w:val="003F3E75"/>
    <w:rsid w:val="003F3F40"/>
    <w:rsid w:val="003F6AA9"/>
    <w:rsid w:val="00401B53"/>
    <w:rsid w:val="00402371"/>
    <w:rsid w:val="004038AC"/>
    <w:rsid w:val="00405035"/>
    <w:rsid w:val="00406225"/>
    <w:rsid w:val="00406475"/>
    <w:rsid w:val="00407FF2"/>
    <w:rsid w:val="00411956"/>
    <w:rsid w:val="00411A6A"/>
    <w:rsid w:val="00412193"/>
    <w:rsid w:val="00413F6F"/>
    <w:rsid w:val="00414BC0"/>
    <w:rsid w:val="0041548B"/>
    <w:rsid w:val="0041608C"/>
    <w:rsid w:val="00417413"/>
    <w:rsid w:val="00417CD0"/>
    <w:rsid w:val="00422701"/>
    <w:rsid w:val="00422CB1"/>
    <w:rsid w:val="00426E6C"/>
    <w:rsid w:val="0042760E"/>
    <w:rsid w:val="004306EC"/>
    <w:rsid w:val="00431538"/>
    <w:rsid w:val="00431D48"/>
    <w:rsid w:val="00432757"/>
    <w:rsid w:val="00433D85"/>
    <w:rsid w:val="00435A3A"/>
    <w:rsid w:val="00437E11"/>
    <w:rsid w:val="004440C1"/>
    <w:rsid w:val="0044504D"/>
    <w:rsid w:val="004478B2"/>
    <w:rsid w:val="004520D2"/>
    <w:rsid w:val="00452261"/>
    <w:rsid w:val="00453D11"/>
    <w:rsid w:val="00454DA3"/>
    <w:rsid w:val="00455CEE"/>
    <w:rsid w:val="004573D3"/>
    <w:rsid w:val="004613D4"/>
    <w:rsid w:val="00461F1C"/>
    <w:rsid w:val="00463465"/>
    <w:rsid w:val="00464E09"/>
    <w:rsid w:val="0046504D"/>
    <w:rsid w:val="00465FE8"/>
    <w:rsid w:val="0047161D"/>
    <w:rsid w:val="00472601"/>
    <w:rsid w:val="00474A4E"/>
    <w:rsid w:val="004758E8"/>
    <w:rsid w:val="004767B5"/>
    <w:rsid w:val="00476F3F"/>
    <w:rsid w:val="004800D4"/>
    <w:rsid w:val="00480245"/>
    <w:rsid w:val="0048266B"/>
    <w:rsid w:val="00490FC3"/>
    <w:rsid w:val="00491BD2"/>
    <w:rsid w:val="004924F7"/>
    <w:rsid w:val="004927AD"/>
    <w:rsid w:val="0049328A"/>
    <w:rsid w:val="00493DDE"/>
    <w:rsid w:val="0049435C"/>
    <w:rsid w:val="00495708"/>
    <w:rsid w:val="004958AC"/>
    <w:rsid w:val="004965DA"/>
    <w:rsid w:val="00497D3B"/>
    <w:rsid w:val="004A084E"/>
    <w:rsid w:val="004A0852"/>
    <w:rsid w:val="004A2715"/>
    <w:rsid w:val="004A27F4"/>
    <w:rsid w:val="004A332A"/>
    <w:rsid w:val="004A4727"/>
    <w:rsid w:val="004A4ECE"/>
    <w:rsid w:val="004A5F5C"/>
    <w:rsid w:val="004B1E99"/>
    <w:rsid w:val="004B22C3"/>
    <w:rsid w:val="004B2788"/>
    <w:rsid w:val="004B27BD"/>
    <w:rsid w:val="004B4238"/>
    <w:rsid w:val="004B52E6"/>
    <w:rsid w:val="004B7F34"/>
    <w:rsid w:val="004C4782"/>
    <w:rsid w:val="004C7786"/>
    <w:rsid w:val="004C77B7"/>
    <w:rsid w:val="004C7AAB"/>
    <w:rsid w:val="004D08A8"/>
    <w:rsid w:val="004D09AD"/>
    <w:rsid w:val="004D19F8"/>
    <w:rsid w:val="004D275A"/>
    <w:rsid w:val="004D3594"/>
    <w:rsid w:val="004D4EBD"/>
    <w:rsid w:val="004D5798"/>
    <w:rsid w:val="004D6A52"/>
    <w:rsid w:val="004D7940"/>
    <w:rsid w:val="004E24BE"/>
    <w:rsid w:val="004E253E"/>
    <w:rsid w:val="004E3311"/>
    <w:rsid w:val="004E5D3F"/>
    <w:rsid w:val="004E6E42"/>
    <w:rsid w:val="004E747E"/>
    <w:rsid w:val="004F0F4A"/>
    <w:rsid w:val="004F28C5"/>
    <w:rsid w:val="004F3E18"/>
    <w:rsid w:val="004F4131"/>
    <w:rsid w:val="004F4193"/>
    <w:rsid w:val="004F701A"/>
    <w:rsid w:val="004F7A30"/>
    <w:rsid w:val="0050047B"/>
    <w:rsid w:val="00500B1B"/>
    <w:rsid w:val="00502C00"/>
    <w:rsid w:val="005044F6"/>
    <w:rsid w:val="00507524"/>
    <w:rsid w:val="0051073B"/>
    <w:rsid w:val="0051181F"/>
    <w:rsid w:val="0051374B"/>
    <w:rsid w:val="00513E9D"/>
    <w:rsid w:val="005200C8"/>
    <w:rsid w:val="00520102"/>
    <w:rsid w:val="005202C8"/>
    <w:rsid w:val="00522DB5"/>
    <w:rsid w:val="00523B8B"/>
    <w:rsid w:val="005260B9"/>
    <w:rsid w:val="005307F9"/>
    <w:rsid w:val="005309B0"/>
    <w:rsid w:val="00532125"/>
    <w:rsid w:val="00532EF1"/>
    <w:rsid w:val="005343D8"/>
    <w:rsid w:val="00534FC3"/>
    <w:rsid w:val="00536018"/>
    <w:rsid w:val="00536533"/>
    <w:rsid w:val="005375E8"/>
    <w:rsid w:val="005378C6"/>
    <w:rsid w:val="00537A3C"/>
    <w:rsid w:val="005432D9"/>
    <w:rsid w:val="00553F03"/>
    <w:rsid w:val="005550BC"/>
    <w:rsid w:val="005560A8"/>
    <w:rsid w:val="00560090"/>
    <w:rsid w:val="00560A79"/>
    <w:rsid w:val="005622A1"/>
    <w:rsid w:val="00562DCF"/>
    <w:rsid w:val="005630EB"/>
    <w:rsid w:val="005631D9"/>
    <w:rsid w:val="005640D7"/>
    <w:rsid w:val="0056445B"/>
    <w:rsid w:val="00566009"/>
    <w:rsid w:val="0056725D"/>
    <w:rsid w:val="005708E1"/>
    <w:rsid w:val="00570FFC"/>
    <w:rsid w:val="0057361E"/>
    <w:rsid w:val="00573811"/>
    <w:rsid w:val="00575A1A"/>
    <w:rsid w:val="00575A61"/>
    <w:rsid w:val="00580245"/>
    <w:rsid w:val="005806D5"/>
    <w:rsid w:val="00586EBD"/>
    <w:rsid w:val="00590685"/>
    <w:rsid w:val="00590DDB"/>
    <w:rsid w:val="005930FE"/>
    <w:rsid w:val="00593D6B"/>
    <w:rsid w:val="00594786"/>
    <w:rsid w:val="00596DDB"/>
    <w:rsid w:val="00597613"/>
    <w:rsid w:val="005A457E"/>
    <w:rsid w:val="005A5B20"/>
    <w:rsid w:val="005B1D1F"/>
    <w:rsid w:val="005B1E86"/>
    <w:rsid w:val="005B21AE"/>
    <w:rsid w:val="005B226F"/>
    <w:rsid w:val="005B247E"/>
    <w:rsid w:val="005B7CA3"/>
    <w:rsid w:val="005C019A"/>
    <w:rsid w:val="005C0315"/>
    <w:rsid w:val="005C1B9F"/>
    <w:rsid w:val="005C5225"/>
    <w:rsid w:val="005C551F"/>
    <w:rsid w:val="005C7599"/>
    <w:rsid w:val="005D2743"/>
    <w:rsid w:val="005D2B91"/>
    <w:rsid w:val="005D33C2"/>
    <w:rsid w:val="005D4EDE"/>
    <w:rsid w:val="005D7D16"/>
    <w:rsid w:val="005E31F4"/>
    <w:rsid w:val="005E393A"/>
    <w:rsid w:val="005E43F5"/>
    <w:rsid w:val="005E65C1"/>
    <w:rsid w:val="005E7102"/>
    <w:rsid w:val="005E7921"/>
    <w:rsid w:val="005F023B"/>
    <w:rsid w:val="005F0A32"/>
    <w:rsid w:val="005F1174"/>
    <w:rsid w:val="005F178E"/>
    <w:rsid w:val="005F185D"/>
    <w:rsid w:val="005F2437"/>
    <w:rsid w:val="005F282D"/>
    <w:rsid w:val="005F340F"/>
    <w:rsid w:val="0060315A"/>
    <w:rsid w:val="00605EEA"/>
    <w:rsid w:val="0060681B"/>
    <w:rsid w:val="00606A8A"/>
    <w:rsid w:val="00607C77"/>
    <w:rsid w:val="006127E8"/>
    <w:rsid w:val="0061388B"/>
    <w:rsid w:val="00616240"/>
    <w:rsid w:val="00616773"/>
    <w:rsid w:val="00616C79"/>
    <w:rsid w:val="006202B7"/>
    <w:rsid w:val="006215CE"/>
    <w:rsid w:val="00623426"/>
    <w:rsid w:val="006260BA"/>
    <w:rsid w:val="0063219B"/>
    <w:rsid w:val="00632C40"/>
    <w:rsid w:val="00633CF0"/>
    <w:rsid w:val="00633DA4"/>
    <w:rsid w:val="00634711"/>
    <w:rsid w:val="00636CB2"/>
    <w:rsid w:val="00637591"/>
    <w:rsid w:val="0064123D"/>
    <w:rsid w:val="00643401"/>
    <w:rsid w:val="0064713D"/>
    <w:rsid w:val="00651EAC"/>
    <w:rsid w:val="00651F75"/>
    <w:rsid w:val="00653728"/>
    <w:rsid w:val="0065527D"/>
    <w:rsid w:val="0066231F"/>
    <w:rsid w:val="00670BF7"/>
    <w:rsid w:val="00670E01"/>
    <w:rsid w:val="00671297"/>
    <w:rsid w:val="00673B10"/>
    <w:rsid w:val="00673F13"/>
    <w:rsid w:val="006769ED"/>
    <w:rsid w:val="00677689"/>
    <w:rsid w:val="00677F7A"/>
    <w:rsid w:val="006802E5"/>
    <w:rsid w:val="0068143C"/>
    <w:rsid w:val="00681F43"/>
    <w:rsid w:val="006841C8"/>
    <w:rsid w:val="006854DC"/>
    <w:rsid w:val="00685EF4"/>
    <w:rsid w:val="00692558"/>
    <w:rsid w:val="006A44D6"/>
    <w:rsid w:val="006A5293"/>
    <w:rsid w:val="006A6CD1"/>
    <w:rsid w:val="006B277B"/>
    <w:rsid w:val="006B31CD"/>
    <w:rsid w:val="006B49D4"/>
    <w:rsid w:val="006B6F11"/>
    <w:rsid w:val="006C00D6"/>
    <w:rsid w:val="006C23A3"/>
    <w:rsid w:val="006C6701"/>
    <w:rsid w:val="006D2305"/>
    <w:rsid w:val="006D4FF4"/>
    <w:rsid w:val="006D7A9F"/>
    <w:rsid w:val="006E0BC5"/>
    <w:rsid w:val="006E2662"/>
    <w:rsid w:val="006E4560"/>
    <w:rsid w:val="006E5C36"/>
    <w:rsid w:val="006E698C"/>
    <w:rsid w:val="006F029E"/>
    <w:rsid w:val="006F06D3"/>
    <w:rsid w:val="006F1A48"/>
    <w:rsid w:val="006F1EB9"/>
    <w:rsid w:val="006F4DD8"/>
    <w:rsid w:val="006F5783"/>
    <w:rsid w:val="006F5881"/>
    <w:rsid w:val="006F7703"/>
    <w:rsid w:val="006F7FC4"/>
    <w:rsid w:val="0070148A"/>
    <w:rsid w:val="007025D9"/>
    <w:rsid w:val="00703607"/>
    <w:rsid w:val="00706261"/>
    <w:rsid w:val="00707819"/>
    <w:rsid w:val="00713089"/>
    <w:rsid w:val="0071652D"/>
    <w:rsid w:val="00722BC5"/>
    <w:rsid w:val="00723CA4"/>
    <w:rsid w:val="00724702"/>
    <w:rsid w:val="00727E8F"/>
    <w:rsid w:val="00727F81"/>
    <w:rsid w:val="0073231C"/>
    <w:rsid w:val="00732D05"/>
    <w:rsid w:val="00734ABE"/>
    <w:rsid w:val="00734DE0"/>
    <w:rsid w:val="0073564C"/>
    <w:rsid w:val="00736361"/>
    <w:rsid w:val="0073647C"/>
    <w:rsid w:val="00736BCC"/>
    <w:rsid w:val="007411B8"/>
    <w:rsid w:val="0074150F"/>
    <w:rsid w:val="007445C5"/>
    <w:rsid w:val="00744B0A"/>
    <w:rsid w:val="007451BE"/>
    <w:rsid w:val="00747511"/>
    <w:rsid w:val="00750D3A"/>
    <w:rsid w:val="00751A0D"/>
    <w:rsid w:val="00751C2B"/>
    <w:rsid w:val="00751C61"/>
    <w:rsid w:val="00752AF3"/>
    <w:rsid w:val="00752B6F"/>
    <w:rsid w:val="00753773"/>
    <w:rsid w:val="00753FBE"/>
    <w:rsid w:val="007546F1"/>
    <w:rsid w:val="00755B96"/>
    <w:rsid w:val="00757AB5"/>
    <w:rsid w:val="00760D33"/>
    <w:rsid w:val="00762A55"/>
    <w:rsid w:val="00762D9C"/>
    <w:rsid w:val="007640D9"/>
    <w:rsid w:val="00764F13"/>
    <w:rsid w:val="00770027"/>
    <w:rsid w:val="007704F1"/>
    <w:rsid w:val="00770DA3"/>
    <w:rsid w:val="007716AE"/>
    <w:rsid w:val="0077236D"/>
    <w:rsid w:val="007725C1"/>
    <w:rsid w:val="00773481"/>
    <w:rsid w:val="007739EA"/>
    <w:rsid w:val="007743E4"/>
    <w:rsid w:val="00780514"/>
    <w:rsid w:val="0078535E"/>
    <w:rsid w:val="00785F9C"/>
    <w:rsid w:val="007868F8"/>
    <w:rsid w:val="00786BA7"/>
    <w:rsid w:val="00790DAF"/>
    <w:rsid w:val="00791C49"/>
    <w:rsid w:val="00794829"/>
    <w:rsid w:val="00794BF2"/>
    <w:rsid w:val="00794CC5"/>
    <w:rsid w:val="00796EC0"/>
    <w:rsid w:val="007A00FD"/>
    <w:rsid w:val="007A078D"/>
    <w:rsid w:val="007A0953"/>
    <w:rsid w:val="007A0B84"/>
    <w:rsid w:val="007A0BEB"/>
    <w:rsid w:val="007A1E0F"/>
    <w:rsid w:val="007A3015"/>
    <w:rsid w:val="007B1A3C"/>
    <w:rsid w:val="007B1B17"/>
    <w:rsid w:val="007B1C76"/>
    <w:rsid w:val="007B28C5"/>
    <w:rsid w:val="007B4129"/>
    <w:rsid w:val="007B4615"/>
    <w:rsid w:val="007B7E4C"/>
    <w:rsid w:val="007C1D88"/>
    <w:rsid w:val="007C210C"/>
    <w:rsid w:val="007C2E1B"/>
    <w:rsid w:val="007C3600"/>
    <w:rsid w:val="007C485F"/>
    <w:rsid w:val="007C57C3"/>
    <w:rsid w:val="007C6B78"/>
    <w:rsid w:val="007D0CB8"/>
    <w:rsid w:val="007D1B70"/>
    <w:rsid w:val="007D1DB7"/>
    <w:rsid w:val="007D268D"/>
    <w:rsid w:val="007E127D"/>
    <w:rsid w:val="007E3221"/>
    <w:rsid w:val="007E73D8"/>
    <w:rsid w:val="007F0718"/>
    <w:rsid w:val="007F24DB"/>
    <w:rsid w:val="007F2DED"/>
    <w:rsid w:val="007F56D5"/>
    <w:rsid w:val="00800053"/>
    <w:rsid w:val="00800CDA"/>
    <w:rsid w:val="00801176"/>
    <w:rsid w:val="00803EAE"/>
    <w:rsid w:val="00805C6E"/>
    <w:rsid w:val="00805FD2"/>
    <w:rsid w:val="00806B63"/>
    <w:rsid w:val="00810828"/>
    <w:rsid w:val="00812072"/>
    <w:rsid w:val="0081639F"/>
    <w:rsid w:val="00820ABA"/>
    <w:rsid w:val="00834CD3"/>
    <w:rsid w:val="00834CDA"/>
    <w:rsid w:val="00835407"/>
    <w:rsid w:val="00836934"/>
    <w:rsid w:val="00837BDD"/>
    <w:rsid w:val="00842086"/>
    <w:rsid w:val="00842AC0"/>
    <w:rsid w:val="00847051"/>
    <w:rsid w:val="00851BFF"/>
    <w:rsid w:val="0085383E"/>
    <w:rsid w:val="00855816"/>
    <w:rsid w:val="0085687A"/>
    <w:rsid w:val="0086165F"/>
    <w:rsid w:val="00864B98"/>
    <w:rsid w:val="008660B2"/>
    <w:rsid w:val="008663AC"/>
    <w:rsid w:val="00867669"/>
    <w:rsid w:val="00870F4E"/>
    <w:rsid w:val="00871CB2"/>
    <w:rsid w:val="008721BC"/>
    <w:rsid w:val="00875BFF"/>
    <w:rsid w:val="00877E42"/>
    <w:rsid w:val="0088398C"/>
    <w:rsid w:val="0088619B"/>
    <w:rsid w:val="0088704A"/>
    <w:rsid w:val="00890142"/>
    <w:rsid w:val="00893BC9"/>
    <w:rsid w:val="00893ED1"/>
    <w:rsid w:val="00894B07"/>
    <w:rsid w:val="00895B41"/>
    <w:rsid w:val="008A1AC5"/>
    <w:rsid w:val="008A6D00"/>
    <w:rsid w:val="008A7DD5"/>
    <w:rsid w:val="008B0C90"/>
    <w:rsid w:val="008B1F67"/>
    <w:rsid w:val="008B322C"/>
    <w:rsid w:val="008B3F55"/>
    <w:rsid w:val="008B4AD4"/>
    <w:rsid w:val="008B753C"/>
    <w:rsid w:val="008B7A3C"/>
    <w:rsid w:val="008C0F06"/>
    <w:rsid w:val="008C13EE"/>
    <w:rsid w:val="008C33CE"/>
    <w:rsid w:val="008C3952"/>
    <w:rsid w:val="008D02BE"/>
    <w:rsid w:val="008D1176"/>
    <w:rsid w:val="008D3C65"/>
    <w:rsid w:val="008D417C"/>
    <w:rsid w:val="008D53FA"/>
    <w:rsid w:val="008D69B4"/>
    <w:rsid w:val="008D72E0"/>
    <w:rsid w:val="008E0EF5"/>
    <w:rsid w:val="008E10F8"/>
    <w:rsid w:val="008E1997"/>
    <w:rsid w:val="008E1F70"/>
    <w:rsid w:val="008E2E56"/>
    <w:rsid w:val="008E3916"/>
    <w:rsid w:val="008E5809"/>
    <w:rsid w:val="008E5E93"/>
    <w:rsid w:val="008E6A81"/>
    <w:rsid w:val="008E6EBB"/>
    <w:rsid w:val="008F087C"/>
    <w:rsid w:val="008F3FEC"/>
    <w:rsid w:val="008F5174"/>
    <w:rsid w:val="008F603F"/>
    <w:rsid w:val="0090043E"/>
    <w:rsid w:val="00900624"/>
    <w:rsid w:val="00900B22"/>
    <w:rsid w:val="00901118"/>
    <w:rsid w:val="009048E5"/>
    <w:rsid w:val="00905E3D"/>
    <w:rsid w:val="009065D8"/>
    <w:rsid w:val="00906F6A"/>
    <w:rsid w:val="00907765"/>
    <w:rsid w:val="00907B59"/>
    <w:rsid w:val="00907FE2"/>
    <w:rsid w:val="0091267D"/>
    <w:rsid w:val="009139DA"/>
    <w:rsid w:val="0091480F"/>
    <w:rsid w:val="00914BFA"/>
    <w:rsid w:val="0091521A"/>
    <w:rsid w:val="009167B0"/>
    <w:rsid w:val="00917BED"/>
    <w:rsid w:val="0092092A"/>
    <w:rsid w:val="009209E0"/>
    <w:rsid w:val="009223A4"/>
    <w:rsid w:val="009233BB"/>
    <w:rsid w:val="00923441"/>
    <w:rsid w:val="0092456F"/>
    <w:rsid w:val="00925028"/>
    <w:rsid w:val="009252B5"/>
    <w:rsid w:val="00927A30"/>
    <w:rsid w:val="00927C7E"/>
    <w:rsid w:val="00931439"/>
    <w:rsid w:val="00931654"/>
    <w:rsid w:val="00931F31"/>
    <w:rsid w:val="00933F6D"/>
    <w:rsid w:val="009358F6"/>
    <w:rsid w:val="00935BDD"/>
    <w:rsid w:val="00937A00"/>
    <w:rsid w:val="00937E86"/>
    <w:rsid w:val="009420B9"/>
    <w:rsid w:val="00942E2B"/>
    <w:rsid w:val="00943763"/>
    <w:rsid w:val="00947648"/>
    <w:rsid w:val="00947CC8"/>
    <w:rsid w:val="00950137"/>
    <w:rsid w:val="009508B0"/>
    <w:rsid w:val="00954FC1"/>
    <w:rsid w:val="00955701"/>
    <w:rsid w:val="0095575D"/>
    <w:rsid w:val="0095705A"/>
    <w:rsid w:val="00960D74"/>
    <w:rsid w:val="00961DFF"/>
    <w:rsid w:val="009645A1"/>
    <w:rsid w:val="009663BD"/>
    <w:rsid w:val="0096713D"/>
    <w:rsid w:val="00967470"/>
    <w:rsid w:val="00967759"/>
    <w:rsid w:val="00967A53"/>
    <w:rsid w:val="009719B0"/>
    <w:rsid w:val="00972A40"/>
    <w:rsid w:val="00972DC8"/>
    <w:rsid w:val="00975649"/>
    <w:rsid w:val="009758BB"/>
    <w:rsid w:val="0098183D"/>
    <w:rsid w:val="00981A02"/>
    <w:rsid w:val="00985387"/>
    <w:rsid w:val="00985E73"/>
    <w:rsid w:val="00991543"/>
    <w:rsid w:val="00991A4C"/>
    <w:rsid w:val="00991B42"/>
    <w:rsid w:val="00994894"/>
    <w:rsid w:val="009964B4"/>
    <w:rsid w:val="0099742B"/>
    <w:rsid w:val="009A1FF9"/>
    <w:rsid w:val="009A2091"/>
    <w:rsid w:val="009A43CA"/>
    <w:rsid w:val="009A5FDC"/>
    <w:rsid w:val="009A7135"/>
    <w:rsid w:val="009B1D3D"/>
    <w:rsid w:val="009B3172"/>
    <w:rsid w:val="009B5605"/>
    <w:rsid w:val="009B5EBB"/>
    <w:rsid w:val="009B628E"/>
    <w:rsid w:val="009C16E1"/>
    <w:rsid w:val="009C2943"/>
    <w:rsid w:val="009C4C12"/>
    <w:rsid w:val="009C6479"/>
    <w:rsid w:val="009D092F"/>
    <w:rsid w:val="009D2911"/>
    <w:rsid w:val="009D52D4"/>
    <w:rsid w:val="009D7F61"/>
    <w:rsid w:val="009E3F58"/>
    <w:rsid w:val="009E521C"/>
    <w:rsid w:val="009F0057"/>
    <w:rsid w:val="009F2FB0"/>
    <w:rsid w:val="009F3EB1"/>
    <w:rsid w:val="009F4249"/>
    <w:rsid w:val="009F5004"/>
    <w:rsid w:val="009F5E24"/>
    <w:rsid w:val="009F7586"/>
    <w:rsid w:val="009F763D"/>
    <w:rsid w:val="00A014F4"/>
    <w:rsid w:val="00A03BEB"/>
    <w:rsid w:val="00A04B07"/>
    <w:rsid w:val="00A0534A"/>
    <w:rsid w:val="00A06048"/>
    <w:rsid w:val="00A11A34"/>
    <w:rsid w:val="00A1416A"/>
    <w:rsid w:val="00A22428"/>
    <w:rsid w:val="00A235D1"/>
    <w:rsid w:val="00A246DD"/>
    <w:rsid w:val="00A24A16"/>
    <w:rsid w:val="00A26D89"/>
    <w:rsid w:val="00A30BF6"/>
    <w:rsid w:val="00A3216C"/>
    <w:rsid w:val="00A35CD6"/>
    <w:rsid w:val="00A37307"/>
    <w:rsid w:val="00A40548"/>
    <w:rsid w:val="00A42E27"/>
    <w:rsid w:val="00A441E0"/>
    <w:rsid w:val="00A448CA"/>
    <w:rsid w:val="00A457A6"/>
    <w:rsid w:val="00A46257"/>
    <w:rsid w:val="00A468BE"/>
    <w:rsid w:val="00A52FD5"/>
    <w:rsid w:val="00A531EC"/>
    <w:rsid w:val="00A53A4B"/>
    <w:rsid w:val="00A55C9B"/>
    <w:rsid w:val="00A55EAA"/>
    <w:rsid w:val="00A61780"/>
    <w:rsid w:val="00A62EEF"/>
    <w:rsid w:val="00A64EAF"/>
    <w:rsid w:val="00A65DC8"/>
    <w:rsid w:val="00A6752C"/>
    <w:rsid w:val="00A67A4F"/>
    <w:rsid w:val="00A71F14"/>
    <w:rsid w:val="00A73BA7"/>
    <w:rsid w:val="00A75183"/>
    <w:rsid w:val="00A7700E"/>
    <w:rsid w:val="00A81AD1"/>
    <w:rsid w:val="00A82242"/>
    <w:rsid w:val="00A83934"/>
    <w:rsid w:val="00A85128"/>
    <w:rsid w:val="00A86AF3"/>
    <w:rsid w:val="00A8736E"/>
    <w:rsid w:val="00A879EC"/>
    <w:rsid w:val="00A903AF"/>
    <w:rsid w:val="00A9377E"/>
    <w:rsid w:val="00A9489F"/>
    <w:rsid w:val="00A9515C"/>
    <w:rsid w:val="00A951ED"/>
    <w:rsid w:val="00A95C53"/>
    <w:rsid w:val="00A96F4C"/>
    <w:rsid w:val="00AA0441"/>
    <w:rsid w:val="00AA521B"/>
    <w:rsid w:val="00AA526D"/>
    <w:rsid w:val="00AA7458"/>
    <w:rsid w:val="00AA7609"/>
    <w:rsid w:val="00AB07DD"/>
    <w:rsid w:val="00AB216F"/>
    <w:rsid w:val="00AB4DAF"/>
    <w:rsid w:val="00AB5F81"/>
    <w:rsid w:val="00AB72ED"/>
    <w:rsid w:val="00AC1227"/>
    <w:rsid w:val="00AC25C8"/>
    <w:rsid w:val="00AC7261"/>
    <w:rsid w:val="00AC7A4B"/>
    <w:rsid w:val="00AD5053"/>
    <w:rsid w:val="00AD5D16"/>
    <w:rsid w:val="00AD6F43"/>
    <w:rsid w:val="00AE2599"/>
    <w:rsid w:val="00AE4C80"/>
    <w:rsid w:val="00AE5574"/>
    <w:rsid w:val="00AE5B95"/>
    <w:rsid w:val="00AF0242"/>
    <w:rsid w:val="00AF0CC3"/>
    <w:rsid w:val="00AF12C6"/>
    <w:rsid w:val="00AF14AB"/>
    <w:rsid w:val="00AF2663"/>
    <w:rsid w:val="00AF479A"/>
    <w:rsid w:val="00AF4B7B"/>
    <w:rsid w:val="00B006A3"/>
    <w:rsid w:val="00B0192C"/>
    <w:rsid w:val="00B0207C"/>
    <w:rsid w:val="00B02526"/>
    <w:rsid w:val="00B03D29"/>
    <w:rsid w:val="00B047E8"/>
    <w:rsid w:val="00B054C1"/>
    <w:rsid w:val="00B06A71"/>
    <w:rsid w:val="00B06EFC"/>
    <w:rsid w:val="00B113FA"/>
    <w:rsid w:val="00B162B5"/>
    <w:rsid w:val="00B1632D"/>
    <w:rsid w:val="00B2411A"/>
    <w:rsid w:val="00B242C5"/>
    <w:rsid w:val="00B2642C"/>
    <w:rsid w:val="00B30B67"/>
    <w:rsid w:val="00B329D2"/>
    <w:rsid w:val="00B35FEF"/>
    <w:rsid w:val="00B410D1"/>
    <w:rsid w:val="00B43EE4"/>
    <w:rsid w:val="00B4583D"/>
    <w:rsid w:val="00B500DA"/>
    <w:rsid w:val="00B5210F"/>
    <w:rsid w:val="00B52559"/>
    <w:rsid w:val="00B543B7"/>
    <w:rsid w:val="00B55061"/>
    <w:rsid w:val="00B5740D"/>
    <w:rsid w:val="00B605CC"/>
    <w:rsid w:val="00B606FA"/>
    <w:rsid w:val="00B622E6"/>
    <w:rsid w:val="00B6253B"/>
    <w:rsid w:val="00B650EF"/>
    <w:rsid w:val="00B661EF"/>
    <w:rsid w:val="00B67CA0"/>
    <w:rsid w:val="00B70869"/>
    <w:rsid w:val="00B73662"/>
    <w:rsid w:val="00B75609"/>
    <w:rsid w:val="00B767C6"/>
    <w:rsid w:val="00B768EE"/>
    <w:rsid w:val="00B774F6"/>
    <w:rsid w:val="00B8048A"/>
    <w:rsid w:val="00B820ED"/>
    <w:rsid w:val="00B9084C"/>
    <w:rsid w:val="00B947C4"/>
    <w:rsid w:val="00B95BAB"/>
    <w:rsid w:val="00B95F36"/>
    <w:rsid w:val="00BA0963"/>
    <w:rsid w:val="00BA2D22"/>
    <w:rsid w:val="00BA4006"/>
    <w:rsid w:val="00BA4511"/>
    <w:rsid w:val="00BA590A"/>
    <w:rsid w:val="00BA66AC"/>
    <w:rsid w:val="00BA7FA2"/>
    <w:rsid w:val="00BB05E4"/>
    <w:rsid w:val="00BB1DDB"/>
    <w:rsid w:val="00BB3172"/>
    <w:rsid w:val="00BB3900"/>
    <w:rsid w:val="00BB3DEE"/>
    <w:rsid w:val="00BB5414"/>
    <w:rsid w:val="00BB5879"/>
    <w:rsid w:val="00BB5CCE"/>
    <w:rsid w:val="00BB6DAA"/>
    <w:rsid w:val="00BB6F3B"/>
    <w:rsid w:val="00BC07B8"/>
    <w:rsid w:val="00BC0966"/>
    <w:rsid w:val="00BC1A97"/>
    <w:rsid w:val="00BC2F87"/>
    <w:rsid w:val="00BC5916"/>
    <w:rsid w:val="00BC61C7"/>
    <w:rsid w:val="00BC7753"/>
    <w:rsid w:val="00BD03AF"/>
    <w:rsid w:val="00BD0593"/>
    <w:rsid w:val="00BD1E37"/>
    <w:rsid w:val="00BD2899"/>
    <w:rsid w:val="00BD2948"/>
    <w:rsid w:val="00BD3E41"/>
    <w:rsid w:val="00BD5961"/>
    <w:rsid w:val="00BD5AE1"/>
    <w:rsid w:val="00BD647E"/>
    <w:rsid w:val="00BE07A8"/>
    <w:rsid w:val="00BE1BF9"/>
    <w:rsid w:val="00BE2F0E"/>
    <w:rsid w:val="00BE4619"/>
    <w:rsid w:val="00BE55B3"/>
    <w:rsid w:val="00BF3795"/>
    <w:rsid w:val="00BF44D5"/>
    <w:rsid w:val="00C01506"/>
    <w:rsid w:val="00C015E1"/>
    <w:rsid w:val="00C0221F"/>
    <w:rsid w:val="00C02325"/>
    <w:rsid w:val="00C03521"/>
    <w:rsid w:val="00C03E9A"/>
    <w:rsid w:val="00C04013"/>
    <w:rsid w:val="00C04863"/>
    <w:rsid w:val="00C0764B"/>
    <w:rsid w:val="00C0794F"/>
    <w:rsid w:val="00C1385A"/>
    <w:rsid w:val="00C16CD4"/>
    <w:rsid w:val="00C16E60"/>
    <w:rsid w:val="00C17531"/>
    <w:rsid w:val="00C201D3"/>
    <w:rsid w:val="00C20A9C"/>
    <w:rsid w:val="00C23089"/>
    <w:rsid w:val="00C24860"/>
    <w:rsid w:val="00C26D82"/>
    <w:rsid w:val="00C27BF3"/>
    <w:rsid w:val="00C31F9C"/>
    <w:rsid w:val="00C33680"/>
    <w:rsid w:val="00C341B8"/>
    <w:rsid w:val="00C4102D"/>
    <w:rsid w:val="00C44A5F"/>
    <w:rsid w:val="00C45122"/>
    <w:rsid w:val="00C454FF"/>
    <w:rsid w:val="00C457C5"/>
    <w:rsid w:val="00C53097"/>
    <w:rsid w:val="00C53396"/>
    <w:rsid w:val="00C537CC"/>
    <w:rsid w:val="00C53BB4"/>
    <w:rsid w:val="00C54544"/>
    <w:rsid w:val="00C54C90"/>
    <w:rsid w:val="00C55E54"/>
    <w:rsid w:val="00C56416"/>
    <w:rsid w:val="00C56E6D"/>
    <w:rsid w:val="00C5745B"/>
    <w:rsid w:val="00C57533"/>
    <w:rsid w:val="00C60587"/>
    <w:rsid w:val="00C64EC6"/>
    <w:rsid w:val="00C65F77"/>
    <w:rsid w:val="00C66866"/>
    <w:rsid w:val="00C70E28"/>
    <w:rsid w:val="00C72C4C"/>
    <w:rsid w:val="00C736E8"/>
    <w:rsid w:val="00C768A2"/>
    <w:rsid w:val="00C810A3"/>
    <w:rsid w:val="00C82289"/>
    <w:rsid w:val="00C82D5A"/>
    <w:rsid w:val="00C83475"/>
    <w:rsid w:val="00C83D38"/>
    <w:rsid w:val="00C90D43"/>
    <w:rsid w:val="00C94069"/>
    <w:rsid w:val="00C96ADF"/>
    <w:rsid w:val="00CA0D63"/>
    <w:rsid w:val="00CA11B2"/>
    <w:rsid w:val="00CA160B"/>
    <w:rsid w:val="00CA1930"/>
    <w:rsid w:val="00CA1C01"/>
    <w:rsid w:val="00CA3A22"/>
    <w:rsid w:val="00CA4D6D"/>
    <w:rsid w:val="00CA5464"/>
    <w:rsid w:val="00CA563E"/>
    <w:rsid w:val="00CA59F5"/>
    <w:rsid w:val="00CA676F"/>
    <w:rsid w:val="00CA6FE7"/>
    <w:rsid w:val="00CB2EEE"/>
    <w:rsid w:val="00CB3318"/>
    <w:rsid w:val="00CB3E35"/>
    <w:rsid w:val="00CB6F75"/>
    <w:rsid w:val="00CC0218"/>
    <w:rsid w:val="00CC1EFD"/>
    <w:rsid w:val="00CC40F3"/>
    <w:rsid w:val="00CC468A"/>
    <w:rsid w:val="00CC6736"/>
    <w:rsid w:val="00CC7F83"/>
    <w:rsid w:val="00CD0F90"/>
    <w:rsid w:val="00CD1E31"/>
    <w:rsid w:val="00CD453E"/>
    <w:rsid w:val="00CD4D8B"/>
    <w:rsid w:val="00CD7102"/>
    <w:rsid w:val="00CE1526"/>
    <w:rsid w:val="00CE32FB"/>
    <w:rsid w:val="00CE3EEA"/>
    <w:rsid w:val="00CE4E5E"/>
    <w:rsid w:val="00CE7EFC"/>
    <w:rsid w:val="00CF08DA"/>
    <w:rsid w:val="00CF20C6"/>
    <w:rsid w:val="00CF2515"/>
    <w:rsid w:val="00CF33C1"/>
    <w:rsid w:val="00CF3BF0"/>
    <w:rsid w:val="00D0044B"/>
    <w:rsid w:val="00D00C62"/>
    <w:rsid w:val="00D0317D"/>
    <w:rsid w:val="00D06C4E"/>
    <w:rsid w:val="00D07888"/>
    <w:rsid w:val="00D13823"/>
    <w:rsid w:val="00D13E71"/>
    <w:rsid w:val="00D15D1F"/>
    <w:rsid w:val="00D22819"/>
    <w:rsid w:val="00D23148"/>
    <w:rsid w:val="00D266F4"/>
    <w:rsid w:val="00D2720C"/>
    <w:rsid w:val="00D30657"/>
    <w:rsid w:val="00D323B9"/>
    <w:rsid w:val="00D331DF"/>
    <w:rsid w:val="00D3396B"/>
    <w:rsid w:val="00D34DA8"/>
    <w:rsid w:val="00D34F44"/>
    <w:rsid w:val="00D35020"/>
    <w:rsid w:val="00D36C4D"/>
    <w:rsid w:val="00D37BBC"/>
    <w:rsid w:val="00D4344D"/>
    <w:rsid w:val="00D44168"/>
    <w:rsid w:val="00D45E4E"/>
    <w:rsid w:val="00D46AFF"/>
    <w:rsid w:val="00D47223"/>
    <w:rsid w:val="00D47FAB"/>
    <w:rsid w:val="00D511F6"/>
    <w:rsid w:val="00D52075"/>
    <w:rsid w:val="00D52794"/>
    <w:rsid w:val="00D5393C"/>
    <w:rsid w:val="00D54316"/>
    <w:rsid w:val="00D5439C"/>
    <w:rsid w:val="00D5450D"/>
    <w:rsid w:val="00D55809"/>
    <w:rsid w:val="00D55A35"/>
    <w:rsid w:val="00D57319"/>
    <w:rsid w:val="00D6505F"/>
    <w:rsid w:val="00D65086"/>
    <w:rsid w:val="00D71CBE"/>
    <w:rsid w:val="00D769EA"/>
    <w:rsid w:val="00D77CB0"/>
    <w:rsid w:val="00D828EC"/>
    <w:rsid w:val="00D834B6"/>
    <w:rsid w:val="00D8417D"/>
    <w:rsid w:val="00D84944"/>
    <w:rsid w:val="00D84C81"/>
    <w:rsid w:val="00D915BD"/>
    <w:rsid w:val="00D9161D"/>
    <w:rsid w:val="00D91A07"/>
    <w:rsid w:val="00D9753C"/>
    <w:rsid w:val="00DA444D"/>
    <w:rsid w:val="00DA6BC6"/>
    <w:rsid w:val="00DA73C0"/>
    <w:rsid w:val="00DA7D26"/>
    <w:rsid w:val="00DB045F"/>
    <w:rsid w:val="00DB05A9"/>
    <w:rsid w:val="00DB080A"/>
    <w:rsid w:val="00DB31E8"/>
    <w:rsid w:val="00DC077C"/>
    <w:rsid w:val="00DC08F5"/>
    <w:rsid w:val="00DC3088"/>
    <w:rsid w:val="00DC70ED"/>
    <w:rsid w:val="00DC7893"/>
    <w:rsid w:val="00DD089D"/>
    <w:rsid w:val="00DD15CA"/>
    <w:rsid w:val="00DD447E"/>
    <w:rsid w:val="00DD4D93"/>
    <w:rsid w:val="00DD4DD7"/>
    <w:rsid w:val="00DD7842"/>
    <w:rsid w:val="00DE18D7"/>
    <w:rsid w:val="00DE1B38"/>
    <w:rsid w:val="00DE1D47"/>
    <w:rsid w:val="00DE268D"/>
    <w:rsid w:val="00DE2CCC"/>
    <w:rsid w:val="00DE4C0E"/>
    <w:rsid w:val="00DE525D"/>
    <w:rsid w:val="00DE5EA6"/>
    <w:rsid w:val="00DE61C8"/>
    <w:rsid w:val="00DE6C22"/>
    <w:rsid w:val="00DF1C19"/>
    <w:rsid w:val="00E00B51"/>
    <w:rsid w:val="00E023D4"/>
    <w:rsid w:val="00E0361A"/>
    <w:rsid w:val="00E06195"/>
    <w:rsid w:val="00E064B7"/>
    <w:rsid w:val="00E06E1F"/>
    <w:rsid w:val="00E134A6"/>
    <w:rsid w:val="00E22AE1"/>
    <w:rsid w:val="00E23337"/>
    <w:rsid w:val="00E25025"/>
    <w:rsid w:val="00E26690"/>
    <w:rsid w:val="00E27D4F"/>
    <w:rsid w:val="00E32AD9"/>
    <w:rsid w:val="00E33303"/>
    <w:rsid w:val="00E353A7"/>
    <w:rsid w:val="00E35DB3"/>
    <w:rsid w:val="00E37B66"/>
    <w:rsid w:val="00E41C0B"/>
    <w:rsid w:val="00E43760"/>
    <w:rsid w:val="00E4391F"/>
    <w:rsid w:val="00E450B6"/>
    <w:rsid w:val="00E45681"/>
    <w:rsid w:val="00E456C7"/>
    <w:rsid w:val="00E4654F"/>
    <w:rsid w:val="00E47B8E"/>
    <w:rsid w:val="00E47BE0"/>
    <w:rsid w:val="00E47D25"/>
    <w:rsid w:val="00E51E32"/>
    <w:rsid w:val="00E52900"/>
    <w:rsid w:val="00E535B8"/>
    <w:rsid w:val="00E54CF4"/>
    <w:rsid w:val="00E553EC"/>
    <w:rsid w:val="00E57CC1"/>
    <w:rsid w:val="00E60CD5"/>
    <w:rsid w:val="00E617D5"/>
    <w:rsid w:val="00E61B17"/>
    <w:rsid w:val="00E643E6"/>
    <w:rsid w:val="00E656BE"/>
    <w:rsid w:val="00E66CCB"/>
    <w:rsid w:val="00E71078"/>
    <w:rsid w:val="00E72AA5"/>
    <w:rsid w:val="00E734CB"/>
    <w:rsid w:val="00E746FE"/>
    <w:rsid w:val="00E76C05"/>
    <w:rsid w:val="00E779CE"/>
    <w:rsid w:val="00E80166"/>
    <w:rsid w:val="00E82400"/>
    <w:rsid w:val="00E83915"/>
    <w:rsid w:val="00E8448B"/>
    <w:rsid w:val="00E84977"/>
    <w:rsid w:val="00E86F4B"/>
    <w:rsid w:val="00E904D7"/>
    <w:rsid w:val="00E91F87"/>
    <w:rsid w:val="00E9291E"/>
    <w:rsid w:val="00E93D4F"/>
    <w:rsid w:val="00E95DB5"/>
    <w:rsid w:val="00E960E4"/>
    <w:rsid w:val="00EA2917"/>
    <w:rsid w:val="00EA318F"/>
    <w:rsid w:val="00EB06D0"/>
    <w:rsid w:val="00EB329C"/>
    <w:rsid w:val="00EB3FCD"/>
    <w:rsid w:val="00EC0318"/>
    <w:rsid w:val="00EC158F"/>
    <w:rsid w:val="00EC3D47"/>
    <w:rsid w:val="00EC5BBF"/>
    <w:rsid w:val="00EC6883"/>
    <w:rsid w:val="00ED37A4"/>
    <w:rsid w:val="00ED3B42"/>
    <w:rsid w:val="00EE06FF"/>
    <w:rsid w:val="00EE1CD3"/>
    <w:rsid w:val="00EE35B6"/>
    <w:rsid w:val="00EE3A13"/>
    <w:rsid w:val="00EE3D0A"/>
    <w:rsid w:val="00EE5215"/>
    <w:rsid w:val="00EE569D"/>
    <w:rsid w:val="00EF287E"/>
    <w:rsid w:val="00EF3E87"/>
    <w:rsid w:val="00EF4446"/>
    <w:rsid w:val="00EF5CED"/>
    <w:rsid w:val="00F01BAA"/>
    <w:rsid w:val="00F021F2"/>
    <w:rsid w:val="00F0222D"/>
    <w:rsid w:val="00F11CB2"/>
    <w:rsid w:val="00F11E37"/>
    <w:rsid w:val="00F144FC"/>
    <w:rsid w:val="00F15BBD"/>
    <w:rsid w:val="00F17978"/>
    <w:rsid w:val="00F2031A"/>
    <w:rsid w:val="00F204CD"/>
    <w:rsid w:val="00F20ACB"/>
    <w:rsid w:val="00F21DB5"/>
    <w:rsid w:val="00F22354"/>
    <w:rsid w:val="00F22FF6"/>
    <w:rsid w:val="00F265E4"/>
    <w:rsid w:val="00F30969"/>
    <w:rsid w:val="00F32513"/>
    <w:rsid w:val="00F35FBC"/>
    <w:rsid w:val="00F36BD7"/>
    <w:rsid w:val="00F429BC"/>
    <w:rsid w:val="00F42C95"/>
    <w:rsid w:val="00F45224"/>
    <w:rsid w:val="00F4736E"/>
    <w:rsid w:val="00F50F25"/>
    <w:rsid w:val="00F516D3"/>
    <w:rsid w:val="00F53CCB"/>
    <w:rsid w:val="00F5741E"/>
    <w:rsid w:val="00F5779A"/>
    <w:rsid w:val="00F57C3B"/>
    <w:rsid w:val="00F6240C"/>
    <w:rsid w:val="00F64008"/>
    <w:rsid w:val="00F6418E"/>
    <w:rsid w:val="00F66AB4"/>
    <w:rsid w:val="00F67702"/>
    <w:rsid w:val="00F72F6F"/>
    <w:rsid w:val="00F73052"/>
    <w:rsid w:val="00F747FC"/>
    <w:rsid w:val="00F76FF6"/>
    <w:rsid w:val="00F8033E"/>
    <w:rsid w:val="00F833BC"/>
    <w:rsid w:val="00F854F6"/>
    <w:rsid w:val="00F86F1F"/>
    <w:rsid w:val="00F874AD"/>
    <w:rsid w:val="00F90AAD"/>
    <w:rsid w:val="00F91974"/>
    <w:rsid w:val="00F94BFC"/>
    <w:rsid w:val="00F950EA"/>
    <w:rsid w:val="00F95845"/>
    <w:rsid w:val="00F95F8E"/>
    <w:rsid w:val="00F96883"/>
    <w:rsid w:val="00F97191"/>
    <w:rsid w:val="00F97BD6"/>
    <w:rsid w:val="00FA0737"/>
    <w:rsid w:val="00FA08E1"/>
    <w:rsid w:val="00FA377D"/>
    <w:rsid w:val="00FA73D1"/>
    <w:rsid w:val="00FA7860"/>
    <w:rsid w:val="00FB2617"/>
    <w:rsid w:val="00FB37DA"/>
    <w:rsid w:val="00FB3802"/>
    <w:rsid w:val="00FB3F45"/>
    <w:rsid w:val="00FB4E6D"/>
    <w:rsid w:val="00FB54C1"/>
    <w:rsid w:val="00FC0144"/>
    <w:rsid w:val="00FC02E5"/>
    <w:rsid w:val="00FC046F"/>
    <w:rsid w:val="00FC068A"/>
    <w:rsid w:val="00FC2649"/>
    <w:rsid w:val="00FC2840"/>
    <w:rsid w:val="00FC372F"/>
    <w:rsid w:val="00FC4818"/>
    <w:rsid w:val="00FC6CFA"/>
    <w:rsid w:val="00FC76C1"/>
    <w:rsid w:val="00FD001F"/>
    <w:rsid w:val="00FD19D6"/>
    <w:rsid w:val="00FD1D08"/>
    <w:rsid w:val="00FD40E8"/>
    <w:rsid w:val="00FD58B8"/>
    <w:rsid w:val="00FD6499"/>
    <w:rsid w:val="00FD6DD1"/>
    <w:rsid w:val="00FD7613"/>
    <w:rsid w:val="00FD7D8D"/>
    <w:rsid w:val="00FE01EE"/>
    <w:rsid w:val="00FE0D42"/>
    <w:rsid w:val="00FE12D8"/>
    <w:rsid w:val="00FE21F9"/>
    <w:rsid w:val="00FE761B"/>
    <w:rsid w:val="00FF205A"/>
    <w:rsid w:val="00FF29F2"/>
    <w:rsid w:val="00FF6D16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C22C0-4FAE-4410-9C4B-FD1F62F3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Theophilus Kwek</dc:creator>
  <cp:keywords/>
  <dc:description/>
  <cp:lastModifiedBy>Theophilus Kwek</cp:lastModifiedBy>
  <cp:revision>158</cp:revision>
  <dcterms:created xsi:type="dcterms:W3CDTF">2014-07-05T06:05:00Z</dcterms:created>
  <dcterms:modified xsi:type="dcterms:W3CDTF">2014-07-05T09:30:00Z</dcterms:modified>
</cp:coreProperties>
</file>