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0B" w:rsidRPr="005D340A" w:rsidRDefault="00C377A8" w:rsidP="00B53E84">
      <w:pPr>
        <w:spacing w:after="0"/>
        <w:rPr>
          <w:b/>
        </w:rPr>
      </w:pPr>
      <w:r>
        <w:rPr>
          <w:b/>
        </w:rPr>
        <w:t xml:space="preserve">A growing up </w:t>
      </w:r>
    </w:p>
    <w:p w:rsidR="0042334C" w:rsidRPr="0042334C" w:rsidRDefault="00593C0B" w:rsidP="00B53E84">
      <w:pPr>
        <w:spacing w:after="0"/>
        <w:rPr>
          <w:i/>
        </w:rPr>
      </w:pPr>
      <w:proofErr w:type="gramStart"/>
      <w:r>
        <w:rPr>
          <w:i/>
        </w:rPr>
        <w:t>for</w:t>
      </w:r>
      <w:proofErr w:type="gramEnd"/>
      <w:r>
        <w:rPr>
          <w:i/>
        </w:rPr>
        <w:t xml:space="preserve"> the children of </w:t>
      </w:r>
      <w:proofErr w:type="spellStart"/>
      <w:r w:rsidR="003E4E71">
        <w:rPr>
          <w:i/>
        </w:rPr>
        <w:t>Penyu</w:t>
      </w:r>
      <w:proofErr w:type="spellEnd"/>
      <w:r w:rsidR="003E4E71">
        <w:rPr>
          <w:i/>
        </w:rPr>
        <w:t xml:space="preserve"> &amp; </w:t>
      </w:r>
      <w:proofErr w:type="spellStart"/>
      <w:r w:rsidR="003E4E71">
        <w:rPr>
          <w:i/>
        </w:rPr>
        <w:t>M</w:t>
      </w:r>
      <w:r w:rsidR="0042334C">
        <w:rPr>
          <w:i/>
        </w:rPr>
        <w:t>ariya</w:t>
      </w:r>
      <w:proofErr w:type="spellEnd"/>
      <w:r w:rsidR="0042334C">
        <w:rPr>
          <w:i/>
        </w:rPr>
        <w:t xml:space="preserve"> Orphanage, </w:t>
      </w:r>
      <w:proofErr w:type="spellStart"/>
      <w:r w:rsidR="0042334C">
        <w:rPr>
          <w:i/>
        </w:rPr>
        <w:t>Veliko</w:t>
      </w:r>
      <w:proofErr w:type="spellEnd"/>
      <w:r w:rsidR="0042334C">
        <w:rPr>
          <w:i/>
        </w:rPr>
        <w:t xml:space="preserve"> </w:t>
      </w:r>
      <w:proofErr w:type="spellStart"/>
      <w:r w:rsidR="0042334C">
        <w:rPr>
          <w:i/>
        </w:rPr>
        <w:t>Tarnovo</w:t>
      </w:r>
      <w:proofErr w:type="spellEnd"/>
    </w:p>
    <w:p w:rsidR="0042334C" w:rsidRDefault="0042334C" w:rsidP="00B53E84">
      <w:pPr>
        <w:spacing w:after="0"/>
      </w:pPr>
    </w:p>
    <w:p w:rsidR="001018B6" w:rsidRPr="001018B6" w:rsidRDefault="001018B6" w:rsidP="00B53E84">
      <w:pPr>
        <w:spacing w:after="0"/>
        <w:rPr>
          <w:i/>
        </w:rPr>
      </w:pPr>
      <w:r>
        <w:rPr>
          <w:i/>
        </w:rPr>
        <w:t xml:space="preserve">“Love is a battle, love is a war; love is a growing up.” – James Baldwin </w:t>
      </w:r>
    </w:p>
    <w:p w:rsidR="001018B6" w:rsidRDefault="001018B6" w:rsidP="00B53E84">
      <w:pPr>
        <w:spacing w:after="0"/>
      </w:pPr>
    </w:p>
    <w:p w:rsidR="005D4220" w:rsidRDefault="004A291B" w:rsidP="005D4220">
      <w:pPr>
        <w:spacing w:after="0"/>
      </w:pPr>
      <w:r>
        <w:t>Flights above an</w:t>
      </w:r>
      <w:r w:rsidR="00AF5E32">
        <w:t xml:space="preserve"> old town: </w:t>
      </w:r>
      <w:r w:rsidR="00E67BF9">
        <w:t>your city of small steps</w:t>
      </w:r>
    </w:p>
    <w:p w:rsidR="00AE2D6A" w:rsidRDefault="00F55D61" w:rsidP="005D4220">
      <w:pPr>
        <w:spacing w:after="0"/>
      </w:pPr>
      <w:proofErr w:type="gramStart"/>
      <w:r>
        <w:t>with</w:t>
      </w:r>
      <w:proofErr w:type="gramEnd"/>
      <w:r>
        <w:t xml:space="preserve"> its gravelly yard</w:t>
      </w:r>
      <w:r w:rsidR="00AE2D6A">
        <w:t xml:space="preserve">. </w:t>
      </w:r>
      <w:r w:rsidR="00BE10DF">
        <w:t>At the</w:t>
      </w:r>
      <w:r w:rsidR="004A291B">
        <w:t xml:space="preserve"> gates every</w:t>
      </w:r>
      <w:r w:rsidR="00BE10DF">
        <w:t xml:space="preserve"> morning </w:t>
      </w:r>
    </w:p>
    <w:p w:rsidR="00B84764" w:rsidRDefault="00B84764" w:rsidP="005D4220">
      <w:pPr>
        <w:spacing w:after="0"/>
      </w:pPr>
      <w:proofErr w:type="gramStart"/>
      <w:r>
        <w:t>we</w:t>
      </w:r>
      <w:proofErr w:type="gramEnd"/>
      <w:r>
        <w:t xml:space="preserve"> are led by our fingers </w:t>
      </w:r>
      <w:r w:rsidRPr="0080191E">
        <w:t>through</w:t>
      </w:r>
      <w:r>
        <w:t xml:space="preserve"> paths of leaves,</w:t>
      </w:r>
    </w:p>
    <w:p w:rsidR="0062742E" w:rsidRDefault="00ED14F1" w:rsidP="005D4220">
      <w:pPr>
        <w:spacing w:after="0"/>
      </w:pPr>
      <w:proofErr w:type="gramStart"/>
      <w:r>
        <w:t>the</w:t>
      </w:r>
      <w:proofErr w:type="gramEnd"/>
      <w:r w:rsidR="00864FF7">
        <w:t xml:space="preserve"> </w:t>
      </w:r>
      <w:r w:rsidR="00B84764">
        <w:t xml:space="preserve">double doors </w:t>
      </w:r>
      <w:r w:rsidR="006C4022">
        <w:t>swinging</w:t>
      </w:r>
      <w:r w:rsidR="0062742E">
        <w:t>, down</w:t>
      </w:r>
      <w:r w:rsidR="00892D40">
        <w:t xml:space="preserve"> </w:t>
      </w:r>
      <w:r w:rsidR="0062742E">
        <w:t xml:space="preserve">runways, roads, </w:t>
      </w:r>
    </w:p>
    <w:p w:rsidR="00F13B51" w:rsidRDefault="00400980" w:rsidP="005D4220">
      <w:pPr>
        <w:spacing w:after="0"/>
      </w:pPr>
      <w:proofErr w:type="gramStart"/>
      <w:r>
        <w:t>battlefields</w:t>
      </w:r>
      <w:proofErr w:type="gramEnd"/>
      <w:r w:rsidR="0080191E">
        <w:t xml:space="preserve"> and hillsides</w:t>
      </w:r>
      <w:r w:rsidR="0062742E">
        <w:t xml:space="preserve">, </w:t>
      </w:r>
      <w:r w:rsidR="0080191E">
        <w:t>past</w:t>
      </w:r>
      <w:r w:rsidR="009B4698">
        <w:t xml:space="preserve"> </w:t>
      </w:r>
      <w:r w:rsidR="006D2DCF">
        <w:t xml:space="preserve">cairns, </w:t>
      </w:r>
      <w:r w:rsidR="009B4698">
        <w:t>ruin</w:t>
      </w:r>
      <w:r w:rsidR="0080191E">
        <w:t>s,</w:t>
      </w:r>
      <w:r w:rsidR="00F13B51">
        <w:t xml:space="preserve"> </w:t>
      </w:r>
      <w:r w:rsidR="00637EB5">
        <w:t>moats</w:t>
      </w:r>
      <w:r w:rsidR="00F13B51">
        <w:t>,</w:t>
      </w:r>
    </w:p>
    <w:p w:rsidR="00E118FB" w:rsidRDefault="00E118FB" w:rsidP="00E545E6">
      <w:pPr>
        <w:spacing w:after="0"/>
      </w:pPr>
      <w:proofErr w:type="gramStart"/>
      <w:r>
        <w:t>round</w:t>
      </w:r>
      <w:proofErr w:type="gramEnd"/>
      <w:r>
        <w:t xml:space="preserve"> squares. </w:t>
      </w:r>
      <w:r w:rsidR="00E545E6">
        <w:t xml:space="preserve">Along walls, </w:t>
      </w:r>
      <w:r w:rsidR="0080136A">
        <w:t xml:space="preserve">where there are </w:t>
      </w:r>
      <w:r w:rsidR="002E425F">
        <w:t>nocks</w:t>
      </w:r>
    </w:p>
    <w:p w:rsidR="00A91E40" w:rsidRDefault="0080136A" w:rsidP="00A91E40">
      <w:pPr>
        <w:spacing w:after="0"/>
      </w:pPr>
      <w:proofErr w:type="gramStart"/>
      <w:r>
        <w:t>of</w:t>
      </w:r>
      <w:proofErr w:type="gramEnd"/>
      <w:r>
        <w:t xml:space="preserve"> </w:t>
      </w:r>
      <w:r w:rsidR="009E1ED5">
        <w:t xml:space="preserve">your </w:t>
      </w:r>
      <w:r>
        <w:t>height</w:t>
      </w:r>
      <w:r w:rsidR="009E1ED5">
        <w:t>s</w:t>
      </w:r>
      <w:r>
        <w:t xml:space="preserve"> and skirmishes</w:t>
      </w:r>
      <w:r w:rsidR="00B0046C">
        <w:t xml:space="preserve">. </w:t>
      </w:r>
      <w:r w:rsidR="006B45F3">
        <w:t>Here your</w:t>
      </w:r>
      <w:r w:rsidR="00A83FEA">
        <w:t xml:space="preserve"> days, like</w:t>
      </w:r>
    </w:p>
    <w:p w:rsidR="00A91E40" w:rsidRDefault="00A91E40" w:rsidP="00A91E40">
      <w:pPr>
        <w:spacing w:after="0"/>
      </w:pPr>
      <w:proofErr w:type="gramStart"/>
      <w:r>
        <w:t>their</w:t>
      </w:r>
      <w:proofErr w:type="gramEnd"/>
      <w:r>
        <w:t xml:space="preserve"> composite things</w:t>
      </w:r>
      <w:r w:rsidR="009D20A6">
        <w:t>,</w:t>
      </w:r>
      <w:r>
        <w:t xml:space="preserve"> </w:t>
      </w:r>
      <w:r w:rsidR="00A83FEA">
        <w:t xml:space="preserve">are </w:t>
      </w:r>
      <w:r>
        <w:t>to be hewn and tossed</w:t>
      </w:r>
      <w:r w:rsidR="002D7F6B">
        <w:t>,</w:t>
      </w:r>
    </w:p>
    <w:p w:rsidR="002D7F6B" w:rsidRDefault="009F74BF" w:rsidP="00A91E40">
      <w:pPr>
        <w:spacing w:after="0"/>
      </w:pPr>
      <w:proofErr w:type="gramStart"/>
      <w:r>
        <w:t>chipp</w:t>
      </w:r>
      <w:r w:rsidR="002D7F6B">
        <w:t>ed</w:t>
      </w:r>
      <w:proofErr w:type="gramEnd"/>
      <w:r w:rsidR="002D7F6B">
        <w:t xml:space="preserve"> with</w:t>
      </w:r>
      <w:r w:rsidR="00A665B7">
        <w:t xml:space="preserve"> </w:t>
      </w:r>
      <w:r w:rsidR="002D7F6B">
        <w:t>hands</w:t>
      </w:r>
      <w:r w:rsidR="00C93DFE">
        <w:t xml:space="preserve">, </w:t>
      </w:r>
      <w:r w:rsidR="00D63E9B">
        <w:t>each</w:t>
      </w:r>
      <w:r w:rsidR="007936D1">
        <w:t xml:space="preserve"> </w:t>
      </w:r>
      <w:r w:rsidR="007936D1" w:rsidRPr="00D63E9B">
        <w:t>implement</w:t>
      </w:r>
      <w:r w:rsidR="007936D1">
        <w:t xml:space="preserve"> for the next</w:t>
      </w:r>
      <w:r w:rsidR="00391B51">
        <w:t>.</w:t>
      </w:r>
      <w:r w:rsidR="00732B04">
        <w:t xml:space="preserve"> </w:t>
      </w:r>
    </w:p>
    <w:p w:rsidR="00732B04" w:rsidRDefault="00391B51" w:rsidP="00A91E40">
      <w:pPr>
        <w:spacing w:after="0"/>
      </w:pPr>
      <w:r>
        <w:t>T</w:t>
      </w:r>
      <w:r w:rsidR="00732B04">
        <w:t xml:space="preserve">here are no ends to such days. </w:t>
      </w:r>
      <w:r w:rsidR="003E3DB7">
        <w:t xml:space="preserve">In </w:t>
      </w:r>
      <w:r w:rsidR="00027B54">
        <w:t xml:space="preserve">the </w:t>
      </w:r>
      <w:r w:rsidR="00DA1D3B">
        <w:t>close</w:t>
      </w:r>
      <w:r w:rsidR="003E3DB7">
        <w:t xml:space="preserve"> hours</w:t>
      </w:r>
    </w:p>
    <w:p w:rsidR="00027B54" w:rsidRDefault="008369B1" w:rsidP="00A91E40">
      <w:pPr>
        <w:spacing w:after="0"/>
      </w:pPr>
      <w:proofErr w:type="gramStart"/>
      <w:r>
        <w:t>we</w:t>
      </w:r>
      <w:proofErr w:type="gramEnd"/>
      <w:r>
        <w:t xml:space="preserve"> sit to c</w:t>
      </w:r>
      <w:r w:rsidR="00CB5496">
        <w:t>a</w:t>
      </w:r>
      <w:r w:rsidR="00DC11BF">
        <w:t>tch your</w:t>
      </w:r>
      <w:r w:rsidR="0083519B">
        <w:t xml:space="preserve"> sunrises</w:t>
      </w:r>
      <w:r w:rsidR="00CB5496">
        <w:t>, several an afternoon</w:t>
      </w:r>
      <w:bookmarkStart w:id="0" w:name="_GoBack"/>
      <w:bookmarkEnd w:id="0"/>
    </w:p>
    <w:p w:rsidR="00F33FEA" w:rsidRDefault="008D00D1" w:rsidP="00A91E40">
      <w:pPr>
        <w:spacing w:after="0"/>
      </w:pPr>
      <w:proofErr w:type="gramStart"/>
      <w:r>
        <w:t>in</w:t>
      </w:r>
      <w:proofErr w:type="gramEnd"/>
      <w:r>
        <w:t xml:space="preserve"> the </w:t>
      </w:r>
      <w:r w:rsidR="003F3A00">
        <w:t>ageless thrill of opened</w:t>
      </w:r>
      <w:r>
        <w:t xml:space="preserve"> blinds</w:t>
      </w:r>
      <w:r w:rsidR="00351E95">
        <w:t xml:space="preserve">. </w:t>
      </w:r>
      <w:r w:rsidR="00F33FEA">
        <w:t xml:space="preserve">Or watch as </w:t>
      </w:r>
    </w:p>
    <w:p w:rsidR="008708FC" w:rsidRDefault="00820FD6" w:rsidP="00A91E40">
      <w:pPr>
        <w:spacing w:after="0"/>
      </w:pPr>
      <w:proofErr w:type="gramStart"/>
      <w:r>
        <w:t>t</w:t>
      </w:r>
      <w:r w:rsidR="001977E1">
        <w:t>he</w:t>
      </w:r>
      <w:proofErr w:type="gramEnd"/>
      <w:r w:rsidR="001977E1">
        <w:t xml:space="preserve"> world ends, </w:t>
      </w:r>
      <w:r w:rsidR="008708FC">
        <w:t>tilting us parallel to earth and</w:t>
      </w:r>
      <w:r w:rsidR="008B08F2">
        <w:t xml:space="preserve"> sky, </w:t>
      </w:r>
    </w:p>
    <w:p w:rsidR="00A778F1" w:rsidRDefault="00DC11BF" w:rsidP="00A91E40">
      <w:pPr>
        <w:spacing w:after="0"/>
      </w:pPr>
      <w:proofErr w:type="gramStart"/>
      <w:r>
        <w:t>your</w:t>
      </w:r>
      <w:proofErr w:type="gramEnd"/>
      <w:r w:rsidR="008708FC">
        <w:t xml:space="preserve"> </w:t>
      </w:r>
      <w:r w:rsidR="00A778F1">
        <w:t xml:space="preserve">bent swing </w:t>
      </w:r>
      <w:r w:rsidR="000D1FC8">
        <w:t xml:space="preserve">still </w:t>
      </w:r>
      <w:r w:rsidR="00A778F1">
        <w:t xml:space="preserve">believing in its broken hinge. </w:t>
      </w:r>
    </w:p>
    <w:p w:rsidR="00521BC4" w:rsidRDefault="00521BC4" w:rsidP="00A91E40">
      <w:pPr>
        <w:spacing w:after="0"/>
      </w:pPr>
      <w:r>
        <w:t>When</w:t>
      </w:r>
      <w:r w:rsidR="0037102C">
        <w:t xml:space="preserve"> there is sufficient space</w:t>
      </w:r>
      <w:r w:rsidR="00C32CF6">
        <w:t xml:space="preserve"> </w:t>
      </w:r>
      <w:r w:rsidR="00DC11BF">
        <w:t>we even spin</w:t>
      </w:r>
      <w:r>
        <w:t xml:space="preserve"> </w:t>
      </w:r>
      <w:r w:rsidR="005A5D31">
        <w:t>to lift</w:t>
      </w:r>
      <w:r w:rsidR="004D5B7B">
        <w:t xml:space="preserve"> </w:t>
      </w:r>
    </w:p>
    <w:p w:rsidR="0037102C" w:rsidRDefault="008D7A2E" w:rsidP="00A91E40">
      <w:pPr>
        <w:spacing w:after="0"/>
      </w:pPr>
      <w:proofErr w:type="gramStart"/>
      <w:r>
        <w:t>you</w:t>
      </w:r>
      <w:proofErr w:type="gramEnd"/>
      <w:r>
        <w:t>,</w:t>
      </w:r>
      <w:r w:rsidR="004D5B7B">
        <w:t xml:space="preserve"> soaring and</w:t>
      </w:r>
      <w:r w:rsidR="0037102C">
        <w:t xml:space="preserve"> </w:t>
      </w:r>
      <w:r w:rsidR="004D5B7B">
        <w:t>centri</w:t>
      </w:r>
      <w:r w:rsidR="00897809">
        <w:t xml:space="preserve">fugal, </w:t>
      </w:r>
      <w:r w:rsidR="00FF5779">
        <w:t xml:space="preserve">and </w:t>
      </w:r>
      <w:r w:rsidR="009E41EA">
        <w:t>in th</w:t>
      </w:r>
      <w:r w:rsidR="00521BC4">
        <w:t xml:space="preserve">e </w:t>
      </w:r>
      <w:r w:rsidR="0037102C">
        <w:t xml:space="preserve">tense and </w:t>
      </w:r>
    </w:p>
    <w:p w:rsidR="000F4AF4" w:rsidRDefault="0037102C" w:rsidP="00A91E40">
      <w:pPr>
        <w:spacing w:after="0"/>
      </w:pPr>
      <w:proofErr w:type="gramStart"/>
      <w:r>
        <w:t>boundless</w:t>
      </w:r>
      <w:proofErr w:type="gramEnd"/>
      <w:r>
        <w:t xml:space="preserve"> </w:t>
      </w:r>
      <w:r w:rsidR="000F4AF4">
        <w:t xml:space="preserve">seconds </w:t>
      </w:r>
      <w:r w:rsidR="00FF5779">
        <w:t>become</w:t>
      </w:r>
      <w:r>
        <w:t xml:space="preserve"> </w:t>
      </w:r>
      <w:r w:rsidR="000F4AF4">
        <w:t xml:space="preserve">centres of </w:t>
      </w:r>
      <w:r w:rsidR="009E41EA">
        <w:t>one</w:t>
      </w:r>
      <w:r w:rsidR="000F4AF4">
        <w:t xml:space="preserve"> gravity. </w:t>
      </w:r>
    </w:p>
    <w:p w:rsidR="003158B3" w:rsidRDefault="003158B3" w:rsidP="003158B3">
      <w:pPr>
        <w:spacing w:after="0"/>
      </w:pPr>
      <w:r>
        <w:t xml:space="preserve">Who are we, stumbling and large, to receive such </w:t>
      </w:r>
    </w:p>
    <w:p w:rsidR="003158B3" w:rsidRDefault="003158B3" w:rsidP="00A91E40">
      <w:pPr>
        <w:spacing w:after="0"/>
      </w:pPr>
      <w:proofErr w:type="gramStart"/>
      <w:r w:rsidRPr="000A3813">
        <w:t>grace</w:t>
      </w:r>
      <w:proofErr w:type="gramEnd"/>
      <w:r>
        <w:t xml:space="preserve">? Or such sorrow when we leave </w:t>
      </w:r>
      <w:r w:rsidR="00E6360B">
        <w:t>at</w:t>
      </w:r>
      <w:r>
        <w:t xml:space="preserve"> evening?</w:t>
      </w:r>
      <w:r w:rsidR="00391B51">
        <w:t xml:space="preserve"> </w:t>
      </w:r>
    </w:p>
    <w:p w:rsidR="00C5294E" w:rsidRDefault="003158B3" w:rsidP="00A91E40">
      <w:pPr>
        <w:spacing w:after="0"/>
      </w:pPr>
      <w:r>
        <w:t>Tomorrow you</w:t>
      </w:r>
      <w:r w:rsidR="003D209F">
        <w:t xml:space="preserve"> will </w:t>
      </w:r>
      <w:r w:rsidR="00C5294E">
        <w:t xml:space="preserve">not </w:t>
      </w:r>
      <w:r>
        <w:t xml:space="preserve">greet us at the gates, as if </w:t>
      </w:r>
    </w:p>
    <w:p w:rsidR="00D0082D" w:rsidRDefault="003158B3" w:rsidP="003158B3">
      <w:pPr>
        <w:spacing w:after="0"/>
      </w:pPr>
      <w:proofErr w:type="gramStart"/>
      <w:r>
        <w:t>from</w:t>
      </w:r>
      <w:proofErr w:type="gramEnd"/>
      <w:r w:rsidR="00C5294E">
        <w:t xml:space="preserve"> </w:t>
      </w:r>
      <w:r>
        <w:t>afar, and</w:t>
      </w:r>
      <w:r w:rsidR="003D209F">
        <w:t xml:space="preserve"> </w:t>
      </w:r>
      <w:r>
        <w:t>for the first time</w:t>
      </w:r>
      <w:r w:rsidR="003D209F">
        <w:t xml:space="preserve">. </w:t>
      </w:r>
      <w:r w:rsidR="004154ED">
        <w:t>In our cold</w:t>
      </w:r>
      <w:r w:rsidR="00BF72F3">
        <w:t>er city</w:t>
      </w:r>
    </w:p>
    <w:p w:rsidR="00BF72F3" w:rsidRDefault="007A6B02" w:rsidP="003158B3">
      <w:pPr>
        <w:spacing w:after="0"/>
        <w:rPr>
          <w:i/>
        </w:rPr>
      </w:pPr>
      <w:proofErr w:type="gramStart"/>
      <w:r>
        <w:t>we</w:t>
      </w:r>
      <w:proofErr w:type="gramEnd"/>
      <w:r>
        <w:t xml:space="preserve"> will</w:t>
      </w:r>
      <w:r w:rsidR="00056B45">
        <w:t xml:space="preserve"> </w:t>
      </w:r>
      <w:r w:rsidR="002C7F5D">
        <w:t>find</w:t>
      </w:r>
      <w:r w:rsidR="00B60764">
        <w:t xml:space="preserve"> such approximate</w:t>
      </w:r>
      <w:r w:rsidR="002D67EA">
        <w:t xml:space="preserve"> </w:t>
      </w:r>
      <w:r w:rsidR="00C95F4D">
        <w:t>words</w:t>
      </w:r>
      <w:r w:rsidR="00B60764">
        <w:t xml:space="preserve"> as these</w:t>
      </w:r>
      <w:r w:rsidR="00055D50">
        <w:t>:</w:t>
      </w:r>
      <w:r w:rsidR="00C95F4D">
        <w:t xml:space="preserve"> </w:t>
      </w:r>
      <w:r w:rsidR="00B60764">
        <w:rPr>
          <w:i/>
        </w:rPr>
        <w:t xml:space="preserve">Let </w:t>
      </w:r>
      <w:r w:rsidR="00DA49BE">
        <w:rPr>
          <w:i/>
        </w:rPr>
        <w:t xml:space="preserve"> </w:t>
      </w:r>
    </w:p>
    <w:p w:rsidR="002E40A6" w:rsidRDefault="00AF7EBA" w:rsidP="003158B3">
      <w:pPr>
        <w:spacing w:after="0"/>
        <w:rPr>
          <w:i/>
        </w:rPr>
      </w:pPr>
      <w:proofErr w:type="gramStart"/>
      <w:r>
        <w:rPr>
          <w:i/>
        </w:rPr>
        <w:t>the</w:t>
      </w:r>
      <w:proofErr w:type="gramEnd"/>
      <w:r>
        <w:rPr>
          <w:i/>
        </w:rPr>
        <w:t xml:space="preserve"> days last. </w:t>
      </w:r>
      <w:r w:rsidR="008C0486">
        <w:rPr>
          <w:i/>
        </w:rPr>
        <w:t xml:space="preserve">Let the </w:t>
      </w:r>
      <w:r w:rsidR="00C95F4D">
        <w:rPr>
          <w:i/>
        </w:rPr>
        <w:t xml:space="preserve">swing hold. </w:t>
      </w:r>
      <w:r w:rsidR="008C0486">
        <w:rPr>
          <w:i/>
        </w:rPr>
        <w:t>When</w:t>
      </w:r>
      <w:r w:rsidR="005F21F3">
        <w:rPr>
          <w:i/>
        </w:rPr>
        <w:t xml:space="preserve"> at last</w:t>
      </w:r>
      <w:r w:rsidR="00C97C24">
        <w:rPr>
          <w:i/>
        </w:rPr>
        <w:t xml:space="preserve"> </w:t>
      </w:r>
      <w:r w:rsidR="005F21F3">
        <w:rPr>
          <w:i/>
        </w:rPr>
        <w:t xml:space="preserve">the </w:t>
      </w:r>
    </w:p>
    <w:p w:rsidR="00C61941" w:rsidRDefault="00C97C24" w:rsidP="003158B3">
      <w:pPr>
        <w:spacing w:after="0"/>
      </w:pPr>
      <w:proofErr w:type="gramStart"/>
      <w:r>
        <w:rPr>
          <w:i/>
        </w:rPr>
        <w:t>summer</w:t>
      </w:r>
      <w:proofErr w:type="gramEnd"/>
      <w:r>
        <w:rPr>
          <w:i/>
        </w:rPr>
        <w:t xml:space="preserve"> comes</w:t>
      </w:r>
      <w:r w:rsidR="002E40A6">
        <w:rPr>
          <w:i/>
        </w:rPr>
        <w:t>,</w:t>
      </w:r>
      <w:r>
        <w:rPr>
          <w:i/>
        </w:rPr>
        <w:t xml:space="preserve"> let it rain without sound.</w:t>
      </w:r>
      <w:r w:rsidR="009543FE">
        <w:rPr>
          <w:i/>
        </w:rPr>
        <w:t xml:space="preserve"> </w:t>
      </w:r>
      <w:r w:rsidR="00A61269">
        <w:t xml:space="preserve">But </w:t>
      </w:r>
      <w:r w:rsidR="00C61941">
        <w:t xml:space="preserve">here </w:t>
      </w:r>
    </w:p>
    <w:p w:rsidR="008C6BFC" w:rsidRDefault="00A61269" w:rsidP="003158B3">
      <w:pPr>
        <w:spacing w:after="0"/>
      </w:pPr>
      <w:proofErr w:type="gramStart"/>
      <w:r>
        <w:t>your</w:t>
      </w:r>
      <w:proofErr w:type="gramEnd"/>
      <w:r w:rsidR="00C61941">
        <w:t xml:space="preserve"> </w:t>
      </w:r>
      <w:r w:rsidR="008C6BFC">
        <w:t xml:space="preserve">own </w:t>
      </w:r>
      <w:r>
        <w:t xml:space="preserve">words </w:t>
      </w:r>
      <w:r w:rsidR="008C6BFC">
        <w:t xml:space="preserve">will </w:t>
      </w:r>
      <w:r w:rsidR="00491918">
        <w:t>also</w:t>
      </w:r>
      <w:r w:rsidR="00914F99">
        <w:t xml:space="preserve"> keep these other </w:t>
      </w:r>
      <w:r w:rsidR="008C6BFC">
        <w:t xml:space="preserve">things: </w:t>
      </w:r>
    </w:p>
    <w:p w:rsidR="00C97C24" w:rsidRPr="00C97C24" w:rsidRDefault="008C6BFC" w:rsidP="003158B3">
      <w:pPr>
        <w:spacing w:after="0"/>
        <w:rPr>
          <w:i/>
        </w:rPr>
      </w:pPr>
      <w:proofErr w:type="gramStart"/>
      <w:r>
        <w:t>the</w:t>
      </w:r>
      <w:proofErr w:type="gramEnd"/>
      <w:r>
        <w:t xml:space="preserve"> brevity of flight</w:t>
      </w:r>
      <w:r w:rsidR="007167C1">
        <w:t>s</w:t>
      </w:r>
      <w:r w:rsidR="009555FC">
        <w:t>,</w:t>
      </w:r>
      <w:r w:rsidR="00CE6BDD">
        <w:t xml:space="preserve"> </w:t>
      </w:r>
      <w:r w:rsidR="009543FE">
        <w:t xml:space="preserve">and all our short comings. </w:t>
      </w:r>
      <w:r w:rsidR="00C97C24">
        <w:rPr>
          <w:i/>
        </w:rPr>
        <w:t xml:space="preserve"> </w:t>
      </w:r>
    </w:p>
    <w:p w:rsidR="005D4220" w:rsidRDefault="005D4220" w:rsidP="00B53E84">
      <w:pPr>
        <w:spacing w:after="0"/>
      </w:pPr>
    </w:p>
    <w:sectPr w:rsidR="005D4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10"/>
    <w:rsid w:val="00000DB3"/>
    <w:rsid w:val="00001E54"/>
    <w:rsid w:val="00004BF1"/>
    <w:rsid w:val="00010E5F"/>
    <w:rsid w:val="00016737"/>
    <w:rsid w:val="000201B1"/>
    <w:rsid w:val="000203F8"/>
    <w:rsid w:val="00020CDD"/>
    <w:rsid w:val="00027B54"/>
    <w:rsid w:val="00030AE7"/>
    <w:rsid w:val="000355B6"/>
    <w:rsid w:val="0003690C"/>
    <w:rsid w:val="00037DC5"/>
    <w:rsid w:val="00052553"/>
    <w:rsid w:val="00055D50"/>
    <w:rsid w:val="00056B45"/>
    <w:rsid w:val="000574B9"/>
    <w:rsid w:val="00060B33"/>
    <w:rsid w:val="00064C05"/>
    <w:rsid w:val="0007444F"/>
    <w:rsid w:val="00075A86"/>
    <w:rsid w:val="00077731"/>
    <w:rsid w:val="00077E6D"/>
    <w:rsid w:val="00085AA8"/>
    <w:rsid w:val="0009167C"/>
    <w:rsid w:val="000928FC"/>
    <w:rsid w:val="00092FA0"/>
    <w:rsid w:val="00097826"/>
    <w:rsid w:val="000A0E7B"/>
    <w:rsid w:val="000A3813"/>
    <w:rsid w:val="000A474A"/>
    <w:rsid w:val="000A4853"/>
    <w:rsid w:val="000A61D7"/>
    <w:rsid w:val="000B2D60"/>
    <w:rsid w:val="000B56D6"/>
    <w:rsid w:val="000B5E7C"/>
    <w:rsid w:val="000C34FF"/>
    <w:rsid w:val="000C6B02"/>
    <w:rsid w:val="000C705F"/>
    <w:rsid w:val="000C7F8E"/>
    <w:rsid w:val="000D1FC8"/>
    <w:rsid w:val="000D1FE6"/>
    <w:rsid w:val="000D3A0D"/>
    <w:rsid w:val="000D75AF"/>
    <w:rsid w:val="000F03C9"/>
    <w:rsid w:val="000F4AF4"/>
    <w:rsid w:val="000F71EE"/>
    <w:rsid w:val="001018B6"/>
    <w:rsid w:val="0010192A"/>
    <w:rsid w:val="00104DA7"/>
    <w:rsid w:val="00111C22"/>
    <w:rsid w:val="001175B1"/>
    <w:rsid w:val="0011763F"/>
    <w:rsid w:val="001245B9"/>
    <w:rsid w:val="001249B5"/>
    <w:rsid w:val="00125F2B"/>
    <w:rsid w:val="001361D5"/>
    <w:rsid w:val="0013674D"/>
    <w:rsid w:val="00137057"/>
    <w:rsid w:val="00137E0F"/>
    <w:rsid w:val="00144336"/>
    <w:rsid w:val="00146638"/>
    <w:rsid w:val="00146CF5"/>
    <w:rsid w:val="00147551"/>
    <w:rsid w:val="00147CF0"/>
    <w:rsid w:val="00150692"/>
    <w:rsid w:val="0015565F"/>
    <w:rsid w:val="001638FA"/>
    <w:rsid w:val="00164C4A"/>
    <w:rsid w:val="0016580B"/>
    <w:rsid w:val="00165C29"/>
    <w:rsid w:val="00166E2D"/>
    <w:rsid w:val="00170B61"/>
    <w:rsid w:val="00172693"/>
    <w:rsid w:val="00173943"/>
    <w:rsid w:val="00174B5A"/>
    <w:rsid w:val="001766C1"/>
    <w:rsid w:val="00177F6D"/>
    <w:rsid w:val="0018117C"/>
    <w:rsid w:val="00182FA8"/>
    <w:rsid w:val="00183C12"/>
    <w:rsid w:val="00183C4D"/>
    <w:rsid w:val="00186FB2"/>
    <w:rsid w:val="00190869"/>
    <w:rsid w:val="0019207F"/>
    <w:rsid w:val="001921E7"/>
    <w:rsid w:val="001942B8"/>
    <w:rsid w:val="00196602"/>
    <w:rsid w:val="001977E1"/>
    <w:rsid w:val="001A3D49"/>
    <w:rsid w:val="001A3E55"/>
    <w:rsid w:val="001A5F60"/>
    <w:rsid w:val="001B1695"/>
    <w:rsid w:val="001B28D0"/>
    <w:rsid w:val="001B2CAF"/>
    <w:rsid w:val="001B5FD8"/>
    <w:rsid w:val="001C2575"/>
    <w:rsid w:val="001C2805"/>
    <w:rsid w:val="001C31A1"/>
    <w:rsid w:val="001C6858"/>
    <w:rsid w:val="001C6CB1"/>
    <w:rsid w:val="001D4510"/>
    <w:rsid w:val="001D7082"/>
    <w:rsid w:val="001E0573"/>
    <w:rsid w:val="001E4CF5"/>
    <w:rsid w:val="001E6F2E"/>
    <w:rsid w:val="001E718C"/>
    <w:rsid w:val="001E73B1"/>
    <w:rsid w:val="001F1408"/>
    <w:rsid w:val="001F6029"/>
    <w:rsid w:val="0020036F"/>
    <w:rsid w:val="002067A9"/>
    <w:rsid w:val="002077C2"/>
    <w:rsid w:val="002105CE"/>
    <w:rsid w:val="00211334"/>
    <w:rsid w:val="002119CF"/>
    <w:rsid w:val="00215390"/>
    <w:rsid w:val="00224C23"/>
    <w:rsid w:val="00230983"/>
    <w:rsid w:val="0023199B"/>
    <w:rsid w:val="00233EBA"/>
    <w:rsid w:val="00234747"/>
    <w:rsid w:val="002357AE"/>
    <w:rsid w:val="0024536A"/>
    <w:rsid w:val="002472CB"/>
    <w:rsid w:val="002502D7"/>
    <w:rsid w:val="0025611C"/>
    <w:rsid w:val="002561EC"/>
    <w:rsid w:val="00260585"/>
    <w:rsid w:val="0026401E"/>
    <w:rsid w:val="0026473F"/>
    <w:rsid w:val="00266533"/>
    <w:rsid w:val="00267330"/>
    <w:rsid w:val="00270B50"/>
    <w:rsid w:val="00273B4E"/>
    <w:rsid w:val="00274210"/>
    <w:rsid w:val="00275EA3"/>
    <w:rsid w:val="00284FB4"/>
    <w:rsid w:val="00285A2E"/>
    <w:rsid w:val="00287790"/>
    <w:rsid w:val="00287F7B"/>
    <w:rsid w:val="002922A0"/>
    <w:rsid w:val="002946D4"/>
    <w:rsid w:val="00294A22"/>
    <w:rsid w:val="00295D86"/>
    <w:rsid w:val="002A0AE9"/>
    <w:rsid w:val="002A0B03"/>
    <w:rsid w:val="002A17A6"/>
    <w:rsid w:val="002A4298"/>
    <w:rsid w:val="002A49A9"/>
    <w:rsid w:val="002A612E"/>
    <w:rsid w:val="002A637F"/>
    <w:rsid w:val="002B4802"/>
    <w:rsid w:val="002B4989"/>
    <w:rsid w:val="002B5B59"/>
    <w:rsid w:val="002B5D04"/>
    <w:rsid w:val="002C454D"/>
    <w:rsid w:val="002C7313"/>
    <w:rsid w:val="002C7F5D"/>
    <w:rsid w:val="002D0A05"/>
    <w:rsid w:val="002D0B6C"/>
    <w:rsid w:val="002D6342"/>
    <w:rsid w:val="002D67EA"/>
    <w:rsid w:val="002D7F6B"/>
    <w:rsid w:val="002E01DB"/>
    <w:rsid w:val="002E0316"/>
    <w:rsid w:val="002E10C8"/>
    <w:rsid w:val="002E1FF5"/>
    <w:rsid w:val="002E40A6"/>
    <w:rsid w:val="002E425F"/>
    <w:rsid w:val="002F6196"/>
    <w:rsid w:val="002F78F4"/>
    <w:rsid w:val="00300615"/>
    <w:rsid w:val="00300B40"/>
    <w:rsid w:val="00303C24"/>
    <w:rsid w:val="00304DFF"/>
    <w:rsid w:val="003068CE"/>
    <w:rsid w:val="00312308"/>
    <w:rsid w:val="0031523E"/>
    <w:rsid w:val="003158B3"/>
    <w:rsid w:val="0032251F"/>
    <w:rsid w:val="00322716"/>
    <w:rsid w:val="0032397D"/>
    <w:rsid w:val="00324FE3"/>
    <w:rsid w:val="0032684C"/>
    <w:rsid w:val="00330775"/>
    <w:rsid w:val="003334C2"/>
    <w:rsid w:val="00333692"/>
    <w:rsid w:val="003428C7"/>
    <w:rsid w:val="003518A4"/>
    <w:rsid w:val="00351E95"/>
    <w:rsid w:val="00352F99"/>
    <w:rsid w:val="00354939"/>
    <w:rsid w:val="00354E43"/>
    <w:rsid w:val="003550DF"/>
    <w:rsid w:val="00355990"/>
    <w:rsid w:val="003621D0"/>
    <w:rsid w:val="003664D3"/>
    <w:rsid w:val="00367157"/>
    <w:rsid w:val="00367A8F"/>
    <w:rsid w:val="00370B8F"/>
    <w:rsid w:val="0037102C"/>
    <w:rsid w:val="003713CF"/>
    <w:rsid w:val="003725E5"/>
    <w:rsid w:val="00373A6E"/>
    <w:rsid w:val="00374D69"/>
    <w:rsid w:val="003809D2"/>
    <w:rsid w:val="00382C57"/>
    <w:rsid w:val="00383EDE"/>
    <w:rsid w:val="00387E35"/>
    <w:rsid w:val="00391B51"/>
    <w:rsid w:val="00392099"/>
    <w:rsid w:val="00392F04"/>
    <w:rsid w:val="00394CF6"/>
    <w:rsid w:val="00396566"/>
    <w:rsid w:val="003A3449"/>
    <w:rsid w:val="003A44BE"/>
    <w:rsid w:val="003A6688"/>
    <w:rsid w:val="003A7165"/>
    <w:rsid w:val="003B24AC"/>
    <w:rsid w:val="003B6989"/>
    <w:rsid w:val="003B6AD5"/>
    <w:rsid w:val="003B6FD5"/>
    <w:rsid w:val="003B77FD"/>
    <w:rsid w:val="003C530F"/>
    <w:rsid w:val="003D02CC"/>
    <w:rsid w:val="003D209F"/>
    <w:rsid w:val="003D364D"/>
    <w:rsid w:val="003D599E"/>
    <w:rsid w:val="003E00A0"/>
    <w:rsid w:val="003E22F9"/>
    <w:rsid w:val="003E3DB7"/>
    <w:rsid w:val="003E4833"/>
    <w:rsid w:val="003E4E71"/>
    <w:rsid w:val="003F2E71"/>
    <w:rsid w:val="003F3A00"/>
    <w:rsid w:val="003F3E75"/>
    <w:rsid w:val="003F6AA9"/>
    <w:rsid w:val="00400980"/>
    <w:rsid w:val="004038AC"/>
    <w:rsid w:val="00406475"/>
    <w:rsid w:val="00407FF2"/>
    <w:rsid w:val="00411956"/>
    <w:rsid w:val="00411A6A"/>
    <w:rsid w:val="00414BC0"/>
    <w:rsid w:val="0041548B"/>
    <w:rsid w:val="004154ED"/>
    <w:rsid w:val="0041608C"/>
    <w:rsid w:val="00417CD0"/>
    <w:rsid w:val="0042334C"/>
    <w:rsid w:val="00426E6C"/>
    <w:rsid w:val="004306EC"/>
    <w:rsid w:val="00431D48"/>
    <w:rsid w:val="00432757"/>
    <w:rsid w:val="00433740"/>
    <w:rsid w:val="00433D3A"/>
    <w:rsid w:val="00437E11"/>
    <w:rsid w:val="004440C1"/>
    <w:rsid w:val="0044504D"/>
    <w:rsid w:val="0044776C"/>
    <w:rsid w:val="00452261"/>
    <w:rsid w:val="00453D11"/>
    <w:rsid w:val="00454BE2"/>
    <w:rsid w:val="00454DA3"/>
    <w:rsid w:val="004573D3"/>
    <w:rsid w:val="004613D4"/>
    <w:rsid w:val="0046504D"/>
    <w:rsid w:val="00480245"/>
    <w:rsid w:val="004866E9"/>
    <w:rsid w:val="00490FC3"/>
    <w:rsid w:val="00491918"/>
    <w:rsid w:val="00491BD2"/>
    <w:rsid w:val="004924F7"/>
    <w:rsid w:val="004927AD"/>
    <w:rsid w:val="00495708"/>
    <w:rsid w:val="00497D3B"/>
    <w:rsid w:val="004A27F4"/>
    <w:rsid w:val="004A291B"/>
    <w:rsid w:val="004A332A"/>
    <w:rsid w:val="004A4ECE"/>
    <w:rsid w:val="004B27BD"/>
    <w:rsid w:val="004B52E6"/>
    <w:rsid w:val="004C4782"/>
    <w:rsid w:val="004C77B7"/>
    <w:rsid w:val="004D09AD"/>
    <w:rsid w:val="004D5B7B"/>
    <w:rsid w:val="004E0E35"/>
    <w:rsid w:val="004E253E"/>
    <w:rsid w:val="004E3311"/>
    <w:rsid w:val="004E6E42"/>
    <w:rsid w:val="004F3E18"/>
    <w:rsid w:val="004F4131"/>
    <w:rsid w:val="004F4193"/>
    <w:rsid w:val="004F7A30"/>
    <w:rsid w:val="0050047B"/>
    <w:rsid w:val="00500B1B"/>
    <w:rsid w:val="00502C00"/>
    <w:rsid w:val="005044F6"/>
    <w:rsid w:val="00507524"/>
    <w:rsid w:val="0051181F"/>
    <w:rsid w:val="00513E9D"/>
    <w:rsid w:val="005166B9"/>
    <w:rsid w:val="005200C8"/>
    <w:rsid w:val="00520102"/>
    <w:rsid w:val="005202C8"/>
    <w:rsid w:val="00521BC4"/>
    <w:rsid w:val="00522DB5"/>
    <w:rsid w:val="005260B9"/>
    <w:rsid w:val="00530DF1"/>
    <w:rsid w:val="005343D8"/>
    <w:rsid w:val="00534FC3"/>
    <w:rsid w:val="00536018"/>
    <w:rsid w:val="005366FF"/>
    <w:rsid w:val="005375E8"/>
    <w:rsid w:val="005378C6"/>
    <w:rsid w:val="00537A3C"/>
    <w:rsid w:val="00553F03"/>
    <w:rsid w:val="005560A8"/>
    <w:rsid w:val="005622A1"/>
    <w:rsid w:val="00566009"/>
    <w:rsid w:val="00566B49"/>
    <w:rsid w:val="00570FFC"/>
    <w:rsid w:val="0057361E"/>
    <w:rsid w:val="00573811"/>
    <w:rsid w:val="00575A1A"/>
    <w:rsid w:val="00575A61"/>
    <w:rsid w:val="005806D5"/>
    <w:rsid w:val="00590685"/>
    <w:rsid w:val="00590DDB"/>
    <w:rsid w:val="0059304F"/>
    <w:rsid w:val="005930FE"/>
    <w:rsid w:val="00593C0B"/>
    <w:rsid w:val="00593D6B"/>
    <w:rsid w:val="00594786"/>
    <w:rsid w:val="00595401"/>
    <w:rsid w:val="0059694B"/>
    <w:rsid w:val="005A5D31"/>
    <w:rsid w:val="005A682C"/>
    <w:rsid w:val="005B247E"/>
    <w:rsid w:val="005B5D5A"/>
    <w:rsid w:val="005C1B9F"/>
    <w:rsid w:val="005C551F"/>
    <w:rsid w:val="005D33C2"/>
    <w:rsid w:val="005D340A"/>
    <w:rsid w:val="005D3F34"/>
    <w:rsid w:val="005D4220"/>
    <w:rsid w:val="005D7D16"/>
    <w:rsid w:val="005E65C1"/>
    <w:rsid w:val="005F1491"/>
    <w:rsid w:val="005F178E"/>
    <w:rsid w:val="005F21F3"/>
    <w:rsid w:val="005F282D"/>
    <w:rsid w:val="005F78E3"/>
    <w:rsid w:val="005F7ECD"/>
    <w:rsid w:val="006000E8"/>
    <w:rsid w:val="00605EEA"/>
    <w:rsid w:val="00607C77"/>
    <w:rsid w:val="006127E8"/>
    <w:rsid w:val="0061388B"/>
    <w:rsid w:val="00616240"/>
    <w:rsid w:val="00616C79"/>
    <w:rsid w:val="006202B7"/>
    <w:rsid w:val="006215CE"/>
    <w:rsid w:val="00621EF7"/>
    <w:rsid w:val="00624A71"/>
    <w:rsid w:val="006260BA"/>
    <w:rsid w:val="0062742E"/>
    <w:rsid w:val="0063219B"/>
    <w:rsid w:val="00632C40"/>
    <w:rsid w:val="00633CF0"/>
    <w:rsid w:val="00637EB5"/>
    <w:rsid w:val="0064123D"/>
    <w:rsid w:val="00643401"/>
    <w:rsid w:val="0064713D"/>
    <w:rsid w:val="00651EAC"/>
    <w:rsid w:val="0065527D"/>
    <w:rsid w:val="00656641"/>
    <w:rsid w:val="0066231F"/>
    <w:rsid w:val="00665CA0"/>
    <w:rsid w:val="00670E01"/>
    <w:rsid w:val="00671297"/>
    <w:rsid w:val="00673F13"/>
    <w:rsid w:val="00677F7A"/>
    <w:rsid w:val="006802E5"/>
    <w:rsid w:val="0068143C"/>
    <w:rsid w:val="00683B5F"/>
    <w:rsid w:val="006841C8"/>
    <w:rsid w:val="00685EF4"/>
    <w:rsid w:val="00692558"/>
    <w:rsid w:val="00697ACD"/>
    <w:rsid w:val="006A44D6"/>
    <w:rsid w:val="006A77D9"/>
    <w:rsid w:val="006B31CD"/>
    <w:rsid w:val="006B45F3"/>
    <w:rsid w:val="006B6F11"/>
    <w:rsid w:val="006B7EAD"/>
    <w:rsid w:val="006C00D6"/>
    <w:rsid w:val="006C4022"/>
    <w:rsid w:val="006C6701"/>
    <w:rsid w:val="006C74DE"/>
    <w:rsid w:val="006D1C2E"/>
    <w:rsid w:val="006D2DCF"/>
    <w:rsid w:val="006D3AF5"/>
    <w:rsid w:val="006D6765"/>
    <w:rsid w:val="006D7A9F"/>
    <w:rsid w:val="006E4F97"/>
    <w:rsid w:val="006F029E"/>
    <w:rsid w:val="006F06D3"/>
    <w:rsid w:val="006F1A48"/>
    <w:rsid w:val="006F1EB9"/>
    <w:rsid w:val="006F46F6"/>
    <w:rsid w:val="006F7FC4"/>
    <w:rsid w:val="007025D9"/>
    <w:rsid w:val="00703607"/>
    <w:rsid w:val="00706261"/>
    <w:rsid w:val="00707819"/>
    <w:rsid w:val="0071652D"/>
    <w:rsid w:val="007167C1"/>
    <w:rsid w:val="00724702"/>
    <w:rsid w:val="00727F81"/>
    <w:rsid w:val="0073231C"/>
    <w:rsid w:val="00732B04"/>
    <w:rsid w:val="00734ABE"/>
    <w:rsid w:val="00734DE0"/>
    <w:rsid w:val="0073564C"/>
    <w:rsid w:val="0073783A"/>
    <w:rsid w:val="007411B8"/>
    <w:rsid w:val="007445C5"/>
    <w:rsid w:val="00744B0A"/>
    <w:rsid w:val="00747273"/>
    <w:rsid w:val="00747511"/>
    <w:rsid w:val="00751A0D"/>
    <w:rsid w:val="00751C2B"/>
    <w:rsid w:val="00753773"/>
    <w:rsid w:val="00753FBE"/>
    <w:rsid w:val="007546F1"/>
    <w:rsid w:val="00755B96"/>
    <w:rsid w:val="00757AB5"/>
    <w:rsid w:val="00762D9C"/>
    <w:rsid w:val="00764F13"/>
    <w:rsid w:val="00770DA3"/>
    <w:rsid w:val="007725C1"/>
    <w:rsid w:val="007739EA"/>
    <w:rsid w:val="007743E4"/>
    <w:rsid w:val="00780514"/>
    <w:rsid w:val="0078535E"/>
    <w:rsid w:val="007868F8"/>
    <w:rsid w:val="00786BA7"/>
    <w:rsid w:val="00786F1B"/>
    <w:rsid w:val="007900FD"/>
    <w:rsid w:val="00790DAF"/>
    <w:rsid w:val="00791C49"/>
    <w:rsid w:val="007936D1"/>
    <w:rsid w:val="00794BF2"/>
    <w:rsid w:val="00794CC5"/>
    <w:rsid w:val="00796EC0"/>
    <w:rsid w:val="007A00FD"/>
    <w:rsid w:val="007A078D"/>
    <w:rsid w:val="007A0953"/>
    <w:rsid w:val="007A0BEB"/>
    <w:rsid w:val="007A3015"/>
    <w:rsid w:val="007A6B02"/>
    <w:rsid w:val="007B1BB4"/>
    <w:rsid w:val="007B4129"/>
    <w:rsid w:val="007B45DB"/>
    <w:rsid w:val="007B4615"/>
    <w:rsid w:val="007B7E4C"/>
    <w:rsid w:val="007C210C"/>
    <w:rsid w:val="007C2E1B"/>
    <w:rsid w:val="007C57C3"/>
    <w:rsid w:val="007C6B78"/>
    <w:rsid w:val="007D1B70"/>
    <w:rsid w:val="007D1DB7"/>
    <w:rsid w:val="007D268D"/>
    <w:rsid w:val="007E3221"/>
    <w:rsid w:val="007F56D5"/>
    <w:rsid w:val="007F62CE"/>
    <w:rsid w:val="00800053"/>
    <w:rsid w:val="0080136A"/>
    <w:rsid w:val="0080191E"/>
    <w:rsid w:val="00803EAE"/>
    <w:rsid w:val="00805FD2"/>
    <w:rsid w:val="00806B63"/>
    <w:rsid w:val="00810828"/>
    <w:rsid w:val="00812072"/>
    <w:rsid w:val="00814E75"/>
    <w:rsid w:val="00820FD6"/>
    <w:rsid w:val="008303BD"/>
    <w:rsid w:val="00834CDA"/>
    <w:rsid w:val="0083519B"/>
    <w:rsid w:val="00835407"/>
    <w:rsid w:val="008369B1"/>
    <w:rsid w:val="00842AC0"/>
    <w:rsid w:val="00847051"/>
    <w:rsid w:val="0085383E"/>
    <w:rsid w:val="00855816"/>
    <w:rsid w:val="0085687A"/>
    <w:rsid w:val="00857979"/>
    <w:rsid w:val="00864B98"/>
    <w:rsid w:val="00864FF7"/>
    <w:rsid w:val="008660B2"/>
    <w:rsid w:val="008663AC"/>
    <w:rsid w:val="00867669"/>
    <w:rsid w:val="0087041F"/>
    <w:rsid w:val="008708FC"/>
    <w:rsid w:val="008721BC"/>
    <w:rsid w:val="00875BFF"/>
    <w:rsid w:val="00877E42"/>
    <w:rsid w:val="0088619B"/>
    <w:rsid w:val="00890142"/>
    <w:rsid w:val="00892D40"/>
    <w:rsid w:val="00893ED1"/>
    <w:rsid w:val="00894B07"/>
    <w:rsid w:val="00895B41"/>
    <w:rsid w:val="00897809"/>
    <w:rsid w:val="008A1AC5"/>
    <w:rsid w:val="008A6D00"/>
    <w:rsid w:val="008B08F2"/>
    <w:rsid w:val="008B1F67"/>
    <w:rsid w:val="008B322C"/>
    <w:rsid w:val="008B3F55"/>
    <w:rsid w:val="008B4AD4"/>
    <w:rsid w:val="008B7A3C"/>
    <w:rsid w:val="008C0486"/>
    <w:rsid w:val="008C13EE"/>
    <w:rsid w:val="008C33CE"/>
    <w:rsid w:val="008C3952"/>
    <w:rsid w:val="008C68DF"/>
    <w:rsid w:val="008C6BFC"/>
    <w:rsid w:val="008D00D1"/>
    <w:rsid w:val="008D02BE"/>
    <w:rsid w:val="008D1176"/>
    <w:rsid w:val="008D3C65"/>
    <w:rsid w:val="008D417C"/>
    <w:rsid w:val="008D53FA"/>
    <w:rsid w:val="008D72E0"/>
    <w:rsid w:val="008D7A2E"/>
    <w:rsid w:val="008E10F8"/>
    <w:rsid w:val="008E1997"/>
    <w:rsid w:val="008E1F70"/>
    <w:rsid w:val="008E2E56"/>
    <w:rsid w:val="008E3916"/>
    <w:rsid w:val="008E5E93"/>
    <w:rsid w:val="008E6EBB"/>
    <w:rsid w:val="008E7E27"/>
    <w:rsid w:val="008F087C"/>
    <w:rsid w:val="008F295A"/>
    <w:rsid w:val="008F5174"/>
    <w:rsid w:val="0090043E"/>
    <w:rsid w:val="00901118"/>
    <w:rsid w:val="009065D8"/>
    <w:rsid w:val="00907765"/>
    <w:rsid w:val="00907B59"/>
    <w:rsid w:val="0091267D"/>
    <w:rsid w:val="009139DA"/>
    <w:rsid w:val="00914BFA"/>
    <w:rsid w:val="00914F99"/>
    <w:rsid w:val="0091521A"/>
    <w:rsid w:val="00917BED"/>
    <w:rsid w:val="00923441"/>
    <w:rsid w:val="00925028"/>
    <w:rsid w:val="009252B5"/>
    <w:rsid w:val="00927C7E"/>
    <w:rsid w:val="00933F6D"/>
    <w:rsid w:val="00937E86"/>
    <w:rsid w:val="00942E2B"/>
    <w:rsid w:val="00943763"/>
    <w:rsid w:val="00947648"/>
    <w:rsid w:val="00947CC8"/>
    <w:rsid w:val="00950137"/>
    <w:rsid w:val="009508B0"/>
    <w:rsid w:val="009543FE"/>
    <w:rsid w:val="00954FC1"/>
    <w:rsid w:val="009555FC"/>
    <w:rsid w:val="0095575D"/>
    <w:rsid w:val="00960D74"/>
    <w:rsid w:val="0096713D"/>
    <w:rsid w:val="00967470"/>
    <w:rsid w:val="00967759"/>
    <w:rsid w:val="009719B0"/>
    <w:rsid w:val="00972A40"/>
    <w:rsid w:val="00972DC8"/>
    <w:rsid w:val="009758BB"/>
    <w:rsid w:val="0098183D"/>
    <w:rsid w:val="00985387"/>
    <w:rsid w:val="00985E73"/>
    <w:rsid w:val="00987C54"/>
    <w:rsid w:val="00991A4C"/>
    <w:rsid w:val="009964B4"/>
    <w:rsid w:val="0099742B"/>
    <w:rsid w:val="009A1FF9"/>
    <w:rsid w:val="009A28F5"/>
    <w:rsid w:val="009A5FDC"/>
    <w:rsid w:val="009A7135"/>
    <w:rsid w:val="009B1D3D"/>
    <w:rsid w:val="009B4698"/>
    <w:rsid w:val="009B5EBB"/>
    <w:rsid w:val="009B628E"/>
    <w:rsid w:val="009B69FD"/>
    <w:rsid w:val="009C37A6"/>
    <w:rsid w:val="009C49E5"/>
    <w:rsid w:val="009C4C12"/>
    <w:rsid w:val="009C6479"/>
    <w:rsid w:val="009D092F"/>
    <w:rsid w:val="009D20A6"/>
    <w:rsid w:val="009D2911"/>
    <w:rsid w:val="009D5F0E"/>
    <w:rsid w:val="009D7F61"/>
    <w:rsid w:val="009E1ED5"/>
    <w:rsid w:val="009E3F58"/>
    <w:rsid w:val="009E41EA"/>
    <w:rsid w:val="009E521C"/>
    <w:rsid w:val="009F0057"/>
    <w:rsid w:val="009F2FB0"/>
    <w:rsid w:val="009F5E24"/>
    <w:rsid w:val="009F74BF"/>
    <w:rsid w:val="009F7586"/>
    <w:rsid w:val="00A03BEB"/>
    <w:rsid w:val="00A04687"/>
    <w:rsid w:val="00A06048"/>
    <w:rsid w:val="00A11A34"/>
    <w:rsid w:val="00A13A6C"/>
    <w:rsid w:val="00A1416A"/>
    <w:rsid w:val="00A22722"/>
    <w:rsid w:val="00A22E9C"/>
    <w:rsid w:val="00A235D1"/>
    <w:rsid w:val="00A246DD"/>
    <w:rsid w:val="00A24A16"/>
    <w:rsid w:val="00A26D89"/>
    <w:rsid w:val="00A3216C"/>
    <w:rsid w:val="00A35CD6"/>
    <w:rsid w:val="00A468BE"/>
    <w:rsid w:val="00A531EC"/>
    <w:rsid w:val="00A53A4B"/>
    <w:rsid w:val="00A55C9B"/>
    <w:rsid w:val="00A61269"/>
    <w:rsid w:val="00A62EEF"/>
    <w:rsid w:val="00A65DC8"/>
    <w:rsid w:val="00A661C9"/>
    <w:rsid w:val="00A665B7"/>
    <w:rsid w:val="00A6752C"/>
    <w:rsid w:val="00A67A4F"/>
    <w:rsid w:val="00A73BA7"/>
    <w:rsid w:val="00A778F1"/>
    <w:rsid w:val="00A81AD1"/>
    <w:rsid w:val="00A83FEA"/>
    <w:rsid w:val="00A86AF3"/>
    <w:rsid w:val="00A86B3D"/>
    <w:rsid w:val="00A879EC"/>
    <w:rsid w:val="00A87E2B"/>
    <w:rsid w:val="00A903AF"/>
    <w:rsid w:val="00A91E40"/>
    <w:rsid w:val="00A92048"/>
    <w:rsid w:val="00A9377E"/>
    <w:rsid w:val="00A9515C"/>
    <w:rsid w:val="00A951ED"/>
    <w:rsid w:val="00A95C53"/>
    <w:rsid w:val="00A96F4C"/>
    <w:rsid w:val="00A97F3E"/>
    <w:rsid w:val="00AA0441"/>
    <w:rsid w:val="00AA473A"/>
    <w:rsid w:val="00AA521B"/>
    <w:rsid w:val="00AA526D"/>
    <w:rsid w:val="00AA7458"/>
    <w:rsid w:val="00AA7609"/>
    <w:rsid w:val="00AB5F81"/>
    <w:rsid w:val="00AB72ED"/>
    <w:rsid w:val="00AC1227"/>
    <w:rsid w:val="00AC46E6"/>
    <w:rsid w:val="00AC7261"/>
    <w:rsid w:val="00AC7A4B"/>
    <w:rsid w:val="00AD6F43"/>
    <w:rsid w:val="00AE2599"/>
    <w:rsid w:val="00AE2D6A"/>
    <w:rsid w:val="00AE5574"/>
    <w:rsid w:val="00AF0CC3"/>
    <w:rsid w:val="00AF479A"/>
    <w:rsid w:val="00AF4877"/>
    <w:rsid w:val="00AF4B7B"/>
    <w:rsid w:val="00AF5E32"/>
    <w:rsid w:val="00AF60FD"/>
    <w:rsid w:val="00AF7EBA"/>
    <w:rsid w:val="00B0046C"/>
    <w:rsid w:val="00B0207C"/>
    <w:rsid w:val="00B02526"/>
    <w:rsid w:val="00B047E8"/>
    <w:rsid w:val="00B06A71"/>
    <w:rsid w:val="00B06EFC"/>
    <w:rsid w:val="00B162B5"/>
    <w:rsid w:val="00B242C5"/>
    <w:rsid w:val="00B2642C"/>
    <w:rsid w:val="00B30B67"/>
    <w:rsid w:val="00B329D2"/>
    <w:rsid w:val="00B43EE4"/>
    <w:rsid w:val="00B4757E"/>
    <w:rsid w:val="00B53E84"/>
    <w:rsid w:val="00B543B7"/>
    <w:rsid w:val="00B55061"/>
    <w:rsid w:val="00B5740D"/>
    <w:rsid w:val="00B605CC"/>
    <w:rsid w:val="00B606FA"/>
    <w:rsid w:val="00B60764"/>
    <w:rsid w:val="00B6253B"/>
    <w:rsid w:val="00B650EF"/>
    <w:rsid w:val="00B6523C"/>
    <w:rsid w:val="00B705BC"/>
    <w:rsid w:val="00B768EE"/>
    <w:rsid w:val="00B80284"/>
    <w:rsid w:val="00B8048A"/>
    <w:rsid w:val="00B84764"/>
    <w:rsid w:val="00B947C4"/>
    <w:rsid w:val="00B95BAB"/>
    <w:rsid w:val="00B95F36"/>
    <w:rsid w:val="00BA07E5"/>
    <w:rsid w:val="00BA0963"/>
    <w:rsid w:val="00BA4006"/>
    <w:rsid w:val="00BA590A"/>
    <w:rsid w:val="00BA61C3"/>
    <w:rsid w:val="00BA7FA2"/>
    <w:rsid w:val="00BB05E4"/>
    <w:rsid w:val="00BB247B"/>
    <w:rsid w:val="00BB3900"/>
    <w:rsid w:val="00BB3DEE"/>
    <w:rsid w:val="00BB5414"/>
    <w:rsid w:val="00BB5879"/>
    <w:rsid w:val="00BC07B8"/>
    <w:rsid w:val="00BC1A97"/>
    <w:rsid w:val="00BC2F87"/>
    <w:rsid w:val="00BC61C7"/>
    <w:rsid w:val="00BD1E37"/>
    <w:rsid w:val="00BD5961"/>
    <w:rsid w:val="00BE07A8"/>
    <w:rsid w:val="00BE10DF"/>
    <w:rsid w:val="00BE1BF9"/>
    <w:rsid w:val="00BE2F0E"/>
    <w:rsid w:val="00BE55B3"/>
    <w:rsid w:val="00BE623C"/>
    <w:rsid w:val="00BE6962"/>
    <w:rsid w:val="00BF44D5"/>
    <w:rsid w:val="00BF72F3"/>
    <w:rsid w:val="00C01506"/>
    <w:rsid w:val="00C0221F"/>
    <w:rsid w:val="00C02325"/>
    <w:rsid w:val="00C03E9A"/>
    <w:rsid w:val="00C04013"/>
    <w:rsid w:val="00C04863"/>
    <w:rsid w:val="00C1385A"/>
    <w:rsid w:val="00C16E60"/>
    <w:rsid w:val="00C23089"/>
    <w:rsid w:val="00C26D82"/>
    <w:rsid w:val="00C32CF6"/>
    <w:rsid w:val="00C33680"/>
    <w:rsid w:val="00C377A8"/>
    <w:rsid w:val="00C45122"/>
    <w:rsid w:val="00C454FF"/>
    <w:rsid w:val="00C457C5"/>
    <w:rsid w:val="00C45E3A"/>
    <w:rsid w:val="00C5294E"/>
    <w:rsid w:val="00C53097"/>
    <w:rsid w:val="00C53396"/>
    <w:rsid w:val="00C537CC"/>
    <w:rsid w:val="00C53BB4"/>
    <w:rsid w:val="00C54544"/>
    <w:rsid w:val="00C54C90"/>
    <w:rsid w:val="00C56416"/>
    <w:rsid w:val="00C56E6D"/>
    <w:rsid w:val="00C5745B"/>
    <w:rsid w:val="00C57533"/>
    <w:rsid w:val="00C60587"/>
    <w:rsid w:val="00C61941"/>
    <w:rsid w:val="00C65F77"/>
    <w:rsid w:val="00C66866"/>
    <w:rsid w:val="00C66B72"/>
    <w:rsid w:val="00C72C4C"/>
    <w:rsid w:val="00C768A2"/>
    <w:rsid w:val="00C82289"/>
    <w:rsid w:val="00C83475"/>
    <w:rsid w:val="00C83D38"/>
    <w:rsid w:val="00C90D43"/>
    <w:rsid w:val="00C93BC8"/>
    <w:rsid w:val="00C93DFE"/>
    <w:rsid w:val="00C95F4D"/>
    <w:rsid w:val="00C97C24"/>
    <w:rsid w:val="00CA0D63"/>
    <w:rsid w:val="00CA11B2"/>
    <w:rsid w:val="00CA1930"/>
    <w:rsid w:val="00CA5386"/>
    <w:rsid w:val="00CA5464"/>
    <w:rsid w:val="00CA6FE7"/>
    <w:rsid w:val="00CB5496"/>
    <w:rsid w:val="00CB6F75"/>
    <w:rsid w:val="00CC0218"/>
    <w:rsid w:val="00CC1EFD"/>
    <w:rsid w:val="00CC7F83"/>
    <w:rsid w:val="00CD453E"/>
    <w:rsid w:val="00CD4D8B"/>
    <w:rsid w:val="00CD7102"/>
    <w:rsid w:val="00CE0DFB"/>
    <w:rsid w:val="00CE1526"/>
    <w:rsid w:val="00CE32FB"/>
    <w:rsid w:val="00CE362D"/>
    <w:rsid w:val="00CE4E5E"/>
    <w:rsid w:val="00CE6BDD"/>
    <w:rsid w:val="00CF0CA1"/>
    <w:rsid w:val="00CF20C6"/>
    <w:rsid w:val="00CF33C1"/>
    <w:rsid w:val="00CF3B29"/>
    <w:rsid w:val="00D0082D"/>
    <w:rsid w:val="00D0317D"/>
    <w:rsid w:val="00D07888"/>
    <w:rsid w:val="00D13823"/>
    <w:rsid w:val="00D1738F"/>
    <w:rsid w:val="00D177FF"/>
    <w:rsid w:val="00D22819"/>
    <w:rsid w:val="00D23148"/>
    <w:rsid w:val="00D266F4"/>
    <w:rsid w:val="00D30657"/>
    <w:rsid w:val="00D32D8B"/>
    <w:rsid w:val="00D331DF"/>
    <w:rsid w:val="00D34DA8"/>
    <w:rsid w:val="00D35020"/>
    <w:rsid w:val="00D37BBC"/>
    <w:rsid w:val="00D405F7"/>
    <w:rsid w:val="00D4344D"/>
    <w:rsid w:val="00D44ED7"/>
    <w:rsid w:val="00D45E4E"/>
    <w:rsid w:val="00D46AFF"/>
    <w:rsid w:val="00D47223"/>
    <w:rsid w:val="00D5393C"/>
    <w:rsid w:val="00D54316"/>
    <w:rsid w:val="00D5439C"/>
    <w:rsid w:val="00D5450D"/>
    <w:rsid w:val="00D55809"/>
    <w:rsid w:val="00D55A35"/>
    <w:rsid w:val="00D63E9B"/>
    <w:rsid w:val="00D6505F"/>
    <w:rsid w:val="00D769EA"/>
    <w:rsid w:val="00D77CB0"/>
    <w:rsid w:val="00D828EC"/>
    <w:rsid w:val="00D8417D"/>
    <w:rsid w:val="00D848FB"/>
    <w:rsid w:val="00D84C81"/>
    <w:rsid w:val="00D91404"/>
    <w:rsid w:val="00D9161D"/>
    <w:rsid w:val="00D91A07"/>
    <w:rsid w:val="00D9753C"/>
    <w:rsid w:val="00DA1D3B"/>
    <w:rsid w:val="00DA49BE"/>
    <w:rsid w:val="00DA6BC6"/>
    <w:rsid w:val="00DA7D26"/>
    <w:rsid w:val="00DB045F"/>
    <w:rsid w:val="00DB05A9"/>
    <w:rsid w:val="00DB080A"/>
    <w:rsid w:val="00DB31E8"/>
    <w:rsid w:val="00DB546B"/>
    <w:rsid w:val="00DC08F5"/>
    <w:rsid w:val="00DC11BF"/>
    <w:rsid w:val="00DC3088"/>
    <w:rsid w:val="00DC70ED"/>
    <w:rsid w:val="00DC7893"/>
    <w:rsid w:val="00DD089D"/>
    <w:rsid w:val="00DD447E"/>
    <w:rsid w:val="00DD4D93"/>
    <w:rsid w:val="00DD4DD7"/>
    <w:rsid w:val="00DD7842"/>
    <w:rsid w:val="00DE18D7"/>
    <w:rsid w:val="00DE1B38"/>
    <w:rsid w:val="00DE268D"/>
    <w:rsid w:val="00DE2CCC"/>
    <w:rsid w:val="00DE4C0E"/>
    <w:rsid w:val="00DE5EA6"/>
    <w:rsid w:val="00DF1C19"/>
    <w:rsid w:val="00DF56AB"/>
    <w:rsid w:val="00E0361A"/>
    <w:rsid w:val="00E06195"/>
    <w:rsid w:val="00E064B7"/>
    <w:rsid w:val="00E118FB"/>
    <w:rsid w:val="00E134A6"/>
    <w:rsid w:val="00E15CE8"/>
    <w:rsid w:val="00E22AE1"/>
    <w:rsid w:val="00E23337"/>
    <w:rsid w:val="00E26690"/>
    <w:rsid w:val="00E27D4F"/>
    <w:rsid w:val="00E32592"/>
    <w:rsid w:val="00E32AD9"/>
    <w:rsid w:val="00E33303"/>
    <w:rsid w:val="00E412FE"/>
    <w:rsid w:val="00E4391F"/>
    <w:rsid w:val="00E450B6"/>
    <w:rsid w:val="00E455C9"/>
    <w:rsid w:val="00E4654F"/>
    <w:rsid w:val="00E47BE0"/>
    <w:rsid w:val="00E51E32"/>
    <w:rsid w:val="00E535B8"/>
    <w:rsid w:val="00E545E6"/>
    <w:rsid w:val="00E553EC"/>
    <w:rsid w:val="00E57CC1"/>
    <w:rsid w:val="00E60CD5"/>
    <w:rsid w:val="00E61B17"/>
    <w:rsid w:val="00E6360B"/>
    <w:rsid w:val="00E64A10"/>
    <w:rsid w:val="00E656BE"/>
    <w:rsid w:val="00E67BF9"/>
    <w:rsid w:val="00E72AA5"/>
    <w:rsid w:val="00E73D8F"/>
    <w:rsid w:val="00E746FE"/>
    <w:rsid w:val="00E76C05"/>
    <w:rsid w:val="00E779CE"/>
    <w:rsid w:val="00E83915"/>
    <w:rsid w:val="00E8448B"/>
    <w:rsid w:val="00E86F4B"/>
    <w:rsid w:val="00E91F87"/>
    <w:rsid w:val="00E9291E"/>
    <w:rsid w:val="00EA2917"/>
    <w:rsid w:val="00EA711B"/>
    <w:rsid w:val="00EA7811"/>
    <w:rsid w:val="00EB3FCD"/>
    <w:rsid w:val="00EC158F"/>
    <w:rsid w:val="00EC3D47"/>
    <w:rsid w:val="00EC5BBF"/>
    <w:rsid w:val="00EC6883"/>
    <w:rsid w:val="00ED02BA"/>
    <w:rsid w:val="00ED14F1"/>
    <w:rsid w:val="00ED37A4"/>
    <w:rsid w:val="00EE06FF"/>
    <w:rsid w:val="00EE2C20"/>
    <w:rsid w:val="00EE35B6"/>
    <w:rsid w:val="00EE3A13"/>
    <w:rsid w:val="00EE3D0A"/>
    <w:rsid w:val="00EE569D"/>
    <w:rsid w:val="00EE7C1E"/>
    <w:rsid w:val="00EF287E"/>
    <w:rsid w:val="00EF4446"/>
    <w:rsid w:val="00F01BAA"/>
    <w:rsid w:val="00F021F2"/>
    <w:rsid w:val="00F0222D"/>
    <w:rsid w:val="00F13B51"/>
    <w:rsid w:val="00F144FC"/>
    <w:rsid w:val="00F17978"/>
    <w:rsid w:val="00F2031A"/>
    <w:rsid w:val="00F204CD"/>
    <w:rsid w:val="00F20ACB"/>
    <w:rsid w:val="00F20DBA"/>
    <w:rsid w:val="00F22354"/>
    <w:rsid w:val="00F22FF6"/>
    <w:rsid w:val="00F265E4"/>
    <w:rsid w:val="00F32513"/>
    <w:rsid w:val="00F33FEA"/>
    <w:rsid w:val="00F35FBC"/>
    <w:rsid w:val="00F36BD7"/>
    <w:rsid w:val="00F41139"/>
    <w:rsid w:val="00F429BC"/>
    <w:rsid w:val="00F50F25"/>
    <w:rsid w:val="00F516D3"/>
    <w:rsid w:val="00F55D61"/>
    <w:rsid w:val="00F5741E"/>
    <w:rsid w:val="00F57C3B"/>
    <w:rsid w:val="00F6240C"/>
    <w:rsid w:val="00F64008"/>
    <w:rsid w:val="00F66AB4"/>
    <w:rsid w:val="00F67702"/>
    <w:rsid w:val="00F7246D"/>
    <w:rsid w:val="00F72F6F"/>
    <w:rsid w:val="00F73052"/>
    <w:rsid w:val="00F747FC"/>
    <w:rsid w:val="00F76AFF"/>
    <w:rsid w:val="00F86F1F"/>
    <w:rsid w:val="00F874AD"/>
    <w:rsid w:val="00F90AAD"/>
    <w:rsid w:val="00F91974"/>
    <w:rsid w:val="00F91B4B"/>
    <w:rsid w:val="00F95845"/>
    <w:rsid w:val="00F97BD6"/>
    <w:rsid w:val="00FA08E1"/>
    <w:rsid w:val="00FA0F8D"/>
    <w:rsid w:val="00FA73D1"/>
    <w:rsid w:val="00FA7860"/>
    <w:rsid w:val="00FB37DA"/>
    <w:rsid w:val="00FB3F45"/>
    <w:rsid w:val="00FB4E6D"/>
    <w:rsid w:val="00FB741D"/>
    <w:rsid w:val="00FC02E5"/>
    <w:rsid w:val="00FC046F"/>
    <w:rsid w:val="00FC134F"/>
    <w:rsid w:val="00FC2649"/>
    <w:rsid w:val="00FC2840"/>
    <w:rsid w:val="00FC372F"/>
    <w:rsid w:val="00FD001F"/>
    <w:rsid w:val="00FD005D"/>
    <w:rsid w:val="00FD19D6"/>
    <w:rsid w:val="00FD40E8"/>
    <w:rsid w:val="00FD6DD1"/>
    <w:rsid w:val="00FD7D8D"/>
    <w:rsid w:val="00FE01EE"/>
    <w:rsid w:val="00FE0D42"/>
    <w:rsid w:val="00FE12D8"/>
    <w:rsid w:val="00FE761B"/>
    <w:rsid w:val="00FF205A"/>
    <w:rsid w:val="00FF5779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5ACA9-6CD6-49FF-A3E0-9E38E26F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Theophilus Kwek</dc:creator>
  <cp:keywords/>
  <dc:description/>
  <cp:lastModifiedBy>Theophilus Kwek</cp:lastModifiedBy>
  <cp:revision>256</cp:revision>
  <dcterms:created xsi:type="dcterms:W3CDTF">2014-04-06T20:43:00Z</dcterms:created>
  <dcterms:modified xsi:type="dcterms:W3CDTF">2014-12-15T15:25:00Z</dcterms:modified>
</cp:coreProperties>
</file>