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D0E2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DAD">
        <w:rPr>
          <w:rFonts w:ascii="Times New Roman" w:hAnsi="Times New Roman" w:cs="Times New Roman"/>
          <w:b/>
          <w:bCs/>
          <w:sz w:val="24"/>
          <w:szCs w:val="24"/>
        </w:rPr>
        <w:t xml:space="preserve">CRIVELLI’S FLY                                                                                                                 </w:t>
      </w:r>
    </w:p>
    <w:p w14:paraId="5C537186" w14:textId="77777777" w:rsidR="00BF67F9" w:rsidRPr="00220DAD" w:rsidRDefault="00BF67F9" w:rsidP="008E6B0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20DAD">
        <w:rPr>
          <w:rFonts w:ascii="Times New Roman" w:hAnsi="Times New Roman" w:cs="Times New Roman"/>
          <w:sz w:val="20"/>
          <w:szCs w:val="20"/>
        </w:rPr>
        <w:t xml:space="preserve">the trompe-l’oeil fly in </w:t>
      </w:r>
      <w:proofErr w:type="spellStart"/>
      <w:r w:rsidRPr="00220DAD">
        <w:rPr>
          <w:rFonts w:ascii="Times New Roman" w:hAnsi="Times New Roman" w:cs="Times New Roman"/>
          <w:sz w:val="20"/>
          <w:szCs w:val="20"/>
        </w:rPr>
        <w:t>Crivelli’s</w:t>
      </w:r>
      <w:proofErr w:type="spellEnd"/>
      <w:r w:rsidRPr="00220DAD">
        <w:rPr>
          <w:rFonts w:ascii="Times New Roman" w:hAnsi="Times New Roman" w:cs="Times New Roman"/>
          <w:i/>
          <w:iCs/>
          <w:sz w:val="20"/>
          <w:szCs w:val="20"/>
        </w:rPr>
        <w:t xml:space="preserve"> Madonna and Child with Goldfinch</w:t>
      </w:r>
    </w:p>
    <w:p w14:paraId="43D14728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A39FA0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I am here to deceive your eye,</w:t>
      </w:r>
    </w:p>
    <w:p w14:paraId="762F8BA6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220DAD">
        <w:rPr>
          <w:rFonts w:ascii="Times New Roman" w:hAnsi="Times New Roman" w:cs="Times New Roman"/>
          <w:sz w:val="24"/>
          <w:szCs w:val="24"/>
        </w:rPr>
        <w:t xml:space="preserve"> and </w:t>
      </w:r>
      <w:r w:rsidRPr="00220DAD">
        <w:rPr>
          <w:rFonts w:ascii="Times New Roman" w:hAnsi="Times New Roman" w:cs="Times New Roman"/>
          <w:i/>
          <w:iCs/>
          <w:sz w:val="24"/>
          <w:szCs w:val="24"/>
        </w:rPr>
        <w:t>out of</w:t>
      </w:r>
      <w:r w:rsidRPr="00220DAD">
        <w:rPr>
          <w:rFonts w:ascii="Times New Roman" w:hAnsi="Times New Roman" w:cs="Times New Roman"/>
          <w:sz w:val="24"/>
          <w:szCs w:val="24"/>
        </w:rPr>
        <w:t xml:space="preserve"> the picture.</w:t>
      </w:r>
    </w:p>
    <w:p w14:paraId="190D46EF" w14:textId="6706DB24" w:rsidR="00BF67F9" w:rsidRPr="00220DAD" w:rsidRDefault="0004425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Touch me and touch me not</w:t>
      </w:r>
      <w:r w:rsidR="00BA1865" w:rsidRPr="00220DAD">
        <w:rPr>
          <w:rFonts w:ascii="Times New Roman" w:hAnsi="Times New Roman" w:cs="Times New Roman"/>
          <w:sz w:val="24"/>
          <w:szCs w:val="24"/>
        </w:rPr>
        <w:t>.</w:t>
      </w:r>
    </w:p>
    <w:p w14:paraId="2D66FA65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A0B7AD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You cannot brush me away,</w:t>
      </w:r>
    </w:p>
    <w:p w14:paraId="4AB35086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nor my ambivalent shadow on the ledge.</w:t>
      </w:r>
    </w:p>
    <w:p w14:paraId="5C24F500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I raise myself on skimpy legs</w:t>
      </w:r>
    </w:p>
    <w:p w14:paraId="10D7F66A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150C2F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and sniff the rot in gourd and apple</w:t>
      </w:r>
    </w:p>
    <w:p w14:paraId="6A815272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even before the first blemish,</w:t>
      </w:r>
    </w:p>
    <w:p w14:paraId="7E44C46A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hear the infidel chat of spies in the garden,</w:t>
      </w:r>
    </w:p>
    <w:p w14:paraId="2F301104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099FB1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taste blood though nothing bleeds,</w:t>
      </w:r>
    </w:p>
    <w:p w14:paraId="26402FF4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find at the centre</w:t>
      </w:r>
    </w:p>
    <w:p w14:paraId="077C77A4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the goldfinch’s fluttering heart.</w:t>
      </w:r>
    </w:p>
    <w:p w14:paraId="4D067371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879DFB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Madonna hooks her fingerbones</w:t>
      </w:r>
    </w:p>
    <w:p w14:paraId="6CC4572F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more tightly in the elbow-nook of the child</w:t>
      </w:r>
    </w:p>
    <w:p w14:paraId="43519E56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as her gaze engages with mine.</w:t>
      </w:r>
    </w:p>
    <w:p w14:paraId="2D341140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868D15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I speed ahead through the centuries,</w:t>
      </w:r>
    </w:p>
    <w:p w14:paraId="61DF2762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to epidemics and mustard-gas wars</w:t>
      </w:r>
    </w:p>
    <w:p w14:paraId="48F6C2C0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in which you drop like … – you know the phrase –</w:t>
      </w:r>
    </w:p>
    <w:p w14:paraId="3D9A2C06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97A7B6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 xml:space="preserve">settling on </w:t>
      </w:r>
      <w:r w:rsidRPr="00220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Dalí</w:t>
      </w:r>
      <w:r w:rsidRPr="00220DAD">
        <w:rPr>
          <w:rFonts w:ascii="Times New Roman" w:hAnsi="Times New Roman" w:cs="Times New Roman"/>
          <w:sz w:val="24"/>
          <w:szCs w:val="24"/>
        </w:rPr>
        <w:t>’s liquescent watch,</w:t>
      </w:r>
    </w:p>
    <w:p w14:paraId="7B09E088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my broods flinging themselves on decay</w:t>
      </w:r>
    </w:p>
    <w:p w14:paraId="44F7C56E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in Hirst’s vitrine, innocents to slaughter.</w:t>
      </w:r>
    </w:p>
    <w:p w14:paraId="705DE8E5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BC9486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To you I am a prying pest</w:t>
      </w:r>
    </w:p>
    <w:p w14:paraId="269AB1EC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220DAD">
        <w:rPr>
          <w:rFonts w:ascii="Times New Roman" w:hAnsi="Times New Roman" w:cs="Times New Roman"/>
          <w:sz w:val="24"/>
          <w:szCs w:val="24"/>
        </w:rPr>
        <w:t>Crivelli</w:t>
      </w:r>
      <w:proofErr w:type="spellEnd"/>
      <w:r w:rsidRPr="00220DAD">
        <w:rPr>
          <w:rFonts w:ascii="Times New Roman" w:hAnsi="Times New Roman" w:cs="Times New Roman"/>
          <w:sz w:val="24"/>
          <w:szCs w:val="24"/>
        </w:rPr>
        <w:t xml:space="preserve"> loves me for my test of his skill,</w:t>
      </w:r>
    </w:p>
    <w:p w14:paraId="17A86B07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busy Beelzebub, translucent angel,</w:t>
      </w:r>
    </w:p>
    <w:p w14:paraId="331E992D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E71E94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 xml:space="preserve">winged messenger. I flit from muck to art, </w:t>
      </w:r>
    </w:p>
    <w:p w14:paraId="388CD554" w14:textId="6DF8B7BA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>buzzing of death</w:t>
      </w:r>
      <w:r w:rsidR="008255C0" w:rsidRPr="00220DAD">
        <w:rPr>
          <w:rFonts w:ascii="Times New Roman" w:hAnsi="Times New Roman" w:cs="Times New Roman"/>
          <w:sz w:val="24"/>
          <w:szCs w:val="24"/>
        </w:rPr>
        <w:t xml:space="preserve"> and blasphemy</w:t>
      </w:r>
      <w:r w:rsidRPr="00220DAD">
        <w:rPr>
          <w:rFonts w:ascii="Times New Roman" w:hAnsi="Times New Roman" w:cs="Times New Roman"/>
          <w:sz w:val="24"/>
          <w:szCs w:val="24"/>
        </w:rPr>
        <w:t>.</w:t>
      </w:r>
    </w:p>
    <w:p w14:paraId="0DE0CEE3" w14:textId="77777777" w:rsidR="00BF67F9" w:rsidRPr="00220DAD" w:rsidRDefault="00BF67F9" w:rsidP="008E6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DAD">
        <w:rPr>
          <w:rFonts w:ascii="Times New Roman" w:hAnsi="Times New Roman" w:cs="Times New Roman"/>
          <w:sz w:val="24"/>
          <w:szCs w:val="24"/>
        </w:rPr>
        <w:t xml:space="preserve">                    Say with fear, say with awe:</w:t>
      </w:r>
    </w:p>
    <w:p w14:paraId="42E59A85" w14:textId="77777777" w:rsidR="002506AA" w:rsidRPr="00220DAD" w:rsidRDefault="00BF67F9" w:rsidP="008E6B0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DAD">
        <w:rPr>
          <w:rFonts w:ascii="Times New Roman" w:hAnsi="Times New Roman" w:cs="Times New Roman"/>
          <w:i/>
          <w:iCs/>
          <w:sz w:val="24"/>
          <w:szCs w:val="24"/>
        </w:rPr>
        <w:t xml:space="preserve">O Madonna. </w:t>
      </w:r>
    </w:p>
    <w:p w14:paraId="28651848" w14:textId="76B359D6" w:rsidR="002506AA" w:rsidRPr="00220DAD" w:rsidRDefault="002506AA" w:rsidP="008E6B0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DAD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8255C0" w:rsidRPr="00220DAD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220D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67F9" w:rsidRPr="00220DAD">
        <w:rPr>
          <w:rFonts w:ascii="Times New Roman" w:hAnsi="Times New Roman" w:cs="Times New Roman"/>
          <w:i/>
          <w:iCs/>
          <w:sz w:val="24"/>
          <w:szCs w:val="24"/>
        </w:rPr>
        <w:t xml:space="preserve">O Child. </w:t>
      </w:r>
    </w:p>
    <w:p w14:paraId="046D8601" w14:textId="0BBE5051" w:rsidR="00BF67F9" w:rsidRPr="00220DAD" w:rsidRDefault="002506AA" w:rsidP="008E6B0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0DAD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9D6C16" w:rsidRPr="00220DAD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220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r w:rsidR="00BF67F9" w:rsidRPr="00220DAD">
        <w:rPr>
          <w:rFonts w:ascii="Times New Roman" w:hAnsi="Times New Roman" w:cs="Times New Roman"/>
          <w:i/>
          <w:iCs/>
          <w:sz w:val="24"/>
          <w:szCs w:val="24"/>
        </w:rPr>
        <w:t>O Fly.</w:t>
      </w:r>
    </w:p>
    <w:p w14:paraId="0EBBFF3C" w14:textId="5FE580B3" w:rsidR="004541A0" w:rsidRPr="00220DAD" w:rsidRDefault="004541A0" w:rsidP="00220DA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41A0" w:rsidRPr="00220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76E0"/>
    <w:multiLevelType w:val="hybridMultilevel"/>
    <w:tmpl w:val="91304BBC"/>
    <w:lvl w:ilvl="0" w:tplc="E81863A0">
      <w:numFmt w:val="bullet"/>
      <w:lvlText w:val="-"/>
      <w:lvlJc w:val="left"/>
      <w:pPr>
        <w:ind w:left="74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62"/>
    <w:rsid w:val="00044259"/>
    <w:rsid w:val="00124A48"/>
    <w:rsid w:val="001310DC"/>
    <w:rsid w:val="0015573B"/>
    <w:rsid w:val="00174A08"/>
    <w:rsid w:val="00220DAD"/>
    <w:rsid w:val="002506AA"/>
    <w:rsid w:val="002A732D"/>
    <w:rsid w:val="002B6600"/>
    <w:rsid w:val="003C2032"/>
    <w:rsid w:val="003F62C6"/>
    <w:rsid w:val="00416262"/>
    <w:rsid w:val="00444587"/>
    <w:rsid w:val="004541A0"/>
    <w:rsid w:val="00561F17"/>
    <w:rsid w:val="00701B40"/>
    <w:rsid w:val="00772535"/>
    <w:rsid w:val="008255C0"/>
    <w:rsid w:val="008E6B0F"/>
    <w:rsid w:val="009C062B"/>
    <w:rsid w:val="009D6C16"/>
    <w:rsid w:val="00A21766"/>
    <w:rsid w:val="00B40D13"/>
    <w:rsid w:val="00BA1865"/>
    <w:rsid w:val="00BF67F9"/>
    <w:rsid w:val="00E00F9B"/>
    <w:rsid w:val="00FB387E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104D"/>
  <w15:chartTrackingRefBased/>
  <w15:docId w15:val="{57053666-E617-4BFB-9D15-785B12B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Sellen</dc:creator>
  <cp:keywords/>
  <dc:description/>
  <cp:lastModifiedBy>Derek Sellen</cp:lastModifiedBy>
  <cp:revision>2</cp:revision>
  <cp:lastPrinted>2020-06-15T12:09:00Z</cp:lastPrinted>
  <dcterms:created xsi:type="dcterms:W3CDTF">2021-07-21T11:33:00Z</dcterms:created>
  <dcterms:modified xsi:type="dcterms:W3CDTF">2021-07-21T11:33:00Z</dcterms:modified>
</cp:coreProperties>
</file>