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DF30D" w14:textId="77777777" w:rsidR="0028648D" w:rsidRPr="00C8561F" w:rsidRDefault="0028648D" w:rsidP="0028648D">
      <w:pPr>
        <w:pStyle w:val="Heading2"/>
        <w:spacing w:line="480" w:lineRule="auto"/>
        <w:jc w:val="center"/>
        <w:rPr>
          <w:rFonts w:ascii="Times New Roman" w:hAnsi="Times New Roman"/>
          <w:sz w:val="24"/>
        </w:rPr>
      </w:pPr>
      <w:r>
        <w:rPr>
          <w:rFonts w:ascii="Times New Roman" w:hAnsi="Times New Roman"/>
          <w:sz w:val="24"/>
        </w:rPr>
        <w:t>A HEARTBEAT AWAY</w:t>
      </w:r>
    </w:p>
    <w:p w14:paraId="1581FE23" w14:textId="77777777" w:rsidR="0028648D" w:rsidRPr="00C8561F" w:rsidRDefault="0028648D" w:rsidP="0028648D">
      <w:pPr>
        <w:spacing w:line="480" w:lineRule="auto"/>
        <w:jc w:val="both"/>
      </w:pPr>
    </w:p>
    <w:p w14:paraId="36FF31F9" w14:textId="77777777" w:rsidR="0028648D" w:rsidRPr="00C8561F" w:rsidRDefault="0028648D" w:rsidP="0028648D">
      <w:pPr>
        <w:spacing w:line="480" w:lineRule="auto"/>
        <w:jc w:val="both"/>
      </w:pPr>
      <w:r w:rsidRPr="00C8561F">
        <w:t>Minute Four</w:t>
      </w:r>
    </w:p>
    <w:p w14:paraId="772CEC34" w14:textId="77777777" w:rsidR="0028648D" w:rsidRPr="00C8561F" w:rsidRDefault="0028648D" w:rsidP="0028648D">
      <w:pPr>
        <w:pStyle w:val="BodyText"/>
        <w:spacing w:line="480" w:lineRule="auto"/>
        <w:rPr>
          <w:rFonts w:ascii="Times New Roman" w:hAnsi="Times New Roman"/>
          <w:sz w:val="24"/>
        </w:rPr>
      </w:pPr>
      <w:r w:rsidRPr="00C8561F">
        <w:rPr>
          <w:rFonts w:ascii="Times New Roman" w:hAnsi="Times New Roman"/>
          <w:sz w:val="24"/>
        </w:rPr>
        <w:t>Frank is omnipotent. T</w:t>
      </w:r>
      <w:r>
        <w:rPr>
          <w:rFonts w:ascii="Times New Roman" w:hAnsi="Times New Roman"/>
          <w:sz w:val="24"/>
        </w:rPr>
        <w:t>he city is silent as a mausoleum</w:t>
      </w:r>
      <w:r w:rsidRPr="00C8561F">
        <w:rPr>
          <w:rFonts w:ascii="Times New Roman" w:hAnsi="Times New Roman"/>
          <w:sz w:val="24"/>
        </w:rPr>
        <w:t>. Millions shrunken to ashes by the first brutalising impacts, portent of billions more. Silence lasts for seconds but seems like hours. Perhaps it isn’t silent just that all the eardrums which might hea</w:t>
      </w:r>
      <w:r>
        <w:rPr>
          <w:rFonts w:ascii="Times New Roman" w:hAnsi="Times New Roman"/>
          <w:sz w:val="24"/>
        </w:rPr>
        <w:t xml:space="preserve">r are </w:t>
      </w:r>
      <w:r w:rsidRPr="00C8561F">
        <w:rPr>
          <w:rFonts w:ascii="Times New Roman" w:hAnsi="Times New Roman"/>
          <w:sz w:val="24"/>
        </w:rPr>
        <w:t>perforated to shreds by the unearthly sound preceding the silence of unheard noise. Explosions rip buildings apart, tear people up like cartoon characters, cars fly and planes fall. Frank</w:t>
      </w:r>
      <w:r w:rsidR="00DD77B0">
        <w:rPr>
          <w:rFonts w:ascii="Times New Roman" w:hAnsi="Times New Roman"/>
          <w:sz w:val="24"/>
        </w:rPr>
        <w:t>’</w:t>
      </w:r>
      <w:r w:rsidRPr="00C8561F">
        <w:rPr>
          <w:rFonts w:ascii="Times New Roman" w:hAnsi="Times New Roman"/>
          <w:sz w:val="24"/>
        </w:rPr>
        <w:t>s rage towers over all. Matter decomposes in milliseconds reforming</w:t>
      </w:r>
      <w:r>
        <w:rPr>
          <w:rFonts w:ascii="Times New Roman" w:hAnsi="Times New Roman"/>
          <w:sz w:val="24"/>
        </w:rPr>
        <w:t xml:space="preserve"> in hideous jigsaws to the stares of hollow</w:t>
      </w:r>
      <w:r w:rsidRPr="00C8561F">
        <w:rPr>
          <w:rFonts w:ascii="Times New Roman" w:hAnsi="Times New Roman"/>
          <w:sz w:val="24"/>
        </w:rPr>
        <w:t xml:space="preserve"> eye sockets. Unheeded screams surf on the torrents of mushroom cloud, alarms wailing in a futile attempt to secure unneeded possessions. The ground the air and sky are gunmetal grey</w:t>
      </w:r>
      <w:r>
        <w:rPr>
          <w:rFonts w:ascii="Times New Roman" w:hAnsi="Times New Roman"/>
          <w:sz w:val="24"/>
        </w:rPr>
        <w:t>. T</w:t>
      </w:r>
      <w:r w:rsidRPr="00C8561F">
        <w:rPr>
          <w:rFonts w:ascii="Times New Roman" w:hAnsi="Times New Roman"/>
          <w:sz w:val="24"/>
        </w:rPr>
        <w:t>hey melt into each other.</w:t>
      </w:r>
    </w:p>
    <w:p w14:paraId="116E836D" w14:textId="77777777" w:rsidR="0028648D" w:rsidRPr="00C8561F" w:rsidRDefault="0028648D" w:rsidP="0028648D">
      <w:pPr>
        <w:spacing w:line="480" w:lineRule="auto"/>
        <w:jc w:val="both"/>
      </w:pPr>
    </w:p>
    <w:p w14:paraId="57B49BE0" w14:textId="77777777" w:rsidR="0028648D" w:rsidRPr="00C8561F" w:rsidRDefault="0028648D" w:rsidP="0028648D">
      <w:pPr>
        <w:spacing w:line="480" w:lineRule="auto"/>
        <w:jc w:val="both"/>
      </w:pPr>
      <w:r w:rsidRPr="00C8561F">
        <w:t>Minute Three</w:t>
      </w:r>
    </w:p>
    <w:p w14:paraId="46CCD1D1" w14:textId="77777777" w:rsidR="0028648D" w:rsidRDefault="0028648D" w:rsidP="0028648D">
      <w:pPr>
        <w:spacing w:line="480" w:lineRule="auto"/>
        <w:jc w:val="both"/>
      </w:pPr>
      <w:r>
        <w:t>The wind becomes sticky. T</w:t>
      </w:r>
      <w:r w:rsidRPr="00C8561F">
        <w:t xml:space="preserve">he sky </w:t>
      </w:r>
      <w:r>
        <w:t>turns to marigold</w:t>
      </w:r>
      <w:r w:rsidRPr="00C8561F">
        <w:t>. Children tumble and frolic in a playground while parents run to pick them up. Frank</w:t>
      </w:r>
      <w:r w:rsidR="008D0C89">
        <w:t>’</w:t>
      </w:r>
      <w:r w:rsidRPr="00C8561F">
        <w:t>s breath bowls a small ch</w:t>
      </w:r>
      <w:r>
        <w:t>ild over who struggles to rise</w:t>
      </w:r>
      <w:r w:rsidRPr="00C8561F">
        <w:t>. Emergency vehicles speed and skid like dodge</w:t>
      </w:r>
      <w:r>
        <w:t>ms</w:t>
      </w:r>
      <w:r w:rsidRPr="00C8561F">
        <w:t>. Wildlife senses danger and takes flight but there is nowhere to fly to. The low rumbling thunder of Frank</w:t>
      </w:r>
      <w:r>
        <w:t>’</w:t>
      </w:r>
      <w:r w:rsidRPr="00C8561F">
        <w:t>s be</w:t>
      </w:r>
      <w:r>
        <w:t>lly laugh underscores the howl</w:t>
      </w:r>
      <w:r w:rsidRPr="00C8561F">
        <w:t>ing sirens. People dine and sleep, walk and run, drink and make love, live and breathe</w:t>
      </w:r>
      <w:r>
        <w:t>.</w:t>
      </w:r>
      <w:r w:rsidRPr="00C8561F">
        <w:t xml:space="preserve"> Frank mingles wit</w:t>
      </w:r>
      <w:r>
        <w:t>h the crowds</w:t>
      </w:r>
      <w:r w:rsidRPr="00C8561F">
        <w:t xml:space="preserve">. Traffic stops and buildings darken as power becomes powerless. A grotesque dominoes match begins as automated systems launch missiles against unseen imagined enemies. The ravaging genie refuses to return to the bottle.  </w:t>
      </w:r>
    </w:p>
    <w:p w14:paraId="3A9A18EA" w14:textId="77777777" w:rsidR="008D0C89" w:rsidRDefault="008D0C89" w:rsidP="0028648D">
      <w:pPr>
        <w:spacing w:line="480" w:lineRule="auto"/>
        <w:jc w:val="both"/>
      </w:pPr>
    </w:p>
    <w:p w14:paraId="44BAA89E" w14:textId="77777777" w:rsidR="008D0C89" w:rsidRPr="00C8561F" w:rsidRDefault="008D0C89" w:rsidP="0028648D">
      <w:pPr>
        <w:spacing w:line="480" w:lineRule="auto"/>
        <w:jc w:val="both"/>
      </w:pPr>
    </w:p>
    <w:p w14:paraId="47E3868C" w14:textId="77777777" w:rsidR="0028648D" w:rsidRPr="00C8561F" w:rsidRDefault="0028648D" w:rsidP="0028648D">
      <w:pPr>
        <w:spacing w:line="480" w:lineRule="auto"/>
        <w:jc w:val="both"/>
      </w:pPr>
    </w:p>
    <w:p w14:paraId="7EAD77D5" w14:textId="77777777" w:rsidR="0028648D" w:rsidRPr="00C8561F" w:rsidRDefault="0028648D" w:rsidP="0028648D">
      <w:pPr>
        <w:spacing w:line="480" w:lineRule="auto"/>
        <w:jc w:val="both"/>
      </w:pPr>
      <w:r w:rsidRPr="00C8561F">
        <w:lastRenderedPageBreak/>
        <w:t>Minute Two</w:t>
      </w:r>
    </w:p>
    <w:p w14:paraId="5FDB1173" w14:textId="77777777" w:rsidR="0028648D" w:rsidRPr="00C8561F" w:rsidRDefault="0028648D" w:rsidP="0028648D">
      <w:pPr>
        <w:spacing w:line="480" w:lineRule="auto"/>
        <w:jc w:val="both"/>
      </w:pPr>
      <w:r>
        <w:t>P</w:t>
      </w:r>
      <w:r w:rsidRPr="00C8561F">
        <w:t>hones growl into life. Mixed mumbled messages leave not so superpowers headless and aimlessly pushing buttons never designed to be pushed. A frantic search for blame more than cure spirals into offense as the best form of defense. Lovers twist and turn entangled in satin sheets ensconced in each others being skin to skin aware only of each other. Franks invisible fingers pry open the window and paw at the sheets. The stable doors are blown away and all the horses have bolted. A budding artist puts the final touch to a future masterpiece. Logic and reason are led up a darkened cul de sac by fear and patriotism, beaten senseless and left for dead.</w:t>
      </w:r>
    </w:p>
    <w:p w14:paraId="72395858" w14:textId="77777777" w:rsidR="0028648D" w:rsidRPr="00C8561F" w:rsidRDefault="0028648D" w:rsidP="0028648D">
      <w:pPr>
        <w:spacing w:line="480" w:lineRule="auto"/>
        <w:jc w:val="both"/>
      </w:pPr>
    </w:p>
    <w:p w14:paraId="1CFF1391" w14:textId="77777777" w:rsidR="0028648D" w:rsidRPr="00C8561F" w:rsidRDefault="0028648D" w:rsidP="0028648D">
      <w:pPr>
        <w:spacing w:line="480" w:lineRule="auto"/>
        <w:jc w:val="both"/>
      </w:pPr>
      <w:r w:rsidRPr="00C8561F">
        <w:t>Minute One</w:t>
      </w:r>
    </w:p>
    <w:p w14:paraId="009E753A" w14:textId="77777777" w:rsidR="0028648D" w:rsidRPr="00C8561F" w:rsidRDefault="0028648D" w:rsidP="0028648D">
      <w:pPr>
        <w:spacing w:line="480" w:lineRule="auto"/>
        <w:jc w:val="both"/>
      </w:pPr>
      <w:r w:rsidRPr="00C8561F">
        <w:t>The wondrous sound of a first cry is greeted by the boundless joy of</w:t>
      </w:r>
      <w:r>
        <w:t xml:space="preserve"> proud new parents. L</w:t>
      </w:r>
      <w:r w:rsidRPr="00C8561F">
        <w:t>aughter rock</w:t>
      </w:r>
      <w:r>
        <w:t>s</w:t>
      </w:r>
      <w:r w:rsidRPr="00C8561F">
        <w:t xml:space="preserve"> the room as a flushed new mother beams while a frazzled proud father shakes with a mixture of excitement and trepidation. The scent of </w:t>
      </w:r>
      <w:r>
        <w:t>just</w:t>
      </w:r>
      <w:r w:rsidRPr="00C8561F">
        <w:t xml:space="preserve"> baked bread fills a cobbled village street as it wakens from the nights slumber. Sun rises over miles of golden crops ready to fill autumn larders. Teenaged eyes meet in first discovery of all that life</w:t>
      </w:r>
      <w:r>
        <w:t xml:space="preserve"> has in store. Whales</w:t>
      </w:r>
      <w:r w:rsidRPr="00C8561F">
        <w:t xml:space="preserve"> spout flumes from the ocean to turn into rainbows in the sun</w:t>
      </w:r>
      <w:r w:rsidR="008D0C89">
        <w:t>’</w:t>
      </w:r>
      <w:r w:rsidRPr="00C8561F">
        <w:t>s rays.</w:t>
      </w:r>
      <w:r>
        <w:t xml:space="preserve"> L</w:t>
      </w:r>
      <w:r w:rsidRPr="00C8561F">
        <w:t xml:space="preserve">overs linger over heady espressos and risk their lives smoking Camels. </w:t>
      </w:r>
      <w:r>
        <w:t>A</w:t>
      </w:r>
      <w:r w:rsidRPr="00C8561F">
        <w:t xml:space="preserve"> sky dawns as a distant siren bawls a warning too late. </w:t>
      </w:r>
    </w:p>
    <w:p w14:paraId="5A03D37D" w14:textId="77777777" w:rsidR="0028648D" w:rsidRPr="00C8561F" w:rsidRDefault="0028648D" w:rsidP="0028648D">
      <w:pPr>
        <w:spacing w:line="480" w:lineRule="auto"/>
        <w:jc w:val="both"/>
      </w:pPr>
    </w:p>
    <w:p w14:paraId="5FD53CB3" w14:textId="77777777" w:rsidR="0028648D" w:rsidRPr="00C8561F" w:rsidRDefault="0028648D" w:rsidP="0028648D">
      <w:pPr>
        <w:spacing w:line="480" w:lineRule="auto"/>
        <w:jc w:val="both"/>
      </w:pPr>
      <w:r w:rsidRPr="00C8561F">
        <w:t xml:space="preserve">Before </w:t>
      </w:r>
    </w:p>
    <w:p w14:paraId="12867F9D" w14:textId="77777777" w:rsidR="0028648D" w:rsidRDefault="0028648D" w:rsidP="0028648D">
      <w:pPr>
        <w:pStyle w:val="BodyText"/>
        <w:spacing w:line="480" w:lineRule="auto"/>
        <w:rPr>
          <w:rFonts w:ascii="Times New Roman" w:hAnsi="Times New Roman"/>
          <w:sz w:val="24"/>
        </w:rPr>
      </w:pPr>
      <w:r>
        <w:rPr>
          <w:rFonts w:ascii="Times New Roman" w:hAnsi="Times New Roman"/>
          <w:sz w:val="24"/>
        </w:rPr>
        <w:t>Frank ate a full</w:t>
      </w:r>
      <w:r w:rsidRPr="00C8561F">
        <w:rPr>
          <w:rFonts w:ascii="Times New Roman" w:hAnsi="Times New Roman"/>
          <w:sz w:val="24"/>
        </w:rPr>
        <w:t xml:space="preserve"> breakfast that morning and f</w:t>
      </w:r>
      <w:r>
        <w:rPr>
          <w:rFonts w:ascii="Times New Roman" w:hAnsi="Times New Roman"/>
          <w:sz w:val="24"/>
        </w:rPr>
        <w:t>elt a twinge in his</w:t>
      </w:r>
      <w:r w:rsidRPr="00C8561F">
        <w:rPr>
          <w:rFonts w:ascii="Times New Roman" w:hAnsi="Times New Roman"/>
          <w:sz w:val="24"/>
        </w:rPr>
        <w:t xml:space="preserve"> </w:t>
      </w:r>
      <w:r>
        <w:rPr>
          <w:rFonts w:ascii="Times New Roman" w:hAnsi="Times New Roman"/>
          <w:sz w:val="24"/>
        </w:rPr>
        <w:t>side as they boarded the</w:t>
      </w:r>
      <w:r w:rsidRPr="00C8561F">
        <w:rPr>
          <w:rFonts w:ascii="Times New Roman" w:hAnsi="Times New Roman"/>
          <w:sz w:val="24"/>
        </w:rPr>
        <w:t xml:space="preserve"> Airbus. Proud of their giant plane the company had recruited only the best, the brightest and the fittest in the first few y</w:t>
      </w:r>
      <w:r>
        <w:rPr>
          <w:rFonts w:ascii="Times New Roman" w:hAnsi="Times New Roman"/>
          <w:sz w:val="24"/>
        </w:rPr>
        <w:t xml:space="preserve">ears. Later, </w:t>
      </w:r>
      <w:r w:rsidRPr="00C8561F">
        <w:rPr>
          <w:rFonts w:ascii="Times New Roman" w:hAnsi="Times New Roman"/>
          <w:sz w:val="24"/>
        </w:rPr>
        <w:t xml:space="preserve">the bean counters held sway and the brightest gave way to the cheapest. </w:t>
      </w:r>
    </w:p>
    <w:p w14:paraId="4CDA62AE" w14:textId="77777777" w:rsidR="00C40CB2" w:rsidRDefault="0028648D" w:rsidP="0028648D">
      <w:pPr>
        <w:pStyle w:val="BodyText"/>
        <w:spacing w:line="480" w:lineRule="auto"/>
        <w:rPr>
          <w:rFonts w:ascii="Times New Roman" w:hAnsi="Times New Roman"/>
          <w:sz w:val="24"/>
        </w:rPr>
      </w:pPr>
      <w:r w:rsidRPr="00C8561F">
        <w:rPr>
          <w:rFonts w:ascii="Times New Roman" w:hAnsi="Times New Roman"/>
          <w:sz w:val="24"/>
        </w:rPr>
        <w:lastRenderedPageBreak/>
        <w:t>Frank did his</w:t>
      </w:r>
      <w:r w:rsidR="00C40CB2">
        <w:rPr>
          <w:rFonts w:ascii="Times New Roman" w:hAnsi="Times New Roman"/>
          <w:sz w:val="24"/>
        </w:rPr>
        <w:t xml:space="preserve"> best. Jogs, diets, greens, juices, miles on the clock, nature, genes, divorce, dalliances, maintenance, monotony, statins, sessions, an untameable algorithm</w:t>
      </w:r>
      <w:r w:rsidR="002D26F1">
        <w:rPr>
          <w:rFonts w:ascii="Times New Roman" w:hAnsi="Times New Roman"/>
          <w:sz w:val="24"/>
        </w:rPr>
        <w:t>ic cocktail.</w:t>
      </w:r>
    </w:p>
    <w:p w14:paraId="71089356" w14:textId="77777777" w:rsidR="0028648D" w:rsidRDefault="0028648D" w:rsidP="0028648D">
      <w:pPr>
        <w:pStyle w:val="BodyText"/>
        <w:spacing w:line="480" w:lineRule="auto"/>
        <w:rPr>
          <w:rFonts w:ascii="Times New Roman" w:hAnsi="Times New Roman"/>
          <w:sz w:val="24"/>
        </w:rPr>
      </w:pPr>
      <w:r>
        <w:rPr>
          <w:rFonts w:ascii="Times New Roman" w:hAnsi="Times New Roman"/>
          <w:sz w:val="24"/>
        </w:rPr>
        <w:t>Halfway through the</w:t>
      </w:r>
      <w:r w:rsidRPr="00C8561F">
        <w:rPr>
          <w:rFonts w:ascii="Times New Roman" w:hAnsi="Times New Roman"/>
          <w:sz w:val="24"/>
        </w:rPr>
        <w:t xml:space="preserve"> flight from Rome to London</w:t>
      </w:r>
      <w:r>
        <w:rPr>
          <w:rFonts w:ascii="Times New Roman" w:hAnsi="Times New Roman"/>
          <w:sz w:val="24"/>
        </w:rPr>
        <w:t xml:space="preserve"> </w:t>
      </w:r>
      <w:r w:rsidR="00C40CB2">
        <w:rPr>
          <w:rFonts w:ascii="Times New Roman" w:hAnsi="Times New Roman"/>
          <w:sz w:val="24"/>
        </w:rPr>
        <w:t>he</w:t>
      </w:r>
      <w:r>
        <w:rPr>
          <w:rFonts w:ascii="Times New Roman" w:hAnsi="Times New Roman"/>
          <w:sz w:val="24"/>
        </w:rPr>
        <w:t xml:space="preserve"> felt </w:t>
      </w:r>
      <w:r w:rsidR="00C40CB2">
        <w:rPr>
          <w:rFonts w:ascii="Times New Roman" w:hAnsi="Times New Roman"/>
          <w:sz w:val="24"/>
        </w:rPr>
        <w:t>the spindly tendrils clasp and squeeze in his chest</w:t>
      </w:r>
      <w:r w:rsidRPr="00C8561F">
        <w:rPr>
          <w:rFonts w:ascii="Times New Roman" w:hAnsi="Times New Roman"/>
          <w:sz w:val="24"/>
        </w:rPr>
        <w:t>.</w:t>
      </w:r>
    </w:p>
    <w:p w14:paraId="71093A2F" w14:textId="77777777" w:rsidR="002D26F1" w:rsidRDefault="002D26F1" w:rsidP="0028648D">
      <w:pPr>
        <w:pStyle w:val="BodyText"/>
        <w:spacing w:line="480" w:lineRule="auto"/>
        <w:rPr>
          <w:rFonts w:ascii="Times New Roman" w:hAnsi="Times New Roman"/>
          <w:sz w:val="24"/>
        </w:rPr>
      </w:pPr>
    </w:p>
    <w:p w14:paraId="0A0A054E" w14:textId="77777777" w:rsidR="0028648D" w:rsidRDefault="00C40CB2" w:rsidP="0028648D">
      <w:pPr>
        <w:pStyle w:val="BodyText"/>
        <w:spacing w:line="480" w:lineRule="auto"/>
        <w:rPr>
          <w:rFonts w:ascii="Times New Roman" w:hAnsi="Times New Roman"/>
          <w:sz w:val="24"/>
        </w:rPr>
      </w:pPr>
      <w:r>
        <w:rPr>
          <w:rFonts w:ascii="Times New Roman" w:hAnsi="Times New Roman"/>
          <w:sz w:val="24"/>
        </w:rPr>
        <w:t>Nuclear power station plus dying pilot is a zero sum</w:t>
      </w:r>
      <w:r w:rsidR="0028648D">
        <w:rPr>
          <w:rFonts w:ascii="Times New Roman" w:hAnsi="Times New Roman"/>
          <w:sz w:val="24"/>
        </w:rPr>
        <w:t>.</w:t>
      </w:r>
    </w:p>
    <w:p w14:paraId="3D7A27ED" w14:textId="77777777" w:rsidR="00C40CB2" w:rsidRDefault="00C40CB2" w:rsidP="0028648D"/>
    <w:p w14:paraId="125A777B" w14:textId="77777777" w:rsidR="00D9372D" w:rsidRDefault="0028648D" w:rsidP="0028648D">
      <w:r w:rsidRPr="00C8561F">
        <w:t>Frank is reborn in a trillion subatomic particles of boundless unstoppable energy</w:t>
      </w:r>
    </w:p>
    <w:p w14:paraId="33A66EFE" w14:textId="77777777" w:rsidR="00C40CB2" w:rsidRDefault="00C40CB2" w:rsidP="0028648D"/>
    <w:p w14:paraId="12FCE0CA" w14:textId="77777777" w:rsidR="00C40CB2" w:rsidRDefault="00C40CB2" w:rsidP="0028648D"/>
    <w:p w14:paraId="0A48690C" w14:textId="77777777" w:rsidR="00C40CB2" w:rsidRDefault="00C40CB2" w:rsidP="0028648D">
      <w:r>
        <w:t>FADE TO BLACK</w:t>
      </w:r>
    </w:p>
    <w:sectPr w:rsidR="00C40CB2" w:rsidSect="00D937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28648D"/>
    <w:rsid w:val="0028648D"/>
    <w:rsid w:val="002D26F1"/>
    <w:rsid w:val="008D0C89"/>
    <w:rsid w:val="00C40CB2"/>
    <w:rsid w:val="00C8561F"/>
    <w:rsid w:val="00D9372D"/>
    <w:rsid w:val="00DD77B0"/>
    <w:rsid w:val="00F91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CA15FD"/>
  <w14:defaultImageDpi w14:val="0"/>
  <w15:docId w15:val="{E7E71B4A-AFC9-4D9C-960E-AAAD036D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Body Text"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48D"/>
    <w:pPr>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
    <w:qFormat/>
    <w:rsid w:val="0028648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28648D"/>
    <w:rPr>
      <w:rFonts w:ascii="Cambria" w:hAnsi="Cambria" w:cs="Times New Roman"/>
      <w:b/>
      <w:bCs/>
      <w:i/>
      <w:iCs/>
      <w:sz w:val="28"/>
      <w:szCs w:val="28"/>
    </w:rPr>
  </w:style>
  <w:style w:type="paragraph" w:styleId="BodyText">
    <w:name w:val="Body Text"/>
    <w:basedOn w:val="Normal"/>
    <w:link w:val="BodyTextChar"/>
    <w:uiPriority w:val="99"/>
    <w:rsid w:val="0028648D"/>
    <w:pPr>
      <w:jc w:val="both"/>
    </w:pPr>
    <w:rPr>
      <w:rFonts w:ascii="Arial" w:hAnsi="Arial" w:cs="Arial"/>
      <w:sz w:val="20"/>
      <w:szCs w:val="20"/>
    </w:rPr>
  </w:style>
  <w:style w:type="character" w:customStyle="1" w:styleId="BodyTextChar">
    <w:name w:val="Body Text Char"/>
    <w:basedOn w:val="DefaultParagraphFont"/>
    <w:link w:val="BodyText"/>
    <w:uiPriority w:val="99"/>
    <w:locked/>
    <w:rsid w:val="0028648D"/>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3096</Characters>
  <Application>Microsoft Office Word</Application>
  <DocSecurity>0</DocSecurity>
  <Lines>25</Lines>
  <Paragraphs>7</Paragraphs>
  <ScaleCrop>false</ScaleCrop>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Eamonn</dc:creator>
  <cp:keywords/>
  <dc:description/>
  <cp:lastModifiedBy>Chris Stankovich</cp:lastModifiedBy>
  <cp:revision>2</cp:revision>
  <dcterms:created xsi:type="dcterms:W3CDTF">2020-11-07T10:32:00Z</dcterms:created>
  <dcterms:modified xsi:type="dcterms:W3CDTF">2020-11-07T10:32:00Z</dcterms:modified>
</cp:coreProperties>
</file>