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9E" w:rsidRPr="000054B0" w:rsidRDefault="00704C9E" w:rsidP="00704C9E">
      <w:pPr>
        <w:pStyle w:val="NoSpacing"/>
        <w:rPr>
          <w:b/>
        </w:rPr>
      </w:pPr>
      <w:r w:rsidRPr="000054B0">
        <w:rPr>
          <w:b/>
        </w:rPr>
        <w:t>Optimum Weight</w:t>
      </w:r>
    </w:p>
    <w:p w:rsidR="00704C9E" w:rsidRDefault="00704C9E" w:rsidP="00704C9E">
      <w:pPr>
        <w:pStyle w:val="NoSpacing"/>
      </w:pPr>
    </w:p>
    <w:p w:rsidR="00704C9E" w:rsidRDefault="00704C9E" w:rsidP="00704C9E">
      <w:pPr>
        <w:pStyle w:val="NoSpacing"/>
      </w:pPr>
      <w:r>
        <w:t>Birthday Boy – the big six-o</w:t>
      </w:r>
    </w:p>
    <w:p w:rsidR="00704C9E" w:rsidRDefault="000054B0" w:rsidP="00704C9E">
      <w:pPr>
        <w:pStyle w:val="NoSpacing"/>
      </w:pPr>
      <w:proofErr w:type="gramStart"/>
      <w:r>
        <w:t>a</w:t>
      </w:r>
      <w:r w:rsidR="00704C9E">
        <w:t>nd</w:t>
      </w:r>
      <w:proofErr w:type="gramEnd"/>
      <w:r w:rsidR="00704C9E">
        <w:t xml:space="preserve"> only me to celebrate.</w:t>
      </w:r>
    </w:p>
    <w:p w:rsidR="00704C9E" w:rsidRDefault="00704C9E" w:rsidP="00704C9E">
      <w:pPr>
        <w:pStyle w:val="NoSpacing"/>
      </w:pPr>
      <w:r>
        <w:t>Rosie, bless her,</w:t>
      </w:r>
    </w:p>
    <w:p w:rsidR="00704C9E" w:rsidRDefault="000054B0" w:rsidP="00704C9E">
      <w:pPr>
        <w:pStyle w:val="NoSpacing"/>
      </w:pPr>
      <w:proofErr w:type="gramStart"/>
      <w:r>
        <w:t>w</w:t>
      </w:r>
      <w:r w:rsidR="00704C9E">
        <w:t>ould</w:t>
      </w:r>
      <w:proofErr w:type="gramEnd"/>
      <w:r w:rsidR="00704C9E">
        <w:t xml:space="preserve"> have baked a cake,</w:t>
      </w:r>
    </w:p>
    <w:p w:rsidR="00704C9E" w:rsidRDefault="000054B0" w:rsidP="00704C9E">
      <w:pPr>
        <w:pStyle w:val="NoSpacing"/>
      </w:pPr>
      <w:proofErr w:type="gramStart"/>
      <w:r>
        <w:t>l</w:t>
      </w:r>
      <w:r w:rsidR="00704C9E">
        <w:t>it</w:t>
      </w:r>
      <w:proofErr w:type="gramEnd"/>
      <w:r w:rsidR="00704C9E">
        <w:t xml:space="preserve"> candles.</w:t>
      </w:r>
    </w:p>
    <w:p w:rsidR="00704C9E" w:rsidRDefault="00704C9E" w:rsidP="00704C9E">
      <w:pPr>
        <w:pStyle w:val="NoSpacing"/>
      </w:pPr>
    </w:p>
    <w:p w:rsidR="00704C9E" w:rsidRDefault="00704C9E" w:rsidP="00704C9E">
      <w:pPr>
        <w:pStyle w:val="NoSpacing"/>
      </w:pPr>
      <w:r>
        <w:t>From the window I can see</w:t>
      </w:r>
    </w:p>
    <w:p w:rsidR="00704C9E" w:rsidRDefault="000054B0" w:rsidP="00704C9E">
      <w:pPr>
        <w:pStyle w:val="NoSpacing"/>
      </w:pPr>
      <w:proofErr w:type="gramStart"/>
      <w:r>
        <w:t>d</w:t>
      </w:r>
      <w:r w:rsidR="00704C9E">
        <w:t>own</w:t>
      </w:r>
      <w:proofErr w:type="gramEnd"/>
      <w:r w:rsidR="00704C9E">
        <w:t xml:space="preserve"> the mountain</w:t>
      </w:r>
    </w:p>
    <w:p w:rsidR="00704C9E" w:rsidRDefault="000054B0" w:rsidP="00704C9E">
      <w:pPr>
        <w:pStyle w:val="NoSpacing"/>
      </w:pPr>
      <w:proofErr w:type="gramStart"/>
      <w:r>
        <w:t>t</w:t>
      </w:r>
      <w:r w:rsidR="00704C9E">
        <w:t>o</w:t>
      </w:r>
      <w:proofErr w:type="gramEnd"/>
      <w:r w:rsidR="00704C9E">
        <w:t xml:space="preserve"> the village below.</w:t>
      </w:r>
    </w:p>
    <w:p w:rsidR="00704C9E" w:rsidRDefault="00704C9E" w:rsidP="00704C9E">
      <w:pPr>
        <w:pStyle w:val="NoSpacing"/>
      </w:pPr>
      <w:proofErr w:type="spellStart"/>
      <w:proofErr w:type="gramStart"/>
      <w:r>
        <w:t>Toytown</w:t>
      </w:r>
      <w:proofErr w:type="spellEnd"/>
      <w:r>
        <w:t>.</w:t>
      </w:r>
      <w:proofErr w:type="gramEnd"/>
    </w:p>
    <w:p w:rsidR="00704C9E" w:rsidRDefault="00704C9E" w:rsidP="00704C9E">
      <w:pPr>
        <w:pStyle w:val="NoSpacing"/>
      </w:pPr>
      <w:proofErr w:type="gramStart"/>
      <w:r>
        <w:t>Dinky toy cars.</w:t>
      </w:r>
      <w:proofErr w:type="gramEnd"/>
    </w:p>
    <w:p w:rsidR="00704C9E" w:rsidRDefault="00704C9E" w:rsidP="00704C9E">
      <w:pPr>
        <w:pStyle w:val="NoSpacing"/>
      </w:pPr>
      <w:r>
        <w:t>My old shop resurrected</w:t>
      </w:r>
    </w:p>
    <w:p w:rsidR="00704C9E" w:rsidRDefault="000054B0" w:rsidP="00704C9E">
      <w:pPr>
        <w:pStyle w:val="NoSpacing"/>
      </w:pPr>
      <w:proofErr w:type="gramStart"/>
      <w:r>
        <w:t>a</w:t>
      </w:r>
      <w:r w:rsidR="00704C9E">
        <w:t>s</w:t>
      </w:r>
      <w:proofErr w:type="gramEnd"/>
      <w:r w:rsidR="00704C9E">
        <w:t xml:space="preserve"> 99p Land.</w:t>
      </w:r>
    </w:p>
    <w:p w:rsidR="00704C9E" w:rsidRDefault="00704C9E" w:rsidP="00704C9E">
      <w:pPr>
        <w:pStyle w:val="NoSpacing"/>
      </w:pPr>
    </w:p>
    <w:p w:rsidR="00704C9E" w:rsidRDefault="00704C9E" w:rsidP="00704C9E">
      <w:pPr>
        <w:pStyle w:val="NoSpacing"/>
      </w:pPr>
      <w:r>
        <w:t>Turn in his grave, my Da.</w:t>
      </w:r>
    </w:p>
    <w:p w:rsidR="00704C9E" w:rsidRDefault="00704C9E" w:rsidP="00704C9E">
      <w:pPr>
        <w:pStyle w:val="NoSpacing"/>
      </w:pPr>
    </w:p>
    <w:p w:rsidR="00704C9E" w:rsidRDefault="00704C9E" w:rsidP="00704C9E">
      <w:pPr>
        <w:pStyle w:val="NoSpacing"/>
      </w:pPr>
      <w:r>
        <w:t>I see us at the counter,</w:t>
      </w:r>
    </w:p>
    <w:p w:rsidR="00704C9E" w:rsidRDefault="000054B0" w:rsidP="00704C9E">
      <w:pPr>
        <w:pStyle w:val="NoSpacing"/>
      </w:pPr>
      <w:proofErr w:type="gramStart"/>
      <w:r>
        <w:t>s</w:t>
      </w:r>
      <w:r w:rsidR="00704C9E">
        <w:t>traw</w:t>
      </w:r>
      <w:proofErr w:type="gramEnd"/>
      <w:r w:rsidR="00704C9E">
        <w:t xml:space="preserve"> hats, striped aprons,</w:t>
      </w:r>
    </w:p>
    <w:p w:rsidR="00704C9E" w:rsidRDefault="000054B0" w:rsidP="00704C9E">
      <w:pPr>
        <w:pStyle w:val="NoSpacing"/>
      </w:pPr>
      <w:proofErr w:type="gramStart"/>
      <w:r>
        <w:t>b</w:t>
      </w:r>
      <w:r w:rsidR="00704C9E">
        <w:t>loody</w:t>
      </w:r>
      <w:proofErr w:type="gramEnd"/>
      <w:r w:rsidR="00704C9E">
        <w:t xml:space="preserve"> hands.</w:t>
      </w:r>
    </w:p>
    <w:p w:rsidR="00704C9E" w:rsidRDefault="00704C9E" w:rsidP="00704C9E">
      <w:pPr>
        <w:pStyle w:val="NoSpacing"/>
      </w:pPr>
      <w:r>
        <w:t>Ever seen a butcher with slim fingers?</w:t>
      </w:r>
    </w:p>
    <w:p w:rsidR="00704C9E" w:rsidRDefault="00704C9E" w:rsidP="00704C9E">
      <w:pPr>
        <w:pStyle w:val="NoSpacing"/>
      </w:pPr>
      <w:r>
        <w:t>That’s Da again</w:t>
      </w:r>
    </w:p>
    <w:p w:rsidR="00736A0C" w:rsidRDefault="000054B0" w:rsidP="00704C9E">
      <w:pPr>
        <w:pStyle w:val="NoSpacing"/>
      </w:pPr>
      <w:proofErr w:type="gramStart"/>
      <w:r>
        <w:t>s</w:t>
      </w:r>
      <w:r w:rsidR="00704C9E">
        <w:t>harp</w:t>
      </w:r>
      <w:proofErr w:type="gramEnd"/>
      <w:r w:rsidR="00704C9E">
        <w:t xml:space="preserve"> as our slicing knives.</w:t>
      </w:r>
    </w:p>
    <w:p w:rsidR="00704C9E" w:rsidRDefault="00704C9E" w:rsidP="00704C9E">
      <w:pPr>
        <w:pStyle w:val="NoSpacing"/>
      </w:pPr>
    </w:p>
    <w:p w:rsidR="00704C9E" w:rsidRDefault="00704C9E" w:rsidP="00704C9E">
      <w:pPr>
        <w:pStyle w:val="NoSpacing"/>
      </w:pPr>
      <w:r>
        <w:t>On market days he’d chew</w:t>
      </w:r>
    </w:p>
    <w:p w:rsidR="00704C9E" w:rsidRDefault="000054B0" w:rsidP="00704C9E">
      <w:pPr>
        <w:pStyle w:val="NoSpacing"/>
      </w:pPr>
      <w:proofErr w:type="gramStart"/>
      <w:r>
        <w:t>t</w:t>
      </w:r>
      <w:r w:rsidR="00704C9E">
        <w:t>he</w:t>
      </w:r>
      <w:proofErr w:type="gramEnd"/>
      <w:r w:rsidR="00704C9E">
        <w:t xml:space="preserve"> ends of his moustache</w:t>
      </w:r>
    </w:p>
    <w:p w:rsidR="00704C9E" w:rsidRDefault="000054B0" w:rsidP="00704C9E">
      <w:pPr>
        <w:pStyle w:val="NoSpacing"/>
      </w:pPr>
      <w:proofErr w:type="gramStart"/>
      <w:r>
        <w:t>e</w:t>
      </w:r>
      <w:r w:rsidR="00704C9E">
        <w:t>yeing</w:t>
      </w:r>
      <w:proofErr w:type="gramEnd"/>
      <w:r w:rsidR="00704C9E">
        <w:t xml:space="preserve"> </w:t>
      </w:r>
      <w:r>
        <w:t>a beast, calculating</w:t>
      </w:r>
    </w:p>
    <w:p w:rsidR="00704C9E" w:rsidRDefault="000054B0" w:rsidP="00704C9E">
      <w:pPr>
        <w:pStyle w:val="NoSpacing"/>
      </w:pPr>
      <w:proofErr w:type="gramStart"/>
      <w:r>
        <w:t>i</w:t>
      </w:r>
      <w:r w:rsidR="00704C9E">
        <w:t>ts</w:t>
      </w:r>
      <w:proofErr w:type="gramEnd"/>
      <w:r w:rsidR="00704C9E">
        <w:t xml:space="preserve"> weight within a pound or two.</w:t>
      </w:r>
    </w:p>
    <w:p w:rsidR="00704C9E" w:rsidRDefault="00704C9E" w:rsidP="00704C9E">
      <w:pPr>
        <w:pStyle w:val="NoSpacing"/>
      </w:pPr>
      <w:r>
        <w:t>Optimum weight, see.</w:t>
      </w:r>
    </w:p>
    <w:p w:rsidR="00704C9E" w:rsidRDefault="00704C9E" w:rsidP="00704C9E">
      <w:pPr>
        <w:pStyle w:val="NoSpacing"/>
      </w:pPr>
      <w:r>
        <w:t>Not too fat, not too lean.</w:t>
      </w:r>
    </w:p>
    <w:p w:rsidR="00704C9E" w:rsidRDefault="00704C9E" w:rsidP="00704C9E">
      <w:pPr>
        <w:pStyle w:val="NoSpacing"/>
      </w:pPr>
      <w:r>
        <w:t>Taught me all I know</w:t>
      </w:r>
    </w:p>
    <w:p w:rsidR="00704C9E" w:rsidRDefault="000054B0" w:rsidP="00704C9E">
      <w:pPr>
        <w:pStyle w:val="NoSpacing"/>
      </w:pPr>
      <w:proofErr w:type="gramStart"/>
      <w:r>
        <w:t>a</w:t>
      </w:r>
      <w:r w:rsidR="00704C9E">
        <w:t>bout</w:t>
      </w:r>
      <w:proofErr w:type="gramEnd"/>
      <w:r w:rsidR="00704C9E">
        <w:t xml:space="preserve"> butchery, my Da.</w:t>
      </w:r>
    </w:p>
    <w:p w:rsidR="00704C9E" w:rsidRDefault="00704C9E" w:rsidP="00704C9E">
      <w:pPr>
        <w:pStyle w:val="NoSpacing"/>
      </w:pPr>
      <w:r>
        <w:t>Job for life, he said.</w:t>
      </w:r>
      <w:r w:rsidR="00C7190D">
        <w:t xml:space="preserve"> </w:t>
      </w:r>
      <w:proofErr w:type="gramStart"/>
      <w:r w:rsidR="00C7190D">
        <w:t>Job for life.</w:t>
      </w:r>
      <w:proofErr w:type="gramEnd"/>
    </w:p>
    <w:p w:rsidR="00704C9E" w:rsidRDefault="00704C9E" w:rsidP="00704C9E">
      <w:pPr>
        <w:pStyle w:val="NoSpacing"/>
      </w:pPr>
      <w:proofErr w:type="gramStart"/>
      <w:r>
        <w:t>Bloody supermarket</w:t>
      </w:r>
      <w:r w:rsidR="00C7190D">
        <w:t>s</w:t>
      </w:r>
      <w:r>
        <w:t>.</w:t>
      </w:r>
      <w:proofErr w:type="gramEnd"/>
    </w:p>
    <w:p w:rsidR="00704C9E" w:rsidRDefault="00704C9E" w:rsidP="00704C9E">
      <w:pPr>
        <w:pStyle w:val="NoSpacing"/>
      </w:pPr>
    </w:p>
    <w:p w:rsidR="00704C9E" w:rsidRDefault="00704C9E" w:rsidP="00704C9E">
      <w:pPr>
        <w:pStyle w:val="NoSpacing"/>
      </w:pPr>
      <w:r>
        <w:t>Retired before my time, me.</w:t>
      </w:r>
    </w:p>
    <w:p w:rsidR="00704C9E" w:rsidRDefault="00704C9E" w:rsidP="00704C9E">
      <w:pPr>
        <w:pStyle w:val="NoSpacing"/>
      </w:pPr>
    </w:p>
    <w:p w:rsidR="00704C9E" w:rsidRDefault="00704C9E" w:rsidP="00704C9E">
      <w:pPr>
        <w:pStyle w:val="NoSpacing"/>
      </w:pPr>
      <w:r>
        <w:t>Still, there’s perks to be had.</w:t>
      </w:r>
    </w:p>
    <w:p w:rsidR="00704C9E" w:rsidRDefault="00DC00C7" w:rsidP="00704C9E">
      <w:pPr>
        <w:pStyle w:val="NoSpacing"/>
      </w:pPr>
      <w:r>
        <w:t>H</w:t>
      </w:r>
      <w:bookmarkStart w:id="0" w:name="_GoBack"/>
      <w:bookmarkEnd w:id="0"/>
      <w:r w:rsidR="000054B0">
        <w:t>edgehogs</w:t>
      </w:r>
      <w:r w:rsidR="00704C9E">
        <w:t xml:space="preserve"> and rabbits in my snares.</w:t>
      </w:r>
    </w:p>
    <w:p w:rsidR="00704C9E" w:rsidRDefault="00704C9E" w:rsidP="00704C9E">
      <w:pPr>
        <w:pStyle w:val="NoSpacing"/>
      </w:pPr>
      <w:proofErr w:type="gramStart"/>
      <w:r>
        <w:t>Once a dead new-born lamb.</w:t>
      </w:r>
      <w:proofErr w:type="gramEnd"/>
    </w:p>
    <w:p w:rsidR="00704C9E" w:rsidRDefault="00704C9E" w:rsidP="00704C9E">
      <w:pPr>
        <w:pStyle w:val="NoSpacing"/>
      </w:pPr>
      <w:proofErr w:type="gramStart"/>
      <w:r>
        <w:t>Got there just before the crow</w:t>
      </w:r>
      <w:r w:rsidR="000054B0">
        <w:t>s.</w:t>
      </w:r>
      <w:proofErr w:type="gramEnd"/>
    </w:p>
    <w:p w:rsidR="000054B0" w:rsidRDefault="000054B0" w:rsidP="00704C9E">
      <w:pPr>
        <w:pStyle w:val="NoSpacing"/>
      </w:pPr>
      <w:proofErr w:type="gramStart"/>
      <w:r>
        <w:t>Keeps my hand in.</w:t>
      </w:r>
      <w:proofErr w:type="gramEnd"/>
    </w:p>
    <w:p w:rsidR="000054B0" w:rsidRDefault="000054B0" w:rsidP="00704C9E">
      <w:pPr>
        <w:pStyle w:val="NoSpacing"/>
      </w:pPr>
      <w:r>
        <w:t>Still got the wooden block,</w:t>
      </w:r>
    </w:p>
    <w:p w:rsidR="000054B0" w:rsidRDefault="00D9382E" w:rsidP="00704C9E">
      <w:pPr>
        <w:pStyle w:val="NoSpacing"/>
      </w:pPr>
      <w:proofErr w:type="gramStart"/>
      <w:r>
        <w:t>t</w:t>
      </w:r>
      <w:r w:rsidR="000054B0">
        <w:t>he</w:t>
      </w:r>
      <w:proofErr w:type="gramEnd"/>
      <w:r w:rsidR="000054B0">
        <w:t xml:space="preserve"> knives, the steel.</w:t>
      </w:r>
    </w:p>
    <w:p w:rsidR="000054B0" w:rsidRDefault="000054B0" w:rsidP="00704C9E">
      <w:pPr>
        <w:pStyle w:val="NoSpacing"/>
      </w:pPr>
    </w:p>
    <w:p w:rsidR="000054B0" w:rsidRDefault="00D9382E" w:rsidP="00704C9E">
      <w:pPr>
        <w:pStyle w:val="NoSpacing"/>
      </w:pPr>
      <w:r>
        <w:t>T</w:t>
      </w:r>
      <w:r w:rsidR="000054B0">
        <w:t>he freezer’</w:t>
      </w:r>
      <w:r>
        <w:t>s full now.</w:t>
      </w:r>
    </w:p>
    <w:p w:rsidR="000054B0" w:rsidRDefault="000054B0" w:rsidP="00704C9E">
      <w:pPr>
        <w:pStyle w:val="NoSpacing"/>
      </w:pPr>
      <w:r>
        <w:t>Eat anything, me.</w:t>
      </w:r>
    </w:p>
    <w:p w:rsidR="000054B0" w:rsidRDefault="000054B0" w:rsidP="00704C9E">
      <w:pPr>
        <w:pStyle w:val="NoSpacing"/>
      </w:pPr>
      <w:r>
        <w:t>Just like my Da.</w:t>
      </w:r>
    </w:p>
    <w:p w:rsidR="000054B0" w:rsidRDefault="000054B0" w:rsidP="00704C9E">
      <w:pPr>
        <w:pStyle w:val="NoSpacing"/>
      </w:pPr>
      <w:r>
        <w:t>Not too keen on veg though.</w:t>
      </w:r>
    </w:p>
    <w:p w:rsidR="000054B0" w:rsidRDefault="000054B0" w:rsidP="00704C9E">
      <w:pPr>
        <w:pStyle w:val="NoSpacing"/>
      </w:pPr>
    </w:p>
    <w:p w:rsidR="00D9382E" w:rsidRDefault="00D9382E" w:rsidP="00704C9E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Optimum Weight page two</w:t>
      </w:r>
    </w:p>
    <w:p w:rsidR="00D9382E" w:rsidRDefault="00D9382E" w:rsidP="00704C9E">
      <w:pPr>
        <w:pStyle w:val="NoSpacing"/>
      </w:pPr>
    </w:p>
    <w:p w:rsidR="00D9382E" w:rsidRDefault="00D9382E" w:rsidP="00704C9E">
      <w:pPr>
        <w:pStyle w:val="NoSpacing"/>
      </w:pPr>
    </w:p>
    <w:p w:rsidR="000054B0" w:rsidRDefault="000054B0" w:rsidP="00704C9E">
      <w:pPr>
        <w:pStyle w:val="NoSpacing"/>
      </w:pPr>
      <w:r>
        <w:t>Birthday joint roasting,</w:t>
      </w:r>
      <w:r w:rsidR="00C7190D">
        <w:t xml:space="preserve"> delicious </w:t>
      </w:r>
    </w:p>
    <w:p w:rsidR="000054B0" w:rsidRDefault="000054B0" w:rsidP="00704C9E">
      <w:pPr>
        <w:pStyle w:val="NoSpacing"/>
      </w:pPr>
      <w:proofErr w:type="gramStart"/>
      <w:r>
        <w:t>smell</w:t>
      </w:r>
      <w:proofErr w:type="gramEnd"/>
      <w:r>
        <w:t xml:space="preserve"> drifting from the kitchen.</w:t>
      </w:r>
    </w:p>
    <w:p w:rsidR="000054B0" w:rsidRDefault="000054B0" w:rsidP="00704C9E">
      <w:pPr>
        <w:pStyle w:val="NoSpacing"/>
      </w:pPr>
      <w:r>
        <w:t>Not a cake man, me,</w:t>
      </w:r>
    </w:p>
    <w:p w:rsidR="000054B0" w:rsidRDefault="00D9382E" w:rsidP="00704C9E">
      <w:pPr>
        <w:pStyle w:val="NoSpacing"/>
      </w:pPr>
      <w:proofErr w:type="gramStart"/>
      <w:r>
        <w:t>b</w:t>
      </w:r>
      <w:r w:rsidR="000054B0">
        <w:t>ut</w:t>
      </w:r>
      <w:proofErr w:type="gramEnd"/>
      <w:r w:rsidR="000054B0">
        <w:t xml:space="preserve"> my Rosie, bless her,</w:t>
      </w:r>
    </w:p>
    <w:p w:rsidR="000054B0" w:rsidRDefault="00D9382E" w:rsidP="00704C9E">
      <w:pPr>
        <w:pStyle w:val="NoSpacing"/>
      </w:pPr>
      <w:proofErr w:type="gramStart"/>
      <w:r>
        <w:t>g</w:t>
      </w:r>
      <w:r w:rsidR="000054B0">
        <w:t>ive</w:t>
      </w:r>
      <w:proofErr w:type="gramEnd"/>
      <w:r w:rsidR="000054B0">
        <w:t xml:space="preserve"> her cake every time.</w:t>
      </w:r>
    </w:p>
    <w:p w:rsidR="000054B0" w:rsidRDefault="000054B0" w:rsidP="00704C9E">
      <w:pPr>
        <w:pStyle w:val="NoSpacing"/>
      </w:pPr>
      <w:r>
        <w:t>Sick of me</w:t>
      </w:r>
      <w:r w:rsidR="00D9382E">
        <w:t>at</w:t>
      </w:r>
      <w:r>
        <w:t>, she told me, turned</w:t>
      </w:r>
    </w:p>
    <w:p w:rsidR="000054B0" w:rsidRDefault="00D9382E" w:rsidP="00704C9E">
      <w:pPr>
        <w:pStyle w:val="NoSpacing"/>
      </w:pPr>
      <w:proofErr w:type="gramStart"/>
      <w:r>
        <w:t>u</w:t>
      </w:r>
      <w:r w:rsidR="000054B0">
        <w:t>p</w:t>
      </w:r>
      <w:proofErr w:type="gramEnd"/>
      <w:r w:rsidR="000054B0">
        <w:t xml:space="preserve"> her nose at road kill,</w:t>
      </w:r>
    </w:p>
    <w:p w:rsidR="00C7190D" w:rsidRDefault="00C7190D" w:rsidP="00704C9E">
      <w:pPr>
        <w:pStyle w:val="NoSpacing"/>
      </w:pPr>
      <w:proofErr w:type="gramStart"/>
      <w:r>
        <w:t>crow</w:t>
      </w:r>
      <w:proofErr w:type="gramEnd"/>
      <w:r>
        <w:t xml:space="preserve"> pie.</w:t>
      </w:r>
    </w:p>
    <w:p w:rsidR="000054B0" w:rsidRDefault="00C7190D" w:rsidP="00704C9E">
      <w:pPr>
        <w:pStyle w:val="NoSpacing"/>
      </w:pPr>
      <w:r>
        <w:t>S</w:t>
      </w:r>
      <w:r w:rsidR="000054B0">
        <w:t>illy woman.</w:t>
      </w:r>
    </w:p>
    <w:p w:rsidR="000054B0" w:rsidRDefault="000054B0" w:rsidP="00704C9E">
      <w:pPr>
        <w:pStyle w:val="NoSpacing"/>
      </w:pPr>
    </w:p>
    <w:p w:rsidR="000054B0" w:rsidRDefault="000054B0" w:rsidP="00704C9E">
      <w:pPr>
        <w:pStyle w:val="NoSpacing"/>
      </w:pPr>
      <w:r>
        <w:t>Pity she put on those pounds.</w:t>
      </w:r>
    </w:p>
    <w:p w:rsidR="000054B0" w:rsidRDefault="000054B0" w:rsidP="00704C9E">
      <w:pPr>
        <w:pStyle w:val="NoSpacing"/>
      </w:pPr>
      <w:r>
        <w:t>Optimum weight, see.</w:t>
      </w:r>
    </w:p>
    <w:p w:rsidR="000054B0" w:rsidRDefault="000054B0" w:rsidP="00704C9E">
      <w:pPr>
        <w:pStyle w:val="NoSpacing"/>
      </w:pPr>
      <w:r>
        <w:t>Butchery is in my blood.</w:t>
      </w:r>
    </w:p>
    <w:p w:rsidR="000054B0" w:rsidRDefault="000054B0" w:rsidP="00704C9E">
      <w:pPr>
        <w:pStyle w:val="NoSpacing"/>
      </w:pPr>
    </w:p>
    <w:p w:rsidR="000054B0" w:rsidRDefault="000054B0" w:rsidP="00704C9E">
      <w:pPr>
        <w:pStyle w:val="NoSpacing"/>
      </w:pPr>
      <w:r>
        <w:t>Lovely legs, my Rosie, bless her.</w:t>
      </w:r>
    </w:p>
    <w:p w:rsidR="000054B0" w:rsidRDefault="000054B0" w:rsidP="00704C9E">
      <w:pPr>
        <w:pStyle w:val="NoSpacing"/>
      </w:pPr>
      <w:r>
        <w:t>Not too fat, not too lean.</w:t>
      </w:r>
    </w:p>
    <w:p w:rsidR="000054B0" w:rsidRDefault="000054B0" w:rsidP="00704C9E">
      <w:pPr>
        <w:pStyle w:val="NoSpacing"/>
      </w:pPr>
    </w:p>
    <w:p w:rsidR="000054B0" w:rsidRDefault="000054B0" w:rsidP="00704C9E">
      <w:pPr>
        <w:pStyle w:val="NoSpacing"/>
      </w:pPr>
      <w:r>
        <w:t>Marjoram, a bay leaf,</w:t>
      </w:r>
    </w:p>
    <w:p w:rsidR="000054B0" w:rsidRPr="00704C9E" w:rsidRDefault="00D9382E" w:rsidP="00704C9E">
      <w:pPr>
        <w:pStyle w:val="NoSpacing"/>
      </w:pPr>
      <w:proofErr w:type="gramStart"/>
      <w:r>
        <w:t>b</w:t>
      </w:r>
      <w:r w:rsidR="000054B0">
        <w:t>lack</w:t>
      </w:r>
      <w:proofErr w:type="gramEnd"/>
      <w:r w:rsidR="000054B0">
        <w:t xml:space="preserve"> pepper.</w:t>
      </w:r>
    </w:p>
    <w:sectPr w:rsidR="000054B0" w:rsidRPr="00704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9E"/>
    <w:rsid w:val="000054B0"/>
    <w:rsid w:val="00005E6C"/>
    <w:rsid w:val="000064D3"/>
    <w:rsid w:val="0001685A"/>
    <w:rsid w:val="00022D48"/>
    <w:rsid w:val="00056544"/>
    <w:rsid w:val="000735AF"/>
    <w:rsid w:val="00091E4E"/>
    <w:rsid w:val="00096C3D"/>
    <w:rsid w:val="000A1FBA"/>
    <w:rsid w:val="000B22AC"/>
    <w:rsid w:val="000C0170"/>
    <w:rsid w:val="000C1B8F"/>
    <w:rsid w:val="000C38E4"/>
    <w:rsid w:val="000D6EE7"/>
    <w:rsid w:val="000D7D96"/>
    <w:rsid w:val="000E3286"/>
    <w:rsid w:val="000F096D"/>
    <w:rsid w:val="00101FC6"/>
    <w:rsid w:val="001069E1"/>
    <w:rsid w:val="0011057D"/>
    <w:rsid w:val="0011074B"/>
    <w:rsid w:val="00115E70"/>
    <w:rsid w:val="00116509"/>
    <w:rsid w:val="0015280C"/>
    <w:rsid w:val="00157D95"/>
    <w:rsid w:val="001601D5"/>
    <w:rsid w:val="00165797"/>
    <w:rsid w:val="001705F0"/>
    <w:rsid w:val="00170A02"/>
    <w:rsid w:val="00171B36"/>
    <w:rsid w:val="00174C9D"/>
    <w:rsid w:val="00174DE8"/>
    <w:rsid w:val="0019049F"/>
    <w:rsid w:val="00191DAE"/>
    <w:rsid w:val="00191FE1"/>
    <w:rsid w:val="0019564C"/>
    <w:rsid w:val="00196CA0"/>
    <w:rsid w:val="001A7010"/>
    <w:rsid w:val="001B6482"/>
    <w:rsid w:val="001C412D"/>
    <w:rsid w:val="001D24D3"/>
    <w:rsid w:val="001D5168"/>
    <w:rsid w:val="001F3F49"/>
    <w:rsid w:val="00205700"/>
    <w:rsid w:val="002105EE"/>
    <w:rsid w:val="00213108"/>
    <w:rsid w:val="002710C1"/>
    <w:rsid w:val="00296D01"/>
    <w:rsid w:val="002A3D06"/>
    <w:rsid w:val="002A6F79"/>
    <w:rsid w:val="002A7109"/>
    <w:rsid w:val="002B1574"/>
    <w:rsid w:val="002B4B1E"/>
    <w:rsid w:val="002B67F7"/>
    <w:rsid w:val="002C2880"/>
    <w:rsid w:val="002D78A1"/>
    <w:rsid w:val="002E181E"/>
    <w:rsid w:val="002E5FBC"/>
    <w:rsid w:val="002E6045"/>
    <w:rsid w:val="00306398"/>
    <w:rsid w:val="00307AF7"/>
    <w:rsid w:val="00310459"/>
    <w:rsid w:val="00317E9F"/>
    <w:rsid w:val="00336461"/>
    <w:rsid w:val="00343E7B"/>
    <w:rsid w:val="00354A5F"/>
    <w:rsid w:val="003628F8"/>
    <w:rsid w:val="0036695A"/>
    <w:rsid w:val="003867BD"/>
    <w:rsid w:val="00392AC8"/>
    <w:rsid w:val="003A0104"/>
    <w:rsid w:val="003B379A"/>
    <w:rsid w:val="003C6812"/>
    <w:rsid w:val="003C697A"/>
    <w:rsid w:val="003D5F6B"/>
    <w:rsid w:val="004008CC"/>
    <w:rsid w:val="00400FAE"/>
    <w:rsid w:val="0041135A"/>
    <w:rsid w:val="00423314"/>
    <w:rsid w:val="004330EB"/>
    <w:rsid w:val="004362BC"/>
    <w:rsid w:val="00465C0F"/>
    <w:rsid w:val="00484A58"/>
    <w:rsid w:val="004914E2"/>
    <w:rsid w:val="004942BE"/>
    <w:rsid w:val="00495FDB"/>
    <w:rsid w:val="00497985"/>
    <w:rsid w:val="004B0829"/>
    <w:rsid w:val="004C0215"/>
    <w:rsid w:val="004C2B36"/>
    <w:rsid w:val="004C2EC0"/>
    <w:rsid w:val="004C3E5A"/>
    <w:rsid w:val="004D081B"/>
    <w:rsid w:val="00500BFC"/>
    <w:rsid w:val="0050184B"/>
    <w:rsid w:val="005129F0"/>
    <w:rsid w:val="00530D32"/>
    <w:rsid w:val="005629EE"/>
    <w:rsid w:val="005637D4"/>
    <w:rsid w:val="005701F0"/>
    <w:rsid w:val="00571420"/>
    <w:rsid w:val="00585DAB"/>
    <w:rsid w:val="00587C62"/>
    <w:rsid w:val="005955AA"/>
    <w:rsid w:val="005B59C8"/>
    <w:rsid w:val="005D2E20"/>
    <w:rsid w:val="00611147"/>
    <w:rsid w:val="006128FA"/>
    <w:rsid w:val="00612F07"/>
    <w:rsid w:val="00632D02"/>
    <w:rsid w:val="00660FB3"/>
    <w:rsid w:val="00674628"/>
    <w:rsid w:val="0068212B"/>
    <w:rsid w:val="00687F07"/>
    <w:rsid w:val="006926D5"/>
    <w:rsid w:val="006A75B9"/>
    <w:rsid w:val="006C1AF3"/>
    <w:rsid w:val="006C1BE7"/>
    <w:rsid w:val="006C1CEF"/>
    <w:rsid w:val="006C66CF"/>
    <w:rsid w:val="00704C9E"/>
    <w:rsid w:val="00706AF9"/>
    <w:rsid w:val="00707D46"/>
    <w:rsid w:val="00707F83"/>
    <w:rsid w:val="00717C48"/>
    <w:rsid w:val="007327B4"/>
    <w:rsid w:val="0073327D"/>
    <w:rsid w:val="00736A0C"/>
    <w:rsid w:val="0073768A"/>
    <w:rsid w:val="00740C48"/>
    <w:rsid w:val="00745ABE"/>
    <w:rsid w:val="00745B25"/>
    <w:rsid w:val="007520DD"/>
    <w:rsid w:val="007713B5"/>
    <w:rsid w:val="007735A6"/>
    <w:rsid w:val="00776129"/>
    <w:rsid w:val="00776B49"/>
    <w:rsid w:val="00776E25"/>
    <w:rsid w:val="00780971"/>
    <w:rsid w:val="00795A32"/>
    <w:rsid w:val="007B5DAC"/>
    <w:rsid w:val="007F4F93"/>
    <w:rsid w:val="00802301"/>
    <w:rsid w:val="008061DA"/>
    <w:rsid w:val="00820462"/>
    <w:rsid w:val="008373B7"/>
    <w:rsid w:val="00852930"/>
    <w:rsid w:val="00853F48"/>
    <w:rsid w:val="00857FE5"/>
    <w:rsid w:val="0086601D"/>
    <w:rsid w:val="00880D5C"/>
    <w:rsid w:val="00881404"/>
    <w:rsid w:val="00882992"/>
    <w:rsid w:val="00893547"/>
    <w:rsid w:val="008956D1"/>
    <w:rsid w:val="008B4C0F"/>
    <w:rsid w:val="008C2089"/>
    <w:rsid w:val="008C2851"/>
    <w:rsid w:val="008C73F1"/>
    <w:rsid w:val="008C742A"/>
    <w:rsid w:val="008C7C9D"/>
    <w:rsid w:val="008E29FD"/>
    <w:rsid w:val="008E2DA5"/>
    <w:rsid w:val="008F1EF8"/>
    <w:rsid w:val="008F6630"/>
    <w:rsid w:val="008F7833"/>
    <w:rsid w:val="00904331"/>
    <w:rsid w:val="00910B81"/>
    <w:rsid w:val="009146A4"/>
    <w:rsid w:val="00923510"/>
    <w:rsid w:val="009251EA"/>
    <w:rsid w:val="00932754"/>
    <w:rsid w:val="00943B20"/>
    <w:rsid w:val="00946648"/>
    <w:rsid w:val="009558B4"/>
    <w:rsid w:val="00956455"/>
    <w:rsid w:val="00963C21"/>
    <w:rsid w:val="00966086"/>
    <w:rsid w:val="009748BA"/>
    <w:rsid w:val="00986FBE"/>
    <w:rsid w:val="00987444"/>
    <w:rsid w:val="009C0616"/>
    <w:rsid w:val="009C1D92"/>
    <w:rsid w:val="009C31AE"/>
    <w:rsid w:val="009C492D"/>
    <w:rsid w:val="00A038B1"/>
    <w:rsid w:val="00A17091"/>
    <w:rsid w:val="00A374AD"/>
    <w:rsid w:val="00A61993"/>
    <w:rsid w:val="00A70828"/>
    <w:rsid w:val="00A72FC3"/>
    <w:rsid w:val="00A74BCC"/>
    <w:rsid w:val="00A76265"/>
    <w:rsid w:val="00A86244"/>
    <w:rsid w:val="00A87D41"/>
    <w:rsid w:val="00A97D7E"/>
    <w:rsid w:val="00AA22B8"/>
    <w:rsid w:val="00AA76DA"/>
    <w:rsid w:val="00AB5632"/>
    <w:rsid w:val="00AB5FB5"/>
    <w:rsid w:val="00AC383E"/>
    <w:rsid w:val="00AC53CB"/>
    <w:rsid w:val="00AD0652"/>
    <w:rsid w:val="00AF11AE"/>
    <w:rsid w:val="00B01C45"/>
    <w:rsid w:val="00B04162"/>
    <w:rsid w:val="00B40CF8"/>
    <w:rsid w:val="00B532D7"/>
    <w:rsid w:val="00B61131"/>
    <w:rsid w:val="00B64C48"/>
    <w:rsid w:val="00B71D02"/>
    <w:rsid w:val="00B73FE7"/>
    <w:rsid w:val="00B858EE"/>
    <w:rsid w:val="00BA440E"/>
    <w:rsid w:val="00BA66BA"/>
    <w:rsid w:val="00BA67F6"/>
    <w:rsid w:val="00BB2E22"/>
    <w:rsid w:val="00BC0755"/>
    <w:rsid w:val="00BC69AD"/>
    <w:rsid w:val="00BD502A"/>
    <w:rsid w:val="00BE4533"/>
    <w:rsid w:val="00BE52D7"/>
    <w:rsid w:val="00BE5406"/>
    <w:rsid w:val="00BF1E74"/>
    <w:rsid w:val="00C046FB"/>
    <w:rsid w:val="00C1390F"/>
    <w:rsid w:val="00C17012"/>
    <w:rsid w:val="00C23C13"/>
    <w:rsid w:val="00C25E50"/>
    <w:rsid w:val="00C2617A"/>
    <w:rsid w:val="00C26CA3"/>
    <w:rsid w:val="00C42EC2"/>
    <w:rsid w:val="00C43A2C"/>
    <w:rsid w:val="00C46FBD"/>
    <w:rsid w:val="00C66BAA"/>
    <w:rsid w:val="00C7190D"/>
    <w:rsid w:val="00C72611"/>
    <w:rsid w:val="00C80D96"/>
    <w:rsid w:val="00C97F13"/>
    <w:rsid w:val="00CA118F"/>
    <w:rsid w:val="00CA22BB"/>
    <w:rsid w:val="00CC66B0"/>
    <w:rsid w:val="00CE3345"/>
    <w:rsid w:val="00CF714E"/>
    <w:rsid w:val="00D01A55"/>
    <w:rsid w:val="00D03713"/>
    <w:rsid w:val="00D06706"/>
    <w:rsid w:val="00D110FF"/>
    <w:rsid w:val="00D14F86"/>
    <w:rsid w:val="00D17EE6"/>
    <w:rsid w:val="00D27935"/>
    <w:rsid w:val="00D315A9"/>
    <w:rsid w:val="00D3458B"/>
    <w:rsid w:val="00D3759C"/>
    <w:rsid w:val="00D40E86"/>
    <w:rsid w:val="00D43918"/>
    <w:rsid w:val="00D43BC2"/>
    <w:rsid w:val="00D46DCD"/>
    <w:rsid w:val="00D535DA"/>
    <w:rsid w:val="00D61669"/>
    <w:rsid w:val="00D81B7F"/>
    <w:rsid w:val="00D871BC"/>
    <w:rsid w:val="00D909ED"/>
    <w:rsid w:val="00D90AF4"/>
    <w:rsid w:val="00D9382E"/>
    <w:rsid w:val="00D94512"/>
    <w:rsid w:val="00D94CD6"/>
    <w:rsid w:val="00DB5AE0"/>
    <w:rsid w:val="00DC00C7"/>
    <w:rsid w:val="00DC5985"/>
    <w:rsid w:val="00DD5A19"/>
    <w:rsid w:val="00DD6BF9"/>
    <w:rsid w:val="00DE27D3"/>
    <w:rsid w:val="00DE2C70"/>
    <w:rsid w:val="00DE5ED2"/>
    <w:rsid w:val="00DF3092"/>
    <w:rsid w:val="00DF44F4"/>
    <w:rsid w:val="00DF5353"/>
    <w:rsid w:val="00E108BF"/>
    <w:rsid w:val="00E12844"/>
    <w:rsid w:val="00E56826"/>
    <w:rsid w:val="00E8561F"/>
    <w:rsid w:val="00E85812"/>
    <w:rsid w:val="00E87B3F"/>
    <w:rsid w:val="00E87B6E"/>
    <w:rsid w:val="00E9015E"/>
    <w:rsid w:val="00E95B4A"/>
    <w:rsid w:val="00E96472"/>
    <w:rsid w:val="00EA4BB4"/>
    <w:rsid w:val="00EA5496"/>
    <w:rsid w:val="00EB4DE1"/>
    <w:rsid w:val="00EC2988"/>
    <w:rsid w:val="00ED38B3"/>
    <w:rsid w:val="00EE0171"/>
    <w:rsid w:val="00EF5A40"/>
    <w:rsid w:val="00EF6C80"/>
    <w:rsid w:val="00EF79DF"/>
    <w:rsid w:val="00F063A7"/>
    <w:rsid w:val="00F06C8D"/>
    <w:rsid w:val="00F16111"/>
    <w:rsid w:val="00F27B9C"/>
    <w:rsid w:val="00F31E17"/>
    <w:rsid w:val="00F37E27"/>
    <w:rsid w:val="00F40205"/>
    <w:rsid w:val="00F62003"/>
    <w:rsid w:val="00F653A5"/>
    <w:rsid w:val="00F750D6"/>
    <w:rsid w:val="00F75BDA"/>
    <w:rsid w:val="00F96FA2"/>
    <w:rsid w:val="00FA101D"/>
    <w:rsid w:val="00FB5124"/>
    <w:rsid w:val="00FC02BF"/>
    <w:rsid w:val="00FC1C64"/>
    <w:rsid w:val="00FD74D5"/>
    <w:rsid w:val="00FE17F3"/>
    <w:rsid w:val="00FE4AF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Trudie</dc:creator>
  <cp:lastModifiedBy>Trudie</cp:lastModifiedBy>
  <cp:revision>3</cp:revision>
  <cp:lastPrinted>2018-06-20T08:52:00Z</cp:lastPrinted>
  <dcterms:created xsi:type="dcterms:W3CDTF">2018-06-20T08:27:00Z</dcterms:created>
  <dcterms:modified xsi:type="dcterms:W3CDTF">2018-06-20T14:06:00Z</dcterms:modified>
</cp:coreProperties>
</file>