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CFCB" w14:textId="278888BE" w:rsidR="0092768F" w:rsidRPr="00BF1A14" w:rsidRDefault="008530E3" w:rsidP="0092768F">
      <w:pPr>
        <w:spacing w:line="480" w:lineRule="auto"/>
        <w:rPr>
          <w:b/>
          <w:bCs/>
          <w:u w:val="single"/>
        </w:rPr>
      </w:pPr>
      <w:r>
        <w:rPr>
          <w:b/>
          <w:bCs/>
          <w:u w:val="single"/>
        </w:rPr>
        <w:t>The Boy Merlin</w:t>
      </w:r>
    </w:p>
    <w:p w14:paraId="25757CB5" w14:textId="77777777" w:rsidR="0092768F" w:rsidRPr="00BF1A14" w:rsidRDefault="0092768F" w:rsidP="0092768F">
      <w:pPr>
        <w:spacing w:line="480" w:lineRule="auto"/>
        <w:rPr>
          <w:b/>
          <w:bCs/>
        </w:rPr>
      </w:pPr>
      <w:r w:rsidRPr="00BF1A14">
        <w:rPr>
          <w:b/>
          <w:bCs/>
        </w:rPr>
        <w:t>Vortigern</w:t>
      </w:r>
    </w:p>
    <w:p w14:paraId="273DFD0E" w14:textId="7CEDD5DF" w:rsidR="0092768F" w:rsidRDefault="0092768F" w:rsidP="0092768F">
      <w:pPr>
        <w:spacing w:line="480" w:lineRule="auto"/>
      </w:pPr>
      <w:r>
        <w:t>The priest r</w:t>
      </w:r>
      <w:r w:rsidR="00142950">
        <w:t>ises</w:t>
      </w:r>
      <w:r>
        <w:t xml:space="preserve"> from a bow so low it</w:t>
      </w:r>
      <w:r w:rsidR="00142950">
        <w:t>’s</w:t>
      </w:r>
      <w:r>
        <w:t xml:space="preserve"> let his long</w:t>
      </w:r>
      <w:r w:rsidR="00EA700E">
        <w:t>, discoloured</w:t>
      </w:r>
      <w:r>
        <w:t xml:space="preserve"> beard sweep the floor of the tent. </w:t>
      </w:r>
      <w:r w:rsidR="00EA700E">
        <w:t xml:space="preserve">His dirty robes waft the stench of unwashed old man into Vortigern’s nostrils. </w:t>
      </w:r>
      <w:r>
        <w:t>“Milord King,” he whine</w:t>
      </w:r>
      <w:r w:rsidR="00142950">
        <w:t>s</w:t>
      </w:r>
      <w:r>
        <w:t>. “I’m afraid to report the walls of your fortress have fallen down… again.” He clasp</w:t>
      </w:r>
      <w:r w:rsidR="00142950">
        <w:t>s</w:t>
      </w:r>
      <w:r>
        <w:t xml:space="preserve"> his age-spotted hands and retreat</w:t>
      </w:r>
      <w:r w:rsidR="00142950">
        <w:t>s</w:t>
      </w:r>
      <w:r>
        <w:t xml:space="preserve"> a few shuffled steps to rejoin </w:t>
      </w:r>
      <w:r w:rsidR="00EA700E">
        <w:t>the wise men</w:t>
      </w:r>
      <w:r>
        <w:t>, eyes fixed on the floor as though he d</w:t>
      </w:r>
      <w:r w:rsidR="00142950">
        <w:t>oes</w:t>
      </w:r>
      <w:r>
        <w:t>n’t dare raise them.</w:t>
      </w:r>
    </w:p>
    <w:p w14:paraId="1021B8A3" w14:textId="4B32D641" w:rsidR="0092768F" w:rsidRDefault="0092768F" w:rsidP="0092768F">
      <w:pPr>
        <w:spacing w:line="480" w:lineRule="auto"/>
      </w:pPr>
      <w:r>
        <w:tab/>
        <w:t>Vortigern glower</w:t>
      </w:r>
      <w:r w:rsidR="00142950">
        <w:t>s</w:t>
      </w:r>
      <w:r>
        <w:t xml:space="preserve"> at him from beneath jutting iron-grey brows. What kind of an architect </w:t>
      </w:r>
      <w:r w:rsidR="00142950">
        <w:t>i</w:t>
      </w:r>
      <w:r>
        <w:t xml:space="preserve">s this man? His own five-year-old son could </w:t>
      </w:r>
      <w:r w:rsidR="00142950">
        <w:t>do</w:t>
      </w:r>
      <w:r>
        <w:t xml:space="preserve"> better with his wooden bricks. Not one of these </w:t>
      </w:r>
      <w:r w:rsidR="00142950">
        <w:t>wise</w:t>
      </w:r>
      <w:r w:rsidR="00EA700E">
        <w:t xml:space="preserve"> </w:t>
      </w:r>
      <w:r w:rsidR="00142950">
        <w:t>men</w:t>
      </w:r>
      <w:r>
        <w:t xml:space="preserve"> ha</w:t>
      </w:r>
      <w:r w:rsidR="00142950">
        <w:t>s</w:t>
      </w:r>
      <w:r>
        <w:t xml:space="preserve"> any more idea than a Pict from beyond the Wall, and everyone kn</w:t>
      </w:r>
      <w:r w:rsidR="00142950">
        <w:t>ows</w:t>
      </w:r>
      <w:r>
        <w:t xml:space="preserve"> </w:t>
      </w:r>
      <w:r w:rsidRPr="00904E7B">
        <w:rPr>
          <w:i/>
        </w:rPr>
        <w:t>they</w:t>
      </w:r>
      <w:r>
        <w:t xml:space="preserve"> live in caves and f</w:t>
      </w:r>
      <w:r w:rsidR="00142950">
        <w:t>i</w:t>
      </w:r>
      <w:r>
        <w:t>ght naked.</w:t>
      </w:r>
    </w:p>
    <w:p w14:paraId="78B501AE" w14:textId="3CA2337A" w:rsidR="0092768F" w:rsidRDefault="0092768F" w:rsidP="0092768F">
      <w:pPr>
        <w:spacing w:line="480" w:lineRule="auto"/>
        <w:ind w:firstLine="720"/>
      </w:pPr>
      <w:r>
        <w:t>His wife, Ronweina</w:t>
      </w:r>
      <w:r w:rsidR="00EA700E">
        <w:t xml:space="preserve"> the Saxon princess</w:t>
      </w:r>
      <w:r>
        <w:t>, lean</w:t>
      </w:r>
      <w:r w:rsidR="00142950">
        <w:t>s</w:t>
      </w:r>
      <w:r>
        <w:t xml:space="preserve"> towards him, long blonde braids swinging, and whisper</w:t>
      </w:r>
      <w:r w:rsidR="00142950">
        <w:t>s</w:t>
      </w:r>
      <w:r>
        <w:t xml:space="preserve"> in his ear. “Perhaps a sacrifice, </w:t>
      </w:r>
      <w:r w:rsidR="00EA700E">
        <w:t>h</w:t>
      </w:r>
      <w:r>
        <w:t>usband?” Her guttural accent and soft murmur, as well as the warmth of her breath, stir his loins and he fidge</w:t>
      </w:r>
      <w:r w:rsidR="00142950">
        <w:t>ts</w:t>
      </w:r>
      <w:r>
        <w:t>. If he c</w:t>
      </w:r>
      <w:r w:rsidR="00142950">
        <w:t>an</w:t>
      </w:r>
      <w:r>
        <w:t xml:space="preserve"> get these fools back to work, he c</w:t>
      </w:r>
      <w:r w:rsidR="00142950">
        <w:t>an</w:t>
      </w:r>
      <w:r>
        <w:t xml:space="preserve"> close the tent flaps and take his wife to bed. Something he never tire</w:t>
      </w:r>
      <w:r w:rsidR="00142950">
        <w:t>s</w:t>
      </w:r>
      <w:r>
        <w:t xml:space="preserve"> of, despite his age. </w:t>
      </w:r>
    </w:p>
    <w:p w14:paraId="530E6074" w14:textId="359DAC75" w:rsidR="0092768F" w:rsidRDefault="0092768F" w:rsidP="0092768F">
      <w:pPr>
        <w:spacing w:line="480" w:lineRule="auto"/>
        <w:ind w:firstLine="720"/>
      </w:pPr>
      <w:r>
        <w:t>He turn</w:t>
      </w:r>
      <w:r w:rsidR="00142950">
        <w:t>s</w:t>
      </w:r>
      <w:r>
        <w:t xml:space="preserve"> back to his </w:t>
      </w:r>
      <w:r w:rsidR="00142950">
        <w:t>wise</w:t>
      </w:r>
      <w:r w:rsidR="00EA700E">
        <w:t xml:space="preserve"> </w:t>
      </w:r>
      <w:r w:rsidR="00142950">
        <w:t>men</w:t>
      </w:r>
      <w:r>
        <w:t xml:space="preserve">. Ha – </w:t>
      </w:r>
      <w:r w:rsidRPr="0092768F">
        <w:t xml:space="preserve">what </w:t>
      </w:r>
      <w:r>
        <w:t>a misnomer. Never ha</w:t>
      </w:r>
      <w:r w:rsidR="00142950">
        <w:t>s</w:t>
      </w:r>
      <w:r>
        <w:t xml:space="preserve"> he met a group less worthy of that title. “What must we do? What sacrifice will please the gods?” </w:t>
      </w:r>
    </w:p>
    <w:p w14:paraId="69971FE0" w14:textId="6B7BA7AB" w:rsidR="0092768F" w:rsidRDefault="0092768F" w:rsidP="0092768F">
      <w:pPr>
        <w:spacing w:line="480" w:lineRule="auto"/>
        <w:ind w:firstLine="720"/>
      </w:pPr>
      <w:r>
        <w:t>The priest rub</w:t>
      </w:r>
      <w:r w:rsidR="00142950">
        <w:t>s</w:t>
      </w:r>
      <w:r>
        <w:t xml:space="preserve"> bony hands, raising watery eyes. “Milord, we’ve sacrificed a young bull and mixed </w:t>
      </w:r>
      <w:r w:rsidR="00EA700E">
        <w:t>the stones</w:t>
      </w:r>
      <w:r>
        <w:t xml:space="preserve"> with his blood, to no avail. We build the walls. But the next morning, half of what we’ve built has fallen.”</w:t>
      </w:r>
    </w:p>
    <w:p w14:paraId="65AEB721" w14:textId="09BF7117" w:rsidR="0092768F" w:rsidRDefault="0092768F" w:rsidP="0092768F">
      <w:pPr>
        <w:spacing w:line="480" w:lineRule="auto"/>
        <w:ind w:firstLine="720"/>
      </w:pPr>
      <w:r>
        <w:t>Exasperated, Vortigern lean</w:t>
      </w:r>
      <w:r w:rsidR="00142950">
        <w:t>s</w:t>
      </w:r>
      <w:r>
        <w:t xml:space="preserve"> forward on his throne, resisting the urge to leap up and hit the man. “Then sacrifice something better,” he grow</w:t>
      </w:r>
      <w:r w:rsidR="00142950">
        <w:t>ls</w:t>
      </w:r>
      <w:r>
        <w:t>. “Clearly the gods are unhappy with a mere bullock.”</w:t>
      </w:r>
    </w:p>
    <w:p w14:paraId="7AB45642" w14:textId="22B22223" w:rsidR="0092768F" w:rsidRDefault="0092768F" w:rsidP="0092768F">
      <w:pPr>
        <w:spacing w:line="480" w:lineRule="auto"/>
      </w:pPr>
      <w:r>
        <w:lastRenderedPageBreak/>
        <w:tab/>
        <w:t xml:space="preserve">The priest’s eyes narrow. “Milord. For your walls to stand, a </w:t>
      </w:r>
      <w:r w:rsidRPr="00781772">
        <w:rPr>
          <w:i/>
          <w:iCs/>
        </w:rPr>
        <w:t>human</w:t>
      </w:r>
      <w:r>
        <w:t xml:space="preserve"> sacrifice is called for...”</w:t>
      </w:r>
    </w:p>
    <w:p w14:paraId="735E2A0B" w14:textId="068D5EA5" w:rsidR="0092768F" w:rsidRDefault="0092768F" w:rsidP="0092768F">
      <w:pPr>
        <w:spacing w:line="480" w:lineRule="auto"/>
      </w:pPr>
      <w:r>
        <w:tab/>
        <w:t>A slow smile of satisfaction spread</w:t>
      </w:r>
      <w:r w:rsidR="00142950">
        <w:t>s</w:t>
      </w:r>
      <w:r>
        <w:t xml:space="preserve"> over Ronweina’s face, all loveliness gone. Her tongue dart</w:t>
      </w:r>
      <w:r w:rsidR="00142950">
        <w:t>s</w:t>
      </w:r>
      <w:r>
        <w:t xml:space="preserve"> out to lick her lips. </w:t>
      </w:r>
    </w:p>
    <w:p w14:paraId="7E7FE2CD" w14:textId="6ACE5D36" w:rsidR="0092768F" w:rsidRDefault="0092768F" w:rsidP="0092768F">
      <w:pPr>
        <w:spacing w:line="480" w:lineRule="auto"/>
        <w:ind w:firstLine="720"/>
      </w:pPr>
      <w:r>
        <w:t>Vortigern scowl</w:t>
      </w:r>
      <w:r w:rsidR="00142950">
        <w:t>s</w:t>
      </w:r>
      <w:r>
        <w:t>. “Then make one. And make it fast. I want those walls up.” He glance</w:t>
      </w:r>
      <w:r w:rsidR="00142950">
        <w:t>s</w:t>
      </w:r>
      <w:r>
        <w:t xml:space="preserve"> at Ronweina, a frown furrowing his brow. “We need this fortress to protect us from my wife’s people.”</w:t>
      </w:r>
    </w:p>
    <w:p w14:paraId="0B2CC797" w14:textId="01DC3EF7" w:rsidR="0092768F" w:rsidRDefault="0092768F" w:rsidP="0092768F">
      <w:pPr>
        <w:spacing w:line="480" w:lineRule="auto"/>
      </w:pPr>
      <w:r>
        <w:tab/>
        <w:t xml:space="preserve">The irony </w:t>
      </w:r>
      <w:r w:rsidR="00142950">
        <w:t>i</w:t>
      </w:r>
      <w:r>
        <w:t xml:space="preserve">s not lost on the row of </w:t>
      </w:r>
      <w:r w:rsidR="00142950">
        <w:t>wise</w:t>
      </w:r>
      <w:r w:rsidR="00EA700E">
        <w:t xml:space="preserve"> </w:t>
      </w:r>
      <w:r w:rsidR="00142950">
        <w:t>men</w:t>
      </w:r>
      <w:r>
        <w:t xml:space="preserve">. They exchange glances and shift nervously. The Queen </w:t>
      </w:r>
      <w:r w:rsidR="00142950">
        <w:t>i</w:t>
      </w:r>
      <w:r>
        <w:t xml:space="preserve">s not the only Saxon amongst their lord’s retinue, and Vortigern </w:t>
      </w:r>
      <w:r w:rsidR="00142950">
        <w:t>i</w:t>
      </w:r>
      <w:r>
        <w:t>s well aware of their thinly veiled hostility.</w:t>
      </w:r>
    </w:p>
    <w:p w14:paraId="4FF19BBC" w14:textId="3B5CAE81" w:rsidR="0092768F" w:rsidRDefault="0092768F" w:rsidP="0092768F">
      <w:pPr>
        <w:spacing w:line="480" w:lineRule="auto"/>
        <w:ind w:firstLine="720"/>
      </w:pPr>
      <w:r>
        <w:t>Vortigern gr</w:t>
      </w:r>
      <w:r w:rsidR="00142950">
        <w:t>inds</w:t>
      </w:r>
      <w:r>
        <w:t xml:space="preserve"> his teeth. Bloody Saxons. The only good one</w:t>
      </w:r>
      <w:r w:rsidR="00142950">
        <w:t>’</w:t>
      </w:r>
      <w:r>
        <w:t xml:space="preserve">s a dead one. Why </w:t>
      </w:r>
      <w:r w:rsidR="00142950">
        <w:t>did</w:t>
      </w:r>
      <w:r>
        <w:t xml:space="preserve"> </w:t>
      </w:r>
      <w:r w:rsidR="00507267">
        <w:t>he think inviting</w:t>
      </w:r>
      <w:r>
        <w:t xml:space="preserve"> them to his court a good idea? They’</w:t>
      </w:r>
      <w:r w:rsidR="00142950">
        <w:t>ve</w:t>
      </w:r>
      <w:r>
        <w:t xml:space="preserve"> been a problem ever since. For the last thirty years, in fact. Too late now. Too many to fight with too strong a hold on the lands he’</w:t>
      </w:r>
      <w:r w:rsidR="00142950">
        <w:t>s</w:t>
      </w:r>
      <w:r>
        <w:t xml:space="preserve"> handed to them in a fit of unusual generosity. He c</w:t>
      </w:r>
      <w:r w:rsidR="00142950">
        <w:t>an</w:t>
      </w:r>
      <w:r>
        <w:t xml:space="preserve"> blame Ronweina for that.</w:t>
      </w:r>
    </w:p>
    <w:p w14:paraId="02F057C3" w14:textId="6F6C8522" w:rsidR="0092768F" w:rsidRDefault="0092768F" w:rsidP="0092768F">
      <w:pPr>
        <w:spacing w:line="480" w:lineRule="auto"/>
      </w:pPr>
      <w:r>
        <w:tab/>
        <w:t>And now, with no more payment forthcoming, they’</w:t>
      </w:r>
      <w:r w:rsidR="00142950">
        <w:t>ve</w:t>
      </w:r>
      <w:r>
        <w:t xml:space="preserve"> had the cheek to turn against him. It</w:t>
      </w:r>
      <w:r w:rsidR="00142950">
        <w:t>’s</w:t>
      </w:r>
      <w:r>
        <w:t xml:space="preserve"> crossed his mind more than once to send Ronweina back to her father in small pieces, but the hold she ha</w:t>
      </w:r>
      <w:r w:rsidR="00142950">
        <w:t>s</w:t>
      </w:r>
      <w:r>
        <w:t xml:space="preserve"> over him </w:t>
      </w:r>
      <w:r w:rsidR="00142950">
        <w:t>i</w:t>
      </w:r>
      <w:r>
        <w:t xml:space="preserve">s too great. </w:t>
      </w:r>
    </w:p>
    <w:p w14:paraId="59638CDC" w14:textId="61CC9CC6" w:rsidR="0092768F" w:rsidRDefault="0092768F" w:rsidP="0092768F">
      <w:pPr>
        <w:spacing w:line="480" w:lineRule="auto"/>
        <w:ind w:firstLine="720"/>
      </w:pPr>
      <w:r>
        <w:t xml:space="preserve">So here he </w:t>
      </w:r>
      <w:r w:rsidR="00142950">
        <w:t>i</w:t>
      </w:r>
      <w:r>
        <w:t>s, stuck in this valley</w:t>
      </w:r>
      <w:r w:rsidR="00B4738E">
        <w:t xml:space="preserve"> </w:t>
      </w:r>
      <w:r>
        <w:t>nearly in bloody Gwynnedd, while peasants labo</w:t>
      </w:r>
      <w:r w:rsidR="00142950">
        <w:t>ur</w:t>
      </w:r>
      <w:r>
        <w:t xml:space="preserve"> to construct a fortress the Saxons won’t be able to get into. Probably won’t even be able to find, this place </w:t>
      </w:r>
      <w:r w:rsidR="000E060C">
        <w:t>i</w:t>
      </w:r>
      <w:r>
        <w:t xml:space="preserve">s so godforsaken. </w:t>
      </w:r>
    </w:p>
    <w:p w14:paraId="5B1FB687" w14:textId="544F77CE" w:rsidR="0092768F" w:rsidRDefault="0092768F" w:rsidP="0092768F">
      <w:pPr>
        <w:spacing w:line="480" w:lineRule="auto"/>
      </w:pPr>
      <w:r>
        <w:tab/>
        <w:t xml:space="preserve">What a mistake. The work </w:t>
      </w:r>
      <w:r w:rsidR="000E060C">
        <w:t>began</w:t>
      </w:r>
      <w:r>
        <w:t xml:space="preserve"> well, but once the walls </w:t>
      </w:r>
      <w:r w:rsidR="000E060C">
        <w:t>rose</w:t>
      </w:r>
      <w:r>
        <w:t xml:space="preserve"> more than a few courses, they </w:t>
      </w:r>
      <w:r w:rsidR="00B4738E">
        <w:t>f</w:t>
      </w:r>
      <w:r w:rsidR="000E060C">
        <w:t>ell</w:t>
      </w:r>
      <w:r w:rsidR="00B4738E">
        <w:t xml:space="preserve"> down</w:t>
      </w:r>
      <w:r>
        <w:t xml:space="preserve"> overnight. Not just once, but many times. Every single bloody night, in fact. </w:t>
      </w:r>
    </w:p>
    <w:p w14:paraId="6AAA4B62" w14:textId="733DA55E" w:rsidR="0092768F" w:rsidRDefault="0092768F" w:rsidP="0092768F">
      <w:pPr>
        <w:spacing w:line="480" w:lineRule="auto"/>
      </w:pPr>
      <w:r>
        <w:tab/>
        <w:t>Vortigern gr</w:t>
      </w:r>
      <w:r w:rsidR="000E060C">
        <w:t>inds</w:t>
      </w:r>
      <w:r>
        <w:t xml:space="preserve"> his teeth some more. With every delay the breath of </w:t>
      </w:r>
      <w:r w:rsidR="00507267">
        <w:t xml:space="preserve">Ronweinas father, </w:t>
      </w:r>
      <w:r>
        <w:t>Hengest</w:t>
      </w:r>
      <w:r w:rsidR="00507267">
        <w:t>,</w:t>
      </w:r>
      <w:r>
        <w:t xml:space="preserve"> gr</w:t>
      </w:r>
      <w:r w:rsidR="000E060C">
        <w:t>o</w:t>
      </w:r>
      <w:r>
        <w:t>w</w:t>
      </w:r>
      <w:r w:rsidR="000E060C">
        <w:t>s</w:t>
      </w:r>
      <w:r>
        <w:t xml:space="preserve"> hotter on the back of his neck. And as for that scheming whelp </w:t>
      </w:r>
      <w:r>
        <w:lastRenderedPageBreak/>
        <w:t>Ambrosius, the man he thought his friend – now he ha</w:t>
      </w:r>
      <w:r w:rsidR="000E060C">
        <w:t>s</w:t>
      </w:r>
      <w:r>
        <w:t xml:space="preserve"> </w:t>
      </w:r>
      <w:r w:rsidRPr="00AB3DDB">
        <w:rPr>
          <w:i/>
          <w:iCs/>
        </w:rPr>
        <w:t>him</w:t>
      </w:r>
      <w:r>
        <w:t xml:space="preserve"> to contend with as well. He should have known better than to trust the son of the man he himself deposed all those years ago. When he had the chance, he should have had the whole family poisoned, not just the father. Would’ve saved a lot of trouble.</w:t>
      </w:r>
    </w:p>
    <w:p w14:paraId="221ACF7C" w14:textId="2B07AC72" w:rsidR="0092768F" w:rsidRDefault="0092768F" w:rsidP="0092768F">
      <w:pPr>
        <w:spacing w:line="480" w:lineRule="auto"/>
        <w:ind w:firstLine="720"/>
      </w:pPr>
      <w:r>
        <w:t xml:space="preserve">Why </w:t>
      </w:r>
      <w:r w:rsidR="000E060C">
        <w:t>i</w:t>
      </w:r>
      <w:r>
        <w:t xml:space="preserve">s he so </w:t>
      </w:r>
      <w:proofErr w:type="gramStart"/>
      <w:r>
        <w:t>bad</w:t>
      </w:r>
      <w:proofErr w:type="gramEnd"/>
      <w:r>
        <w:t xml:space="preserve"> at choosing allies? </w:t>
      </w:r>
    </w:p>
    <w:p w14:paraId="79969C90" w14:textId="22431116" w:rsidR="0092768F" w:rsidRDefault="0092768F" w:rsidP="0092768F">
      <w:pPr>
        <w:spacing w:line="480" w:lineRule="auto"/>
        <w:ind w:firstLine="720"/>
      </w:pPr>
      <w:r>
        <w:t>A smile slid</w:t>
      </w:r>
      <w:r w:rsidR="000E060C">
        <w:t>es</w:t>
      </w:r>
      <w:r>
        <w:t xml:space="preserve"> over the priest’s wrinkled face. A sly smile Vortigern d</w:t>
      </w:r>
      <w:r w:rsidR="000E060C">
        <w:t>oes</w:t>
      </w:r>
      <w:r>
        <w:t>n’t like or trust. “We need a boy,” the old man sa</w:t>
      </w:r>
      <w:r w:rsidR="000E060C">
        <w:t>ys</w:t>
      </w:r>
      <w:r>
        <w:t>, licking his lips as though he fancie</w:t>
      </w:r>
      <w:r w:rsidR="000E060C">
        <w:t>s</w:t>
      </w:r>
      <w:r>
        <w:t xml:space="preserve"> eating that boy for dinner. “A boy with no human father. Only then will the gods allow your fort to rise.” </w:t>
      </w:r>
    </w:p>
    <w:p w14:paraId="22013C52" w14:textId="660E361A" w:rsidR="0092768F" w:rsidRDefault="0092768F" w:rsidP="0092768F">
      <w:pPr>
        <w:spacing w:line="480" w:lineRule="auto"/>
      </w:pPr>
      <w:r>
        <w:tab/>
        <w:t>A shiver r</w:t>
      </w:r>
      <w:r w:rsidR="000E060C">
        <w:t>uns</w:t>
      </w:r>
      <w:r>
        <w:t xml:space="preserve"> through Vortigern. </w:t>
      </w:r>
      <w:r w:rsidR="000E060C">
        <w:t>Di</w:t>
      </w:r>
      <w:r>
        <w:t xml:space="preserve">dn’t the priests eat the bull after it </w:t>
      </w:r>
      <w:r w:rsidR="000E060C">
        <w:t>was</w:t>
      </w:r>
      <w:r>
        <w:t xml:space="preserve"> sacrificed? </w:t>
      </w:r>
      <w:r w:rsidR="00507267">
        <w:t>Ate</w:t>
      </w:r>
      <w:r>
        <w:t xml:space="preserve"> its heart, anyway. W</w:t>
      </w:r>
      <w:r w:rsidR="000E060C">
        <w:t>ill</w:t>
      </w:r>
      <w:r>
        <w:t xml:space="preserve"> eating a boy’s heart be any worse? Probably better. Stronger magic. What d</w:t>
      </w:r>
      <w:r w:rsidR="000E060C">
        <w:t>oes</w:t>
      </w:r>
      <w:r>
        <w:t xml:space="preserve"> he care</w:t>
      </w:r>
      <w:r w:rsidR="00507267">
        <w:t>,</w:t>
      </w:r>
      <w:r>
        <w:t xml:space="preserve"> so long as his walls </w:t>
      </w:r>
      <w:r w:rsidR="000E060C">
        <w:t>are</w:t>
      </w:r>
      <w:r>
        <w:t xml:space="preserve"> built and stay built? </w:t>
      </w:r>
    </w:p>
    <w:p w14:paraId="2473E0F2" w14:textId="7D42F1AA" w:rsidR="0092768F" w:rsidRDefault="0092768F" w:rsidP="0092768F">
      <w:pPr>
        <w:spacing w:line="480" w:lineRule="auto"/>
        <w:ind w:firstLine="720"/>
      </w:pPr>
      <w:r>
        <w:t>“Then find yourselves a boy,” he grunt</w:t>
      </w:r>
      <w:r w:rsidR="000E060C">
        <w:t>s</w:t>
      </w:r>
      <w:r>
        <w:t>. “Get out and find one. Now. And don’t come back until you’ve got one.”</w:t>
      </w:r>
    </w:p>
    <w:p w14:paraId="0C895E83" w14:textId="77777777" w:rsidR="0092768F" w:rsidRDefault="0092768F" w:rsidP="0092768F">
      <w:pPr>
        <w:spacing w:line="480" w:lineRule="auto"/>
        <w:ind w:firstLine="720"/>
      </w:pPr>
    </w:p>
    <w:p w14:paraId="0CFB7CB8" w14:textId="77777777" w:rsidR="0092768F" w:rsidRPr="00AA772F" w:rsidRDefault="0092768F" w:rsidP="0092768F">
      <w:pPr>
        <w:spacing w:line="480" w:lineRule="auto"/>
        <w:rPr>
          <w:b/>
          <w:bCs/>
        </w:rPr>
      </w:pPr>
      <w:r w:rsidRPr="00D85D6F">
        <w:rPr>
          <w:b/>
          <w:bCs/>
        </w:rPr>
        <w:t>Emrys</w:t>
      </w:r>
    </w:p>
    <w:p w14:paraId="26EC4A01" w14:textId="49BA3D88" w:rsidR="0092768F" w:rsidRDefault="0092768F" w:rsidP="0092768F">
      <w:pPr>
        <w:spacing w:line="480" w:lineRule="auto"/>
      </w:pPr>
      <w:r>
        <w:t>Emrys’s feet hurt from walking. He s</w:t>
      </w:r>
      <w:r w:rsidR="000E060C">
        <w:t>its</w:t>
      </w:r>
      <w:r>
        <w:t xml:space="preserve"> down on a rock at the side of the road, peering up at the looming, mist-shrouded mountains, and pull</w:t>
      </w:r>
      <w:r w:rsidR="000E060C">
        <w:t>s</w:t>
      </w:r>
      <w:r>
        <w:t xml:space="preserve"> off his boots. They fit him well at the start of the summer, but now his toes </w:t>
      </w:r>
      <w:r w:rsidR="000E060C">
        <w:t xml:space="preserve">are </w:t>
      </w:r>
      <w:r>
        <w:t>rub</w:t>
      </w:r>
      <w:r w:rsidR="000E060C">
        <w:t>bing</w:t>
      </w:r>
      <w:r>
        <w:t xml:space="preserve"> against the tips, curling up uncomfortably. </w:t>
      </w:r>
    </w:p>
    <w:p w14:paraId="51DFD3D1" w14:textId="19973D8A" w:rsidR="0092768F" w:rsidRDefault="0092768F" w:rsidP="0092768F">
      <w:pPr>
        <w:spacing w:line="480" w:lineRule="auto"/>
        <w:ind w:firstLine="720"/>
      </w:pPr>
      <w:r>
        <w:t>Maybe in this next village he c</w:t>
      </w:r>
      <w:r w:rsidR="000E060C">
        <w:t>an</w:t>
      </w:r>
      <w:r>
        <w:t xml:space="preserve"> swap them for a bigger pair, especially if their show </w:t>
      </w:r>
      <w:r w:rsidR="000E060C">
        <w:t>goes</w:t>
      </w:r>
      <w:r>
        <w:t xml:space="preserve"> down well with the locals. For now, he’</w:t>
      </w:r>
      <w:r w:rsidR="000E060C">
        <w:t>ll</w:t>
      </w:r>
      <w:r>
        <w:t xml:space="preserve"> walk barefoot like the rest of the troupe and carry his boots.</w:t>
      </w:r>
    </w:p>
    <w:p w14:paraId="12CDCF65" w14:textId="2C4638F0" w:rsidR="0092768F" w:rsidRDefault="0092768F" w:rsidP="0092768F">
      <w:pPr>
        <w:spacing w:line="480" w:lineRule="auto"/>
      </w:pPr>
      <w:r>
        <w:tab/>
        <w:t xml:space="preserve">Teithi the </w:t>
      </w:r>
      <w:r w:rsidRPr="000E060C">
        <w:t>Dog Boy</w:t>
      </w:r>
      <w:r>
        <w:t>, younger and smaller than Emrys, s</w:t>
      </w:r>
      <w:r w:rsidR="000E060C">
        <w:t>its</w:t>
      </w:r>
      <w:r>
        <w:t xml:space="preserve"> on the rock by his side and the boys watch the pack ponies, loaded with the troupe’s tents and props, plod past. Herne the </w:t>
      </w:r>
      <w:r w:rsidRPr="00507267">
        <w:t>Giant</w:t>
      </w:r>
      <w:r>
        <w:t>, leader of the players, h</w:t>
      </w:r>
      <w:r w:rsidR="000E060C">
        <w:t>olds</w:t>
      </w:r>
      <w:r>
        <w:t xml:space="preserve"> the ponies’ ropes in one enormous paw, and the small hand of his albino wife, the </w:t>
      </w:r>
      <w:r w:rsidRPr="00507267">
        <w:t>Angel,</w:t>
      </w:r>
      <w:r>
        <w:t xml:space="preserve"> in the other, </w:t>
      </w:r>
      <w:r w:rsidR="00507267">
        <w:t>as she</w:t>
      </w:r>
      <w:r>
        <w:t xml:space="preserve"> scuttl</w:t>
      </w:r>
      <w:r w:rsidR="00507267">
        <w:t>es</w:t>
      </w:r>
      <w:r>
        <w:t xml:space="preserve"> to take two steps to his every one. </w:t>
      </w:r>
    </w:p>
    <w:p w14:paraId="7C9A20B1" w14:textId="714AA70E" w:rsidR="0092768F" w:rsidRDefault="0092768F" w:rsidP="0092768F">
      <w:pPr>
        <w:spacing w:line="480" w:lineRule="auto"/>
        <w:ind w:firstLine="720"/>
      </w:pPr>
      <w:r>
        <w:lastRenderedPageBreak/>
        <w:t>Emrys squint</w:t>
      </w:r>
      <w:r w:rsidR="000E060C">
        <w:t>s</w:t>
      </w:r>
      <w:r>
        <w:t xml:space="preserve"> up at the mountain peaks to either side of the road, stretching away into a beyond he c</w:t>
      </w:r>
      <w:r w:rsidR="000E060C">
        <w:t>a</w:t>
      </w:r>
      <w:r>
        <w:t>n’t even begin to imagine. Not unless he f</w:t>
      </w:r>
      <w:r w:rsidR="000E060C">
        <w:t>inds</w:t>
      </w:r>
      <w:r>
        <w:t xml:space="preserve"> a quiet spot </w:t>
      </w:r>
      <w:r w:rsidR="00B74893">
        <w:t>where he can</w:t>
      </w:r>
      <w:r>
        <w:t xml:space="preserve"> close his eyes and let his mind soar. Then he’</w:t>
      </w:r>
      <w:r w:rsidR="00B74893">
        <w:t>ll</w:t>
      </w:r>
      <w:r>
        <w:t xml:space="preserve"> be up in that misty sky, staring down at the valley </w:t>
      </w:r>
      <w:r w:rsidR="00507267">
        <w:t xml:space="preserve">through which </w:t>
      </w:r>
      <w:r>
        <w:t>they</w:t>
      </w:r>
      <w:r w:rsidR="00B74893">
        <w:t>’</w:t>
      </w:r>
      <w:r>
        <w:t>re trudging. He’</w:t>
      </w:r>
      <w:r w:rsidR="00B74893">
        <w:t>ll</w:t>
      </w:r>
      <w:r>
        <w:t xml:space="preserve"> fly ahead and find the village they’</w:t>
      </w:r>
      <w:r w:rsidR="00B74893">
        <w:t>ve</w:t>
      </w:r>
      <w:r>
        <w:t xml:space="preserve"> made their goal, soar over the thatched </w:t>
      </w:r>
      <w:proofErr w:type="gramStart"/>
      <w:r>
        <w:t>rooftops</w:t>
      </w:r>
      <w:proofErr w:type="gramEnd"/>
      <w:r>
        <w:t xml:space="preserve"> and find what it </w:t>
      </w:r>
      <w:r w:rsidR="00B74893">
        <w:t>i</w:t>
      </w:r>
      <w:r>
        <w:t>s that</w:t>
      </w:r>
      <w:r w:rsidR="00B74893">
        <w:t>’s</w:t>
      </w:r>
      <w:r>
        <w:t xml:space="preserve"> drawn him there. But not now. Not with people watching.</w:t>
      </w:r>
    </w:p>
    <w:p w14:paraId="3FE51FAF" w14:textId="15F7018A" w:rsidR="0092768F" w:rsidRDefault="0092768F" w:rsidP="0092768F">
      <w:pPr>
        <w:spacing w:line="480" w:lineRule="auto"/>
        <w:ind w:firstLine="720"/>
      </w:pPr>
      <w:r>
        <w:t>Not for the first time today, a feeling of foreboding washe</w:t>
      </w:r>
      <w:r w:rsidR="00B74893">
        <w:t>s</w:t>
      </w:r>
      <w:r>
        <w:t xml:space="preserve"> over him, prickling the hairs on his body upright. The thought that wherever they</w:t>
      </w:r>
      <w:r w:rsidR="00B74893">
        <w:t>’</w:t>
      </w:r>
      <w:r>
        <w:t xml:space="preserve">re going, it </w:t>
      </w:r>
      <w:r w:rsidR="00B74893">
        <w:t>i</w:t>
      </w:r>
      <w:r>
        <w:t>sn’t new boots he</w:t>
      </w:r>
      <w:r w:rsidR="00B74893">
        <w:t>’</w:t>
      </w:r>
      <w:r>
        <w:t>s going to find there, shoulder</w:t>
      </w:r>
      <w:r w:rsidR="00B74893">
        <w:t>s</w:t>
      </w:r>
      <w:r>
        <w:t xml:space="preserve"> its way to the front of his mind. </w:t>
      </w:r>
    </w:p>
    <w:p w14:paraId="53FD604E" w14:textId="040D8036" w:rsidR="0092768F" w:rsidRDefault="0092768F" w:rsidP="0092768F">
      <w:pPr>
        <w:spacing w:line="480" w:lineRule="auto"/>
        <w:ind w:firstLine="720"/>
      </w:pPr>
      <w:r>
        <w:t>He presse</w:t>
      </w:r>
      <w:r w:rsidR="00B74893">
        <w:t>s</w:t>
      </w:r>
      <w:r>
        <w:t xml:space="preserve"> his lips together, determined not to think about it. What good w</w:t>
      </w:r>
      <w:r w:rsidR="00B74893">
        <w:t>ill</w:t>
      </w:r>
      <w:r>
        <w:t xml:space="preserve"> it do? He ha</w:t>
      </w:r>
      <w:r w:rsidR="00B74893">
        <w:t>s</w:t>
      </w:r>
      <w:r>
        <w:t xml:space="preserve"> nowhere else to go. Herne’s troupe</w:t>
      </w:r>
      <w:r w:rsidR="00507267">
        <w:t xml:space="preserve"> has</w:t>
      </w:r>
      <w:r>
        <w:t xml:space="preserve"> been his family for eight years now, ever since they found him, half-starved and hiding in a ditch, on the run from the monastery where his mother abandoned him as a baby. And he c</w:t>
      </w:r>
      <w:r w:rsidR="00B74893">
        <w:t>a</w:t>
      </w:r>
      <w:r>
        <w:t>n’t let them down</w:t>
      </w:r>
      <w:r w:rsidR="00FF3B66">
        <w:t>:</w:t>
      </w:r>
      <w:r>
        <w:t xml:space="preserve"> </w:t>
      </w:r>
      <w:proofErr w:type="gramStart"/>
      <w:r>
        <w:t>he</w:t>
      </w:r>
      <w:r w:rsidR="00B74893">
        <w:t>’</w:t>
      </w:r>
      <w:r>
        <w:t>s</w:t>
      </w:r>
      <w:proofErr w:type="gramEnd"/>
      <w:r>
        <w:t xml:space="preserve"> their star.</w:t>
      </w:r>
    </w:p>
    <w:p w14:paraId="3A64611C" w14:textId="24012CB5" w:rsidR="0092768F" w:rsidRDefault="0092768F" w:rsidP="0092768F">
      <w:pPr>
        <w:spacing w:line="480" w:lineRule="auto"/>
      </w:pPr>
      <w:r>
        <w:tab/>
        <w:t>Emrys glance</w:t>
      </w:r>
      <w:r w:rsidR="00B74893">
        <w:t>s</w:t>
      </w:r>
      <w:r>
        <w:t xml:space="preserve"> down at Teithi’s bare feet. They</w:t>
      </w:r>
      <w:r w:rsidR="00B74893">
        <w:t>’</w:t>
      </w:r>
      <w:r>
        <w:t xml:space="preserve">re covered in </w:t>
      </w:r>
      <w:r w:rsidR="00B74893">
        <w:t xml:space="preserve">long, </w:t>
      </w:r>
      <w:r>
        <w:t>gingery hair, like the rest of his body. Teithi</w:t>
      </w:r>
      <w:r w:rsidR="00B74893">
        <w:t>’</w:t>
      </w:r>
      <w:r>
        <w:t xml:space="preserve">s hairy from head to toe and </w:t>
      </w:r>
      <w:r w:rsidR="00B74893">
        <w:t>was</w:t>
      </w:r>
      <w:r>
        <w:t xml:space="preserve"> the star attraction before Emrys came along – ‘</w:t>
      </w:r>
      <w:r w:rsidRPr="00EA354B">
        <w:rPr>
          <w:i/>
          <w:iCs/>
        </w:rPr>
        <w:t xml:space="preserve">come and see the little </w:t>
      </w:r>
      <w:r>
        <w:rPr>
          <w:i/>
          <w:iCs/>
        </w:rPr>
        <w:t>D</w:t>
      </w:r>
      <w:r w:rsidRPr="00EA354B">
        <w:rPr>
          <w:i/>
          <w:iCs/>
        </w:rPr>
        <w:t xml:space="preserve">og </w:t>
      </w:r>
      <w:r>
        <w:rPr>
          <w:i/>
          <w:iCs/>
        </w:rPr>
        <w:t>B</w:t>
      </w:r>
      <w:r w:rsidRPr="00EA354B">
        <w:rPr>
          <w:i/>
          <w:iCs/>
        </w:rPr>
        <w:t>oy’</w:t>
      </w:r>
      <w:r>
        <w:rPr>
          <w:i/>
          <w:iCs/>
        </w:rPr>
        <w:t xml:space="preserve"> </w:t>
      </w:r>
      <w:r w:rsidR="00B74893">
        <w:t>was</w:t>
      </w:r>
      <w:r>
        <w:t xml:space="preserve"> Herne’s shout as they entered every village. </w:t>
      </w:r>
    </w:p>
    <w:p w14:paraId="37EE41AB" w14:textId="7364E1F1" w:rsidR="0092768F" w:rsidRDefault="0092768F" w:rsidP="0092768F">
      <w:pPr>
        <w:spacing w:line="480" w:lineRule="auto"/>
      </w:pPr>
      <w:r>
        <w:tab/>
        <w:t xml:space="preserve">Emrys </w:t>
      </w:r>
      <w:r w:rsidR="00B74893">
        <w:t>wa</w:t>
      </w:r>
      <w:r>
        <w:t xml:space="preserve">sn’t sure whether Teithi minded losing his top billing, until one night he’d whispered, “They do prod and poke me like they think I’m not a real boy. An’ ole Herne, he jest wants me ter act like a dog. Tells me ter growl and gnash me teeth.” </w:t>
      </w:r>
      <w:r w:rsidR="00FF3B66">
        <w:t>Teithi</w:t>
      </w:r>
      <w:r>
        <w:t xml:space="preserve"> sighed. “I jest wants ter be a real boy, like you.”</w:t>
      </w:r>
    </w:p>
    <w:p w14:paraId="4A5A166F" w14:textId="3B3CE451" w:rsidR="0092768F" w:rsidRDefault="0092768F" w:rsidP="0092768F">
      <w:pPr>
        <w:spacing w:line="480" w:lineRule="auto"/>
        <w:ind w:firstLine="720"/>
      </w:pPr>
      <w:r>
        <w:t>Not that Emrys s</w:t>
      </w:r>
      <w:r w:rsidR="00B74893">
        <w:t>ees</w:t>
      </w:r>
      <w:r>
        <w:t xml:space="preserve"> himself as a real boy at all. How c</w:t>
      </w:r>
      <w:r w:rsidR="00B74893">
        <w:t>an</w:t>
      </w:r>
      <w:r>
        <w:t xml:space="preserve"> he be</w:t>
      </w:r>
      <w:r w:rsidR="00B74893">
        <w:t>,</w:t>
      </w:r>
      <w:r>
        <w:t xml:space="preserve"> curse</w:t>
      </w:r>
      <w:r w:rsidR="00B74893">
        <w:t>d</w:t>
      </w:r>
      <w:r>
        <w:t xml:space="preserve"> he </w:t>
      </w:r>
      <w:r w:rsidR="00B74893">
        <w:t>as he is</w:t>
      </w:r>
      <w:r>
        <w:t xml:space="preserve">? </w:t>
      </w:r>
    </w:p>
    <w:p w14:paraId="7D1B8DF1" w14:textId="77777777" w:rsidR="0092768F" w:rsidRDefault="0092768F" w:rsidP="0092768F">
      <w:pPr>
        <w:spacing w:line="480" w:lineRule="auto"/>
      </w:pPr>
      <w:r>
        <w:tab/>
      </w:r>
      <w:r>
        <w:tab/>
        <w:t>***</w:t>
      </w:r>
    </w:p>
    <w:p w14:paraId="25214CCA" w14:textId="38A3FB3E" w:rsidR="0092768F" w:rsidRDefault="0092768F" w:rsidP="0092768F">
      <w:pPr>
        <w:spacing w:line="480" w:lineRule="auto"/>
      </w:pPr>
      <w:r>
        <w:t>In the stuffy, candle-lit tent, sweat bead</w:t>
      </w:r>
      <w:r w:rsidR="00B74893">
        <w:t>s</w:t>
      </w:r>
      <w:r>
        <w:t xml:space="preserve"> on Emrys’s forehead, his shirt st</w:t>
      </w:r>
      <w:r w:rsidR="00B74893">
        <w:t>i</w:t>
      </w:r>
      <w:r>
        <w:t>ck</w:t>
      </w:r>
      <w:r w:rsidR="00B74893">
        <w:t>s</w:t>
      </w:r>
      <w:r>
        <w:t xml:space="preserve"> to his back under the thick tunic they always ma</w:t>
      </w:r>
      <w:r w:rsidR="00FF3B66">
        <w:t>k</w:t>
      </w:r>
      <w:r>
        <w:t>e him wear, and he need</w:t>
      </w:r>
      <w:r w:rsidR="00B74893">
        <w:t>s</w:t>
      </w:r>
      <w:r>
        <w:t xml:space="preserve"> a drink. He ha</w:t>
      </w:r>
      <w:r w:rsidR="00B74893">
        <w:t>s</w:t>
      </w:r>
      <w:r>
        <w:t xml:space="preserve"> a yearning for </w:t>
      </w:r>
      <w:r>
        <w:lastRenderedPageBreak/>
        <w:t>a beaker of cool sweet cider. But no, he ha</w:t>
      </w:r>
      <w:r w:rsidR="00212A90">
        <w:t>s</w:t>
      </w:r>
      <w:r>
        <w:t xml:space="preserve"> to sit here telling the fortune of customer after customer. Emrys, the boy Seer.</w:t>
      </w:r>
    </w:p>
    <w:p w14:paraId="098BAD24" w14:textId="7065114B" w:rsidR="0092768F" w:rsidRDefault="0092768F" w:rsidP="0092768F">
      <w:pPr>
        <w:spacing w:line="480" w:lineRule="auto"/>
      </w:pPr>
      <w:r>
        <w:tab/>
        <w:t>He sigh</w:t>
      </w:r>
      <w:r w:rsidR="00212A90">
        <w:t>s</w:t>
      </w:r>
      <w:r>
        <w:t xml:space="preserve">, staring at the callused palm </w:t>
      </w:r>
      <w:r w:rsidR="00212A90">
        <w:t>before him</w:t>
      </w:r>
      <w:r>
        <w:t xml:space="preserve">. Reading someone’s palm </w:t>
      </w:r>
      <w:r w:rsidR="00212A90">
        <w:t>i</w:t>
      </w:r>
      <w:r>
        <w:t xml:space="preserve">s easy. In fact, that </w:t>
      </w:r>
      <w:r w:rsidR="00212A90">
        <w:t>i</w:t>
      </w:r>
      <w:r>
        <w:t>sn’t what he</w:t>
      </w:r>
      <w:r w:rsidR="00212A90">
        <w:t>’</w:t>
      </w:r>
      <w:r>
        <w:t>s doing. He only ha</w:t>
      </w:r>
      <w:r w:rsidR="00212A90">
        <w:t>s</w:t>
      </w:r>
      <w:r>
        <w:t xml:space="preserve"> to touch their hands, or any part of their body, and visions c</w:t>
      </w:r>
      <w:r w:rsidR="00212A90">
        <w:t>o</w:t>
      </w:r>
      <w:r>
        <w:t>me to him, telling him their fate. But he pretend</w:t>
      </w:r>
      <w:r w:rsidR="00212A90">
        <w:t>s</w:t>
      </w:r>
      <w:r>
        <w:t xml:space="preserve"> their hands t</w:t>
      </w:r>
      <w:r w:rsidR="00212A90">
        <w:t>ell</w:t>
      </w:r>
      <w:r>
        <w:t xml:space="preserve"> him what they want to know.</w:t>
      </w:r>
    </w:p>
    <w:p w14:paraId="4E94DE2F" w14:textId="6183DB3C" w:rsidR="0092768F" w:rsidRDefault="0092768F" w:rsidP="00212A90">
      <w:pPr>
        <w:spacing w:line="480" w:lineRule="auto"/>
        <w:ind w:firstLine="720"/>
      </w:pPr>
      <w:r>
        <w:t xml:space="preserve">He long ago learnt to hide the truth. Instead, he </w:t>
      </w:r>
      <w:r w:rsidR="00212A90">
        <w:t xml:space="preserve">only </w:t>
      </w:r>
      <w:r>
        <w:t>t</w:t>
      </w:r>
      <w:r w:rsidR="00212A90">
        <w:t>ells</w:t>
      </w:r>
      <w:r>
        <w:t xml:space="preserve"> them what they want to hear: about long lives, a good wife or husband, many sons, riches arriving soon. All anyone in poor villages want</w:t>
      </w:r>
      <w:r w:rsidR="00212A90">
        <w:t>s</w:t>
      </w:r>
      <w:r>
        <w:t xml:space="preserve"> – reassurance that something good w</w:t>
      </w:r>
      <w:r w:rsidR="00212A90">
        <w:t>ill</w:t>
      </w:r>
      <w:r>
        <w:t xml:space="preserve"> come to alleviate their daily grind. It d</w:t>
      </w:r>
      <w:r w:rsidR="00212A90">
        <w:t>oes</w:t>
      </w:r>
      <w:r>
        <w:t>n’t matter that none of it</w:t>
      </w:r>
      <w:r w:rsidR="00212A90">
        <w:t>’</w:t>
      </w:r>
      <w:r>
        <w:t xml:space="preserve">s true.  </w:t>
      </w:r>
    </w:p>
    <w:p w14:paraId="401C8598" w14:textId="55DB5DFB" w:rsidR="0092768F" w:rsidRDefault="0092768F" w:rsidP="0092768F">
      <w:pPr>
        <w:spacing w:line="480" w:lineRule="auto"/>
        <w:ind w:firstLine="720"/>
      </w:pPr>
      <w:r>
        <w:t xml:space="preserve">“Well, what d’ye see?” The </w:t>
      </w:r>
      <w:r w:rsidR="00212A90">
        <w:t>owner of the palm</w:t>
      </w:r>
      <w:r>
        <w:t xml:space="preserve"> lean</w:t>
      </w:r>
      <w:r w:rsidR="00212A90">
        <w:t>s</w:t>
      </w:r>
      <w:r>
        <w:t xml:space="preserve"> forward on his rough stool, breath reeking of onions and bloodshot eyes eager for the death Emrys s</w:t>
      </w:r>
      <w:r w:rsidR="00212A90">
        <w:t>ees</w:t>
      </w:r>
      <w:r>
        <w:t xml:space="preserve"> coming on a wind of darkness. </w:t>
      </w:r>
    </w:p>
    <w:p w14:paraId="213DEDDD" w14:textId="07622FCF" w:rsidR="0092768F" w:rsidRDefault="0092768F" w:rsidP="0092768F">
      <w:pPr>
        <w:spacing w:line="480" w:lineRule="auto"/>
      </w:pPr>
      <w:r>
        <w:tab/>
        <w:t>Emrys smile</w:t>
      </w:r>
      <w:r w:rsidR="00212A90">
        <w:t>s</w:t>
      </w:r>
      <w:r>
        <w:t>, turning the man’s hand as though studying it. He quell</w:t>
      </w:r>
      <w:r w:rsidR="00212A90">
        <w:t>s</w:t>
      </w:r>
      <w:r>
        <w:t xml:space="preserve"> the itch to tell him that tumbling rocks w</w:t>
      </w:r>
      <w:r w:rsidR="00212A90">
        <w:t>ill</w:t>
      </w:r>
      <w:r>
        <w:t xml:space="preserve"> bury hi</w:t>
      </w:r>
      <w:r w:rsidR="00FF3B66">
        <w:t>m</w:t>
      </w:r>
      <w:r>
        <w:t xml:space="preserve"> alive in the mine, and men he thought his friends w</w:t>
      </w:r>
      <w:r w:rsidR="00212A90">
        <w:t>ill</w:t>
      </w:r>
      <w:r>
        <w:t xml:space="preserve"> </w:t>
      </w:r>
      <w:r w:rsidR="00212A90">
        <w:t>abandon</w:t>
      </w:r>
      <w:r>
        <w:t xml:space="preserve"> him to die. “I see wealth from copper coming</w:t>
      </w:r>
      <w:r w:rsidR="00212A90">
        <w:t>.</w:t>
      </w:r>
      <w:r>
        <w:t>”</w:t>
      </w:r>
      <w:r w:rsidR="00212A90">
        <w:t xml:space="preserve"> A</w:t>
      </w:r>
      <w:r>
        <w:t xml:space="preserve"> lie. “I see sons to carry on your name.” Not a lie. “A long life for you and your wife and for your sons after you.”</w:t>
      </w:r>
    </w:p>
    <w:p w14:paraId="5FDB025D" w14:textId="744BF237" w:rsidR="0092768F" w:rsidRDefault="0092768F" w:rsidP="0092768F">
      <w:pPr>
        <w:spacing w:line="480" w:lineRule="auto"/>
      </w:pPr>
      <w:r>
        <w:tab/>
        <w:t>Many years ha</w:t>
      </w:r>
      <w:r w:rsidR="00212A90">
        <w:t>ve</w:t>
      </w:r>
      <w:r>
        <w:t xml:space="preserve"> passed since Emrys last felt guilty for his lies. People want optimism, not the </w:t>
      </w:r>
      <w:r w:rsidR="00212A90">
        <w:t>terrifying</w:t>
      </w:r>
      <w:r>
        <w:t xml:space="preserve"> truth.</w:t>
      </w:r>
    </w:p>
    <w:p w14:paraId="6FF683C5" w14:textId="6B2108C0" w:rsidR="0092768F" w:rsidRDefault="0092768F" w:rsidP="0092768F">
      <w:pPr>
        <w:spacing w:line="480" w:lineRule="auto"/>
      </w:pPr>
      <w:r>
        <w:tab/>
        <w:t>The man g</w:t>
      </w:r>
      <w:r w:rsidR="00212A90">
        <w:t>ets</w:t>
      </w:r>
      <w:r>
        <w:t xml:space="preserve"> to his feet, beaming. “Thank ’ee, young man. My wife’ll be well pleased. She do worry ’bout me down that mine.” </w:t>
      </w:r>
    </w:p>
    <w:p w14:paraId="5F2A2289" w14:textId="77777777" w:rsidR="0092768F" w:rsidRDefault="0092768F" w:rsidP="0092768F">
      <w:pPr>
        <w:spacing w:line="480" w:lineRule="auto"/>
        <w:rPr>
          <w:i/>
        </w:rPr>
      </w:pPr>
      <w:r>
        <w:tab/>
      </w:r>
      <w:proofErr w:type="gramStart"/>
      <w:r w:rsidRPr="009942F8">
        <w:rPr>
          <w:i/>
        </w:rPr>
        <w:t>So</w:t>
      </w:r>
      <w:proofErr w:type="gramEnd"/>
      <w:r w:rsidRPr="009942F8">
        <w:rPr>
          <w:i/>
        </w:rPr>
        <w:t xml:space="preserve"> she should.</w:t>
      </w:r>
      <w:r>
        <w:rPr>
          <w:i/>
        </w:rPr>
        <w:t xml:space="preserve"> You don’t have long.</w:t>
      </w:r>
    </w:p>
    <w:p w14:paraId="6E7BD947" w14:textId="3D2BA1A3" w:rsidR="0092768F" w:rsidRDefault="0092768F" w:rsidP="0092768F">
      <w:pPr>
        <w:spacing w:line="480" w:lineRule="auto"/>
      </w:pPr>
      <w:r>
        <w:rPr>
          <w:i/>
        </w:rPr>
        <w:tab/>
      </w:r>
      <w:r>
        <w:t>The tent door flap</w:t>
      </w:r>
      <w:r w:rsidR="00212A90">
        <w:t>s</w:t>
      </w:r>
      <w:r>
        <w:t>, and he</w:t>
      </w:r>
      <w:r w:rsidR="00212A90">
        <w:t>’</w:t>
      </w:r>
      <w:r>
        <w:t>s gone.</w:t>
      </w:r>
    </w:p>
    <w:p w14:paraId="204B6E22" w14:textId="590A9438" w:rsidR="0092768F" w:rsidRPr="0071019D" w:rsidRDefault="0092768F" w:rsidP="0092768F">
      <w:pPr>
        <w:spacing w:line="480" w:lineRule="auto"/>
      </w:pPr>
      <w:r>
        <w:rPr>
          <w:iCs/>
        </w:rPr>
        <w:lastRenderedPageBreak/>
        <w:tab/>
        <w:t>Outside, the wind r</w:t>
      </w:r>
      <w:r w:rsidR="00212A90">
        <w:rPr>
          <w:iCs/>
        </w:rPr>
        <w:t>i</w:t>
      </w:r>
      <w:r>
        <w:rPr>
          <w:iCs/>
        </w:rPr>
        <w:t>se</w:t>
      </w:r>
      <w:r w:rsidR="00212A90">
        <w:rPr>
          <w:iCs/>
        </w:rPr>
        <w:t>s</w:t>
      </w:r>
      <w:r>
        <w:rPr>
          <w:iCs/>
        </w:rPr>
        <w:t>, and raindrops patter on the tent roof, loud in the silence. Emrys shifted his aching back and rub</w:t>
      </w:r>
      <w:r w:rsidR="00212A90">
        <w:rPr>
          <w:iCs/>
        </w:rPr>
        <w:t>s</w:t>
      </w:r>
      <w:r>
        <w:rPr>
          <w:iCs/>
        </w:rPr>
        <w:t xml:space="preserve"> his </w:t>
      </w:r>
      <w:r w:rsidR="00212A90">
        <w:rPr>
          <w:iCs/>
        </w:rPr>
        <w:t xml:space="preserve">tired </w:t>
      </w:r>
      <w:r>
        <w:rPr>
          <w:iCs/>
        </w:rPr>
        <w:t>eyes. He need</w:t>
      </w:r>
      <w:r w:rsidR="00212A90">
        <w:rPr>
          <w:iCs/>
        </w:rPr>
        <w:t>s</w:t>
      </w:r>
      <w:r>
        <w:rPr>
          <w:iCs/>
        </w:rPr>
        <w:t xml:space="preserve"> that beaker of cider and his bed in the dry under the wagon. </w:t>
      </w:r>
    </w:p>
    <w:p w14:paraId="08CCD337" w14:textId="774479E2" w:rsidR="0092768F" w:rsidRDefault="0092768F" w:rsidP="0092768F">
      <w:pPr>
        <w:spacing w:line="480" w:lineRule="auto"/>
      </w:pPr>
      <w:r>
        <w:tab/>
        <w:t>But no. The tent flap snap</w:t>
      </w:r>
      <w:r w:rsidR="00212A90">
        <w:t>s</w:t>
      </w:r>
      <w:r>
        <w:t xml:space="preserve"> open. Outside, darkness ha</w:t>
      </w:r>
      <w:r w:rsidR="00212A90">
        <w:t>s</w:t>
      </w:r>
      <w:r>
        <w:t xml:space="preserve"> fallen and the shape in the doorway ha</w:t>
      </w:r>
      <w:r w:rsidR="00212A90">
        <w:t>s</w:t>
      </w:r>
      <w:r>
        <w:t xml:space="preserve"> no features. “You the boy Emrys?” a gruff voice demand</w:t>
      </w:r>
      <w:r w:rsidR="00212A90">
        <w:t>s</w:t>
      </w:r>
      <w:r>
        <w:t>.</w:t>
      </w:r>
    </w:p>
    <w:p w14:paraId="34CF95AF" w14:textId="1B0B7B1C" w:rsidR="0092768F" w:rsidRDefault="0092768F" w:rsidP="0092768F">
      <w:pPr>
        <w:spacing w:line="480" w:lineRule="auto"/>
      </w:pPr>
      <w:r>
        <w:tab/>
        <w:t>Fear’s cold finger r</w:t>
      </w:r>
      <w:r w:rsidR="00212A90">
        <w:t>uns</w:t>
      </w:r>
      <w:r>
        <w:t xml:space="preserve"> silently up Emrys’s spine. “I am.”</w:t>
      </w:r>
    </w:p>
    <w:p w14:paraId="1AAE36F7" w14:textId="77777777" w:rsidR="0092768F" w:rsidRDefault="0092768F" w:rsidP="0092768F">
      <w:pPr>
        <w:spacing w:line="480" w:lineRule="auto"/>
      </w:pPr>
      <w:r>
        <w:tab/>
        <w:t xml:space="preserve">“Then the king demands your presence.” </w:t>
      </w:r>
    </w:p>
    <w:p w14:paraId="287F53C9" w14:textId="77777777" w:rsidR="0092768F" w:rsidRDefault="0092768F" w:rsidP="0092768F">
      <w:pPr>
        <w:spacing w:line="480" w:lineRule="auto"/>
      </w:pPr>
    </w:p>
    <w:p w14:paraId="37BE0662" w14:textId="77777777" w:rsidR="0092768F" w:rsidRPr="00542C3D" w:rsidRDefault="0092768F" w:rsidP="0092768F">
      <w:pPr>
        <w:spacing w:line="480" w:lineRule="auto"/>
        <w:rPr>
          <w:b/>
          <w:bCs/>
        </w:rPr>
      </w:pPr>
      <w:r>
        <w:rPr>
          <w:b/>
          <w:bCs/>
        </w:rPr>
        <w:t>Vortigern</w:t>
      </w:r>
    </w:p>
    <w:p w14:paraId="1007B891" w14:textId="40EEE5D0" w:rsidR="0092768F" w:rsidRDefault="0092768F" w:rsidP="0092768F">
      <w:pPr>
        <w:spacing w:line="480" w:lineRule="auto"/>
      </w:pPr>
      <w:r>
        <w:t>“</w:t>
      </w:r>
      <w:r w:rsidRPr="00F97933">
        <w:rPr>
          <w:i/>
          <w:iCs/>
        </w:rPr>
        <w:t xml:space="preserve">This </w:t>
      </w:r>
      <w:r>
        <w:t>is the boy you claim has no human father?” Vortigern’s voice r</w:t>
      </w:r>
      <w:r w:rsidR="00EA50C0">
        <w:t>ises</w:t>
      </w:r>
      <w:r>
        <w:t xml:space="preserve"> as he stare</w:t>
      </w:r>
      <w:r w:rsidR="00EA50C0">
        <w:t>s</w:t>
      </w:r>
      <w:r>
        <w:t xml:space="preserve"> at the skinny lad his priest ha</w:t>
      </w:r>
      <w:r w:rsidR="00EA50C0">
        <w:t>s</w:t>
      </w:r>
      <w:r>
        <w:t xml:space="preserve"> dragged into his tent; just a barefoot, grubby peasant like any village brat. A tawdry tunic hid</w:t>
      </w:r>
      <w:r w:rsidR="00EA50C0">
        <w:t>es</w:t>
      </w:r>
      <w:r>
        <w:t xml:space="preserve"> his rags. Large, </w:t>
      </w:r>
      <w:r w:rsidR="00FF3B66">
        <w:t>brown</w:t>
      </w:r>
      <w:r>
        <w:t xml:space="preserve"> eyes stare from a thin face, and </w:t>
      </w:r>
      <w:r w:rsidR="00EA50C0">
        <w:t xml:space="preserve">dark, </w:t>
      </w:r>
      <w:r>
        <w:t>shaggy hair reache</w:t>
      </w:r>
      <w:r w:rsidR="00EA50C0">
        <w:t>s</w:t>
      </w:r>
      <w:r>
        <w:t xml:space="preserve"> his narrow shoulders. </w:t>
      </w:r>
    </w:p>
    <w:p w14:paraId="26C135F5" w14:textId="40E2F663" w:rsidR="0092768F" w:rsidRDefault="0092768F" w:rsidP="00454824">
      <w:pPr>
        <w:spacing w:line="480" w:lineRule="auto"/>
        <w:ind w:firstLine="720"/>
      </w:pPr>
      <w:r>
        <w:t>Vortigern wrinkle</w:t>
      </w:r>
      <w:r w:rsidR="00EA50C0">
        <w:t>s</w:t>
      </w:r>
      <w:r>
        <w:t xml:space="preserve"> his nose. Underfed and dirty, and most likely verminous. W</w:t>
      </w:r>
      <w:r w:rsidR="00EA50C0">
        <w:t>ill</w:t>
      </w:r>
      <w:r>
        <w:t xml:space="preserve"> so unprepossessing a sacrifice as this appease the angry gods and see his walls stay upright? It better had, before his treacherous father-in-law discover</w:t>
      </w:r>
      <w:r w:rsidR="00EA50C0">
        <w:t>s</w:t>
      </w:r>
      <w:r>
        <w:t xml:space="preserve"> where he'd fled to.</w:t>
      </w:r>
    </w:p>
    <w:p w14:paraId="5D3FCBD9" w14:textId="2C249BA4" w:rsidR="0092768F" w:rsidRDefault="0092768F" w:rsidP="0092768F">
      <w:pPr>
        <w:spacing w:line="480" w:lineRule="auto"/>
      </w:pPr>
      <w:r>
        <w:tab/>
        <w:t>The priest nod</w:t>
      </w:r>
      <w:r w:rsidR="00EA50C0">
        <w:t>s</w:t>
      </w:r>
      <w:r>
        <w:t>, rubbing his hands together. “This is the one all right, Milord. He’s the son of a demon, so the Master of Players was boasting. He’s supposed to be their ‘boy seer’. The gods have had a hand in this.”</w:t>
      </w:r>
    </w:p>
    <w:p w14:paraId="737C277C" w14:textId="4E4AB419" w:rsidR="0092768F" w:rsidRDefault="0092768F" w:rsidP="0092768F">
      <w:pPr>
        <w:spacing w:line="480" w:lineRule="auto"/>
      </w:pPr>
      <w:r>
        <w:tab/>
        <w:t>The boy stare</w:t>
      </w:r>
      <w:r w:rsidR="00EA50C0">
        <w:t>s</w:t>
      </w:r>
      <w:r>
        <w:t xml:space="preserve"> back out of cold, knowing eyes. A bruise shadow</w:t>
      </w:r>
      <w:r w:rsidR="00EA50C0">
        <w:t>s</w:t>
      </w:r>
      <w:r>
        <w:t xml:space="preserve"> his left cheek and blood ha</w:t>
      </w:r>
      <w:r w:rsidR="00EA50C0">
        <w:t>s</w:t>
      </w:r>
      <w:r>
        <w:t xml:space="preserve"> crusted around his nostrils. </w:t>
      </w:r>
      <w:r w:rsidR="00EA50C0">
        <w:t>Did</w:t>
      </w:r>
      <w:r>
        <w:t xml:space="preserve"> he resist the guards? Foolish boy. His fate was already sealed the moment his master bragged he possessed a boy with a demon for a father. </w:t>
      </w:r>
    </w:p>
    <w:p w14:paraId="7D03B036" w14:textId="05A41A59" w:rsidR="0092768F" w:rsidRDefault="0092768F" w:rsidP="0092768F">
      <w:pPr>
        <w:spacing w:line="480" w:lineRule="auto"/>
      </w:pPr>
      <w:r>
        <w:tab/>
        <w:t>“Well, boy, what do you have to say for yourself?” Vortigern ask</w:t>
      </w:r>
      <w:r w:rsidR="00EA50C0">
        <w:t>s</w:t>
      </w:r>
      <w:r>
        <w:t>, purposely deepening his voice to instil the fear the boy appear</w:t>
      </w:r>
      <w:r w:rsidR="00EA50C0">
        <w:t>s</w:t>
      </w:r>
      <w:r>
        <w:t xml:space="preserve"> to be lacking. </w:t>
      </w:r>
    </w:p>
    <w:p w14:paraId="118C04AD" w14:textId="2762DB12" w:rsidR="0092768F" w:rsidRDefault="0092768F" w:rsidP="0092768F">
      <w:pPr>
        <w:spacing w:line="480" w:lineRule="auto"/>
      </w:pPr>
      <w:r>
        <w:lastRenderedPageBreak/>
        <w:tab/>
        <w:t>The boy me</w:t>
      </w:r>
      <w:r w:rsidR="00EA50C0">
        <w:t>ets</w:t>
      </w:r>
      <w:r>
        <w:t xml:space="preserve"> his gaze, curiosity in those cold eyes. He blink</w:t>
      </w:r>
      <w:r w:rsidR="00EA50C0">
        <w:t>s</w:t>
      </w:r>
      <w:r>
        <w:t xml:space="preserve"> a few times, and tilt</w:t>
      </w:r>
      <w:r w:rsidR="00EA50C0">
        <w:t>s</w:t>
      </w:r>
      <w:r>
        <w:t xml:space="preserve"> his head to one side and then the other, looking around the tent. The silence stretche</w:t>
      </w:r>
      <w:r w:rsidR="00EA50C0">
        <w:t>s</w:t>
      </w:r>
      <w:r>
        <w:t xml:space="preserve"> out.</w:t>
      </w:r>
    </w:p>
    <w:p w14:paraId="439C1A78" w14:textId="4ED0809E" w:rsidR="0092768F" w:rsidRDefault="0092768F" w:rsidP="0092768F">
      <w:pPr>
        <w:spacing w:line="480" w:lineRule="auto"/>
      </w:pPr>
      <w:r>
        <w:tab/>
        <w:t>The priest g</w:t>
      </w:r>
      <w:r w:rsidR="00EA50C0">
        <w:t>ives</w:t>
      </w:r>
      <w:r>
        <w:t xml:space="preserve"> the boy a poke with his staff. “Answer the king when he speaks to you, peasant.”</w:t>
      </w:r>
    </w:p>
    <w:p w14:paraId="56B03B38" w14:textId="0E40C242" w:rsidR="0092768F" w:rsidRDefault="0092768F" w:rsidP="0092768F">
      <w:pPr>
        <w:spacing w:line="480" w:lineRule="auto"/>
        <w:ind w:firstLine="720"/>
      </w:pPr>
      <w:r>
        <w:t>The boy sho</w:t>
      </w:r>
      <w:r w:rsidR="00EA50C0">
        <w:t>ots</w:t>
      </w:r>
      <w:r>
        <w:t xml:space="preserve"> him a sharp-eyed frown that h</w:t>
      </w:r>
      <w:r w:rsidR="00EA50C0">
        <w:t>o</w:t>
      </w:r>
      <w:r>
        <w:t>ld</w:t>
      </w:r>
      <w:r w:rsidR="00EA50C0">
        <w:t>s</w:t>
      </w:r>
      <w:r>
        <w:t xml:space="preserve"> annoyance rather than fear, then turn</w:t>
      </w:r>
      <w:r w:rsidR="00EA50C0">
        <w:t>s</w:t>
      </w:r>
      <w:r>
        <w:t xml:space="preserve"> his gaze to Vortigern. “How can I answer, when I don’t know why I’m here?”</w:t>
      </w:r>
    </w:p>
    <w:p w14:paraId="41DCB414" w14:textId="10B6FDEB" w:rsidR="0092768F" w:rsidRDefault="0092768F" w:rsidP="0092768F">
      <w:pPr>
        <w:spacing w:line="480" w:lineRule="auto"/>
      </w:pPr>
      <w:r>
        <w:tab/>
        <w:t>He sp</w:t>
      </w:r>
      <w:r w:rsidR="00EA50C0">
        <w:t>eaks</w:t>
      </w:r>
      <w:r>
        <w:t xml:space="preserve"> in Latin, the language of the educated ruling class. Where ha</w:t>
      </w:r>
      <w:r w:rsidR="00EA50C0">
        <w:t>s</w:t>
      </w:r>
      <w:r>
        <w:t xml:space="preserve"> a peasant boy learned that? A nub of discomfort form</w:t>
      </w:r>
      <w:r w:rsidR="00EA50C0">
        <w:t>s</w:t>
      </w:r>
      <w:r>
        <w:t xml:space="preserve"> in Vortigern’s mind, swiftly dismissed. </w:t>
      </w:r>
      <w:r w:rsidR="00EA50C0">
        <w:t>The boy</w:t>
      </w:r>
      <w:r>
        <w:t xml:space="preserve"> might have a smattering of Latin, but he could have learned it anywhere. His clothes show what he </w:t>
      </w:r>
      <w:r w:rsidR="00EA50C0">
        <w:t>i</w:t>
      </w:r>
      <w:r>
        <w:t xml:space="preserve">s: a nobody. </w:t>
      </w:r>
    </w:p>
    <w:p w14:paraId="4AF529D9" w14:textId="5581A3FF" w:rsidR="0092768F" w:rsidRDefault="0092768F" w:rsidP="0092768F">
      <w:pPr>
        <w:spacing w:line="480" w:lineRule="auto"/>
      </w:pPr>
      <w:r>
        <w:tab/>
        <w:t>Vortigern grunt</w:t>
      </w:r>
      <w:r w:rsidR="00EA50C0">
        <w:t>s</w:t>
      </w:r>
      <w:r>
        <w:t>. “Tell me. Who is your father, boy?”</w:t>
      </w:r>
    </w:p>
    <w:p w14:paraId="3A5347B8" w14:textId="1A23032A" w:rsidR="0092768F" w:rsidRDefault="0092768F" w:rsidP="0092768F">
      <w:pPr>
        <w:spacing w:line="480" w:lineRule="auto"/>
      </w:pPr>
      <w:r>
        <w:tab/>
        <w:t>The boy’s chin tilt</w:t>
      </w:r>
      <w:r w:rsidR="00EA50C0">
        <w:t>s</w:t>
      </w:r>
      <w:r>
        <w:t xml:space="preserve"> upwards as though proud. “I have no father</w:t>
      </w:r>
      <w:r w:rsidR="00EA50C0">
        <w:t xml:space="preserve">. </w:t>
      </w:r>
      <w:r>
        <w:t>My mother lay with a demon, and I was born. Ask my master.”</w:t>
      </w:r>
    </w:p>
    <w:p w14:paraId="27F3282D" w14:textId="2E1A697C" w:rsidR="0092768F" w:rsidRDefault="0092768F" w:rsidP="0092768F">
      <w:pPr>
        <w:spacing w:line="480" w:lineRule="auto"/>
      </w:pPr>
      <w:r>
        <w:tab/>
        <w:t>“Just as I said,” the priest hisse</w:t>
      </w:r>
      <w:r w:rsidR="00EA50C0">
        <w:t>s</w:t>
      </w:r>
      <w:r>
        <w:t>. “The very boy we need. Let us take him to the fortress walls and spill his blood without delay. Then tomorrow, they will still be standing, and you will have your new fortress.”</w:t>
      </w:r>
    </w:p>
    <w:p w14:paraId="36590104" w14:textId="6EA7F9D3" w:rsidR="0092768F" w:rsidRDefault="0092768F" w:rsidP="0092768F">
      <w:pPr>
        <w:spacing w:line="480" w:lineRule="auto"/>
      </w:pPr>
      <w:r>
        <w:tab/>
        <w:t>The boy’s eyes widen, but he show</w:t>
      </w:r>
      <w:r w:rsidR="00EA50C0">
        <w:t>s</w:t>
      </w:r>
      <w:r>
        <w:t xml:space="preserve"> no fear. </w:t>
      </w:r>
    </w:p>
    <w:p w14:paraId="0F88D8EA" w14:textId="305E70F0" w:rsidR="0092768F" w:rsidRDefault="0092768F" w:rsidP="0092768F">
      <w:pPr>
        <w:spacing w:line="480" w:lineRule="auto"/>
        <w:ind w:firstLine="720"/>
      </w:pPr>
      <w:r>
        <w:t>Vortigern frown</w:t>
      </w:r>
      <w:r w:rsidR="00EA50C0">
        <w:t>s</w:t>
      </w:r>
      <w:r>
        <w:t xml:space="preserve">, unsure why that nub of unease </w:t>
      </w:r>
      <w:r w:rsidR="00EA50C0">
        <w:t>i</w:t>
      </w:r>
      <w:r>
        <w:t>s stalking up his back on clawed feet. “The gods have indeed smiled on us.” But ha</w:t>
      </w:r>
      <w:r w:rsidR="00EA50C0">
        <w:t>ve</w:t>
      </w:r>
      <w:r>
        <w:t xml:space="preserve"> they? Might the boy’s demon father object to their sacrificing his child? He shiver</w:t>
      </w:r>
      <w:r w:rsidR="00EA50C0">
        <w:t>s</w:t>
      </w:r>
      <w:r>
        <w:t xml:space="preserve"> and ma</w:t>
      </w:r>
      <w:r w:rsidR="00EA50C0">
        <w:t>kes</w:t>
      </w:r>
      <w:r>
        <w:t xml:space="preserve"> the sign against the evil eye. Just in case. </w:t>
      </w:r>
    </w:p>
    <w:p w14:paraId="0FF6300C" w14:textId="40007009" w:rsidR="0092768F" w:rsidRDefault="0092768F" w:rsidP="0092768F">
      <w:pPr>
        <w:spacing w:line="480" w:lineRule="auto"/>
      </w:pPr>
      <w:r>
        <w:tab/>
        <w:t>The thought that the gods might be playing some sort of spiteful joke on him loom</w:t>
      </w:r>
      <w:r w:rsidR="00EA50C0">
        <w:t>s</w:t>
      </w:r>
      <w:r>
        <w:t xml:space="preserve"> large. Something about this boy fe</w:t>
      </w:r>
      <w:r w:rsidR="00EA50C0">
        <w:t>els</w:t>
      </w:r>
      <w:r>
        <w:t xml:space="preserve"> wrong. He</w:t>
      </w:r>
      <w:r w:rsidR="00EA50C0">
        <w:t>’</w:t>
      </w:r>
      <w:r>
        <w:t>s too calm, for a start, on hearing he</w:t>
      </w:r>
      <w:r w:rsidR="00EA50C0">
        <w:t>’</w:t>
      </w:r>
      <w:r>
        <w:t>s to be a sacrifice, and too knowing, as though he kn</w:t>
      </w:r>
      <w:r w:rsidR="00EA50C0">
        <w:t>ows</w:t>
      </w:r>
      <w:r>
        <w:t xml:space="preserve"> something they d</w:t>
      </w:r>
      <w:r w:rsidR="00EA50C0">
        <w:t>o</w:t>
      </w:r>
      <w:r>
        <w:t xml:space="preserve">n’t. </w:t>
      </w:r>
    </w:p>
    <w:p w14:paraId="729E082F" w14:textId="3B75F93A" w:rsidR="0092768F" w:rsidRDefault="0092768F" w:rsidP="0092768F">
      <w:pPr>
        <w:spacing w:line="480" w:lineRule="auto"/>
      </w:pPr>
      <w:r>
        <w:lastRenderedPageBreak/>
        <w:t xml:space="preserve"> </w:t>
      </w:r>
      <w:r>
        <w:tab/>
        <w:t>No, he</w:t>
      </w:r>
      <w:r w:rsidR="00EA50C0">
        <w:t>’</w:t>
      </w:r>
      <w:r>
        <w:t>s the king – the High King at that, whatever that mean</w:t>
      </w:r>
      <w:r w:rsidR="00EA50C0">
        <w:t>s</w:t>
      </w:r>
      <w:r>
        <w:t xml:space="preserve"> now he’d incarcerated himself here in the mountains. </w:t>
      </w:r>
      <w:r w:rsidR="00454824">
        <w:t xml:space="preserve">Vortigern ignores the feeling that something larger is afoot. </w:t>
      </w:r>
      <w:r>
        <w:t>Let his priests spill th</w:t>
      </w:r>
      <w:r w:rsidR="00EA50C0">
        <w:t>is</w:t>
      </w:r>
      <w:r>
        <w:t xml:space="preserve"> boy’s blood </w:t>
      </w:r>
      <w:r w:rsidR="00454824">
        <w:t>on the stones</w:t>
      </w:r>
      <w:r>
        <w:t>. If it d</w:t>
      </w:r>
      <w:r w:rsidR="00EA50C0">
        <w:t>oes</w:t>
      </w:r>
      <w:r>
        <w:t>n’t work, they’</w:t>
      </w:r>
      <w:r w:rsidR="00EA50C0">
        <w:t>ll</w:t>
      </w:r>
      <w:r>
        <w:t xml:space="preserve"> find another boy. If it t</w:t>
      </w:r>
      <w:r w:rsidR="00B75E34">
        <w:t>akes</w:t>
      </w:r>
      <w:r>
        <w:t xml:space="preserve"> the blood of a hundred boys, he’</w:t>
      </w:r>
      <w:r w:rsidR="00B75E34">
        <w:t>ll</w:t>
      </w:r>
      <w:r>
        <w:t xml:space="preserve"> get his fortress built.</w:t>
      </w:r>
    </w:p>
    <w:p w14:paraId="33ACEC62" w14:textId="77777777" w:rsidR="0092768F" w:rsidRDefault="0092768F" w:rsidP="0092768F">
      <w:pPr>
        <w:spacing w:line="480" w:lineRule="auto"/>
      </w:pPr>
      <w:r>
        <w:tab/>
      </w:r>
      <w:r>
        <w:tab/>
      </w:r>
    </w:p>
    <w:p w14:paraId="0BF54871" w14:textId="77777777" w:rsidR="0092768F" w:rsidRPr="00681681" w:rsidRDefault="0092768F" w:rsidP="0092768F">
      <w:pPr>
        <w:spacing w:line="480" w:lineRule="auto"/>
        <w:rPr>
          <w:b/>
          <w:bCs/>
        </w:rPr>
      </w:pPr>
      <w:r w:rsidRPr="00681681">
        <w:rPr>
          <w:b/>
          <w:bCs/>
        </w:rPr>
        <w:t>Emrys</w:t>
      </w:r>
    </w:p>
    <w:p w14:paraId="5BE8CC8C" w14:textId="3ED76BD7" w:rsidR="0092768F" w:rsidRDefault="0092768F" w:rsidP="0092768F">
      <w:pPr>
        <w:spacing w:line="480" w:lineRule="auto"/>
      </w:pPr>
      <w:r>
        <w:t>The man they call the king step</w:t>
      </w:r>
      <w:r w:rsidR="00B75E34">
        <w:t>s</w:t>
      </w:r>
      <w:r>
        <w:t xml:space="preserve"> onto the flat rock near the tumbled stones of his wall. He nod</w:t>
      </w:r>
      <w:r w:rsidR="00B75E34">
        <w:t>s</w:t>
      </w:r>
      <w:r>
        <w:t xml:space="preserve"> to the priest with the knife, and the old man step</w:t>
      </w:r>
      <w:r w:rsidR="00B75E34">
        <w:t>s</w:t>
      </w:r>
      <w:r>
        <w:t xml:space="preserve"> towar</w:t>
      </w:r>
      <w:r w:rsidR="00100F1F">
        <w:t>ds</w:t>
      </w:r>
      <w:r>
        <w:t xml:space="preserve"> Emrys, eyes hot with blood lust.</w:t>
      </w:r>
    </w:p>
    <w:p w14:paraId="0CFC0B3A" w14:textId="05E9ADE2" w:rsidR="0092768F" w:rsidRDefault="0092768F" w:rsidP="0092768F">
      <w:pPr>
        <w:spacing w:line="480" w:lineRule="auto"/>
      </w:pPr>
      <w:r>
        <w:tab/>
      </w:r>
      <w:r w:rsidR="00B75E34">
        <w:t>This is not the day of Emrys’s death. He</w:t>
      </w:r>
      <w:r>
        <w:t xml:space="preserve"> lift</w:t>
      </w:r>
      <w:r w:rsidR="00B75E34">
        <w:t>s</w:t>
      </w:r>
      <w:r>
        <w:t xml:space="preserve"> his chin. Not to receive the killing blow. To speak. “I am Emrys the Seer,” he sa</w:t>
      </w:r>
      <w:r w:rsidR="00B75E34">
        <w:t>ys</w:t>
      </w:r>
      <w:r>
        <w:t xml:space="preserve">, his voice steady, even with the knife so close, and looking the king in the eye. “I, not these old men, </w:t>
      </w:r>
      <w:r w:rsidR="00B75E34">
        <w:t>have the power to</w:t>
      </w:r>
      <w:r>
        <w:t xml:space="preserve"> help you. If you kill me, your walls will</w:t>
      </w:r>
      <w:r w:rsidRPr="00606CDC">
        <w:rPr>
          <w:i/>
          <w:iCs/>
        </w:rPr>
        <w:t xml:space="preserve"> never</w:t>
      </w:r>
      <w:r>
        <w:t xml:space="preserve"> stand.”</w:t>
      </w:r>
    </w:p>
    <w:p w14:paraId="3C4766EB" w14:textId="6F4FF1C9" w:rsidR="0092768F" w:rsidRDefault="0092768F" w:rsidP="0092768F">
      <w:pPr>
        <w:spacing w:line="480" w:lineRule="auto"/>
      </w:pPr>
      <w:r>
        <w:tab/>
        <w:t>The priest halt</w:t>
      </w:r>
      <w:r w:rsidR="00B75E34">
        <w:t>s</w:t>
      </w:r>
      <w:r>
        <w:t>, uncertain, annoyance written across his face. Smoke curl</w:t>
      </w:r>
      <w:r w:rsidR="00B75E34">
        <w:t>s</w:t>
      </w:r>
      <w:r>
        <w:t xml:space="preserve"> about his head in wispy, stinky tendrils. Emrys smil</w:t>
      </w:r>
      <w:r w:rsidR="00B75E34">
        <w:t>es</w:t>
      </w:r>
      <w:r>
        <w:t>. Death wait</w:t>
      </w:r>
      <w:r w:rsidR="00B75E34">
        <w:t>s</w:t>
      </w:r>
      <w:r>
        <w:t xml:space="preserve"> for this man, impatient to seize him in its cold embrace.</w:t>
      </w:r>
    </w:p>
    <w:p w14:paraId="1A441DB7" w14:textId="3568809B" w:rsidR="0092768F" w:rsidRDefault="0092768F" w:rsidP="0092768F">
      <w:pPr>
        <w:spacing w:line="480" w:lineRule="auto"/>
      </w:pPr>
      <w:r>
        <w:tab/>
        <w:t>The king nod</w:t>
      </w:r>
      <w:r w:rsidR="00B75E34">
        <w:t>s</w:t>
      </w:r>
      <w:r>
        <w:t xml:space="preserve">. “Let him speak.” </w:t>
      </w:r>
    </w:p>
    <w:p w14:paraId="4234AEE0" w14:textId="58F87B45" w:rsidR="0092768F" w:rsidRDefault="0092768F" w:rsidP="0092768F">
      <w:pPr>
        <w:spacing w:line="480" w:lineRule="auto"/>
      </w:pPr>
      <w:r>
        <w:tab/>
        <w:t>“He’s just a peasant boy,” the priest sp</w:t>
      </w:r>
      <w:r w:rsidR="00B75E34">
        <w:t>its</w:t>
      </w:r>
      <w:r>
        <w:t>. “Don’t listen to him. Let me kill him. I swear his blood will build your walls.”</w:t>
      </w:r>
    </w:p>
    <w:p w14:paraId="7A25A675" w14:textId="077F9B1B" w:rsidR="0092768F" w:rsidRDefault="0092768F" w:rsidP="0092768F">
      <w:pPr>
        <w:spacing w:line="480" w:lineRule="auto"/>
      </w:pPr>
      <w:r>
        <w:tab/>
        <w:t>“No.” The king step</w:t>
      </w:r>
      <w:r w:rsidR="00B75E34">
        <w:t>s</w:t>
      </w:r>
      <w:r>
        <w:t xml:space="preserve"> off the plinth. </w:t>
      </w:r>
      <w:r w:rsidR="00B75E34">
        <w:t>“Not yet.”</w:t>
      </w:r>
      <w:r>
        <w:t xml:space="preserve"> </w:t>
      </w:r>
    </w:p>
    <w:p w14:paraId="116FC39A" w14:textId="61788E0B" w:rsidR="0092768F" w:rsidRDefault="0092768F" w:rsidP="0092768F">
      <w:pPr>
        <w:spacing w:line="480" w:lineRule="auto"/>
        <w:ind w:firstLine="720"/>
      </w:pPr>
      <w:r>
        <w:t>Emrys f</w:t>
      </w:r>
      <w:r w:rsidR="00B75E34">
        <w:t>ights</w:t>
      </w:r>
      <w:r>
        <w:t xml:space="preserve"> to keep his smile in check. Oh, what fun this </w:t>
      </w:r>
      <w:r w:rsidR="00B75E34">
        <w:t>i</w:t>
      </w:r>
      <w:r>
        <w:t>s, to let his power speak at last. Held silent for so long, now it beg</w:t>
      </w:r>
      <w:r w:rsidR="00B75E34">
        <w:t>s</w:t>
      </w:r>
      <w:r>
        <w:t xml:space="preserve"> for freedom, and he c</w:t>
      </w:r>
      <w:r w:rsidR="00B75E34">
        <w:t>an</w:t>
      </w:r>
      <w:r>
        <w:t xml:space="preserve"> let it run. </w:t>
      </w:r>
    </w:p>
    <w:p w14:paraId="07AFB068" w14:textId="28AD6FE3" w:rsidR="0092768F" w:rsidRDefault="0092768F" w:rsidP="0092768F">
      <w:pPr>
        <w:spacing w:line="480" w:lineRule="auto"/>
      </w:pPr>
      <w:r>
        <w:tab/>
        <w:t>The king lean</w:t>
      </w:r>
      <w:r w:rsidR="00B75E34">
        <w:t>s</w:t>
      </w:r>
      <w:r>
        <w:t xml:space="preserve"> in close to peer into Emrys’s face, his breath rancid as his priest’s, his hair shot through with the stink of smoke and burning flesh. “What do you claim to know that my wise men don’t? Speak, Emrys, before I tire of this and let my priest make his sacrifice.”</w:t>
      </w:r>
    </w:p>
    <w:p w14:paraId="7A0F47DD" w14:textId="77777777" w:rsidR="0092768F" w:rsidRDefault="0092768F" w:rsidP="0092768F">
      <w:pPr>
        <w:spacing w:line="480" w:lineRule="auto"/>
      </w:pPr>
      <w:r>
        <w:lastRenderedPageBreak/>
        <w:tab/>
        <w:t xml:space="preserve"> “Your walls fall because beneath this mountain lies a cavern. Dig down, and you will find it.”</w:t>
      </w:r>
    </w:p>
    <w:p w14:paraId="3744F16E" w14:textId="5A8BB5BB" w:rsidR="0092768F" w:rsidRDefault="0092768F" w:rsidP="0092768F">
      <w:pPr>
        <w:spacing w:line="480" w:lineRule="auto"/>
      </w:pPr>
      <w:r>
        <w:tab/>
        <w:t>The priests cackle with laughter, but the king wave</w:t>
      </w:r>
      <w:r w:rsidR="00B75E34">
        <w:t>s</w:t>
      </w:r>
      <w:r>
        <w:t xml:space="preserve"> his hand at his watching men. “Dig. If we find the cavern, then we</w:t>
      </w:r>
      <w:r w:rsidR="00B75E34">
        <w:t>’</w:t>
      </w:r>
      <w:r>
        <w:t>ll listen to this boy.”</w:t>
      </w:r>
    </w:p>
    <w:p w14:paraId="6AEEE472" w14:textId="50EE436C" w:rsidR="0092768F" w:rsidRDefault="0092768F" w:rsidP="0092768F">
      <w:pPr>
        <w:spacing w:line="480" w:lineRule="auto"/>
      </w:pPr>
      <w:r>
        <w:tab/>
        <w:t>The men set to with picks and shovels. Earth pile</w:t>
      </w:r>
      <w:r w:rsidR="00B75E34">
        <w:t>s</w:t>
      </w:r>
      <w:r>
        <w:t xml:space="preserve"> up, and rocks with it. </w:t>
      </w:r>
    </w:p>
    <w:p w14:paraId="69BEE14C" w14:textId="582EF1FA" w:rsidR="0092768F" w:rsidRDefault="0092768F" w:rsidP="0092768F">
      <w:pPr>
        <w:spacing w:line="480" w:lineRule="auto"/>
      </w:pPr>
      <w:r>
        <w:tab/>
        <w:t>Emrys wait</w:t>
      </w:r>
      <w:r w:rsidR="00B75E34">
        <w:t>s</w:t>
      </w:r>
      <w:r>
        <w:t xml:space="preserve"> as the pile of rubble gr</w:t>
      </w:r>
      <w:r w:rsidR="00B75E34">
        <w:t>o</w:t>
      </w:r>
      <w:r>
        <w:t>w</w:t>
      </w:r>
      <w:r w:rsidR="00B75E34">
        <w:t>s</w:t>
      </w:r>
      <w:r>
        <w:t xml:space="preserve"> ever higher. </w:t>
      </w:r>
    </w:p>
    <w:p w14:paraId="5AD6126D" w14:textId="13882F8A" w:rsidR="0092768F" w:rsidRDefault="0092768F" w:rsidP="0092768F">
      <w:pPr>
        <w:spacing w:line="480" w:lineRule="auto"/>
        <w:ind w:firstLine="720"/>
      </w:pPr>
      <w:r>
        <w:t xml:space="preserve">The </w:t>
      </w:r>
      <w:r w:rsidR="00EB4C79">
        <w:t>wise men</w:t>
      </w:r>
      <w:r>
        <w:t xml:space="preserve"> pull their long beards, and the priest r</w:t>
      </w:r>
      <w:r w:rsidR="00B75E34">
        <w:t>uns</w:t>
      </w:r>
      <w:r>
        <w:t xml:space="preserve"> his hands over and over the ceremonial knife, testing the blade’s sharpness, the lust for blood back in his pale eyes. </w:t>
      </w:r>
    </w:p>
    <w:p w14:paraId="618DB610" w14:textId="74C74624" w:rsidR="0092768F" w:rsidRDefault="0092768F" w:rsidP="0092768F">
      <w:pPr>
        <w:spacing w:line="480" w:lineRule="auto"/>
      </w:pPr>
      <w:r>
        <w:tab/>
        <w:t>Twilight br</w:t>
      </w:r>
      <w:r w:rsidR="00B75E34">
        <w:t>ings</w:t>
      </w:r>
      <w:r>
        <w:t xml:space="preserve"> a shout of excitement. “We’ve found it!”</w:t>
      </w:r>
    </w:p>
    <w:p w14:paraId="148E752F" w14:textId="32673FAB" w:rsidR="0092768F" w:rsidRDefault="0092768F" w:rsidP="0092768F">
      <w:pPr>
        <w:spacing w:line="480" w:lineRule="auto"/>
      </w:pPr>
      <w:r>
        <w:tab/>
        <w:t>Emrys smile</w:t>
      </w:r>
      <w:r w:rsidR="00B75E34">
        <w:t>s</w:t>
      </w:r>
      <w:r>
        <w:t>.</w:t>
      </w:r>
    </w:p>
    <w:p w14:paraId="383238BB" w14:textId="77777777" w:rsidR="0092768F" w:rsidRDefault="0092768F" w:rsidP="0092768F">
      <w:pPr>
        <w:spacing w:line="480" w:lineRule="auto"/>
      </w:pPr>
      <w:r>
        <w:tab/>
        <w:t>“Fetch torches.”</w:t>
      </w:r>
    </w:p>
    <w:p w14:paraId="79B741A9" w14:textId="77777777" w:rsidR="0092768F" w:rsidRDefault="0092768F" w:rsidP="0092768F">
      <w:pPr>
        <w:spacing w:line="480" w:lineRule="auto"/>
      </w:pPr>
      <w:r>
        <w:tab/>
        <w:t>“Fetch the boy.”</w:t>
      </w:r>
    </w:p>
    <w:p w14:paraId="065EE789" w14:textId="1D30C7E9" w:rsidR="0092768F" w:rsidRDefault="0092768F" w:rsidP="0092768F">
      <w:pPr>
        <w:spacing w:line="480" w:lineRule="auto"/>
      </w:pPr>
      <w:r>
        <w:tab/>
        <w:t>The entrance to a cavern l</w:t>
      </w:r>
      <w:r w:rsidR="00B75E34">
        <w:t>ies</w:t>
      </w:r>
      <w:r>
        <w:t xml:space="preserve"> exposed, black as Arawn’s night, opening into the side of the mountain.</w:t>
      </w:r>
    </w:p>
    <w:p w14:paraId="01E51F0E" w14:textId="088A4CD9" w:rsidR="0092768F" w:rsidRDefault="0092768F" w:rsidP="0092768F">
      <w:pPr>
        <w:spacing w:line="480" w:lineRule="auto"/>
      </w:pPr>
      <w:r>
        <w:tab/>
        <w:t>Emrys dr</w:t>
      </w:r>
      <w:r w:rsidR="00B75E34">
        <w:t>aws</w:t>
      </w:r>
      <w:r>
        <w:t xml:space="preserve"> a deep breath, a mixture of relief and pride. That it was there to be found, he had no doubt. Their skill as searchers </w:t>
      </w:r>
      <w:r w:rsidR="00597B05">
        <w:t>was</w:t>
      </w:r>
      <w:r>
        <w:t xml:space="preserve"> his worry.  </w:t>
      </w:r>
    </w:p>
    <w:p w14:paraId="4DE51CF9" w14:textId="343144BE" w:rsidR="0092768F" w:rsidRDefault="0092768F" w:rsidP="0092768F">
      <w:pPr>
        <w:spacing w:line="480" w:lineRule="auto"/>
      </w:pPr>
      <w:r>
        <w:tab/>
        <w:t>All eyes fix on Emrys.</w:t>
      </w:r>
    </w:p>
    <w:p w14:paraId="699561D6" w14:textId="60978213" w:rsidR="0092768F" w:rsidRDefault="0092768F" w:rsidP="0092768F">
      <w:pPr>
        <w:spacing w:line="480" w:lineRule="auto"/>
      </w:pPr>
      <w:r>
        <w:tab/>
        <w:t>“Inside the cavern you will find a pool.” He t</w:t>
      </w:r>
      <w:r w:rsidR="00597B05">
        <w:t>akes</w:t>
      </w:r>
      <w:r>
        <w:t xml:space="preserve"> a step back. He’</w:t>
      </w:r>
      <w:r w:rsidR="00597B05">
        <w:t>s</w:t>
      </w:r>
      <w:r>
        <w:t xml:space="preserve"> done his bit. For now. He need</w:t>
      </w:r>
      <w:r w:rsidR="00597B05">
        <w:t>s</w:t>
      </w:r>
      <w:r>
        <w:t xml:space="preserve"> to conserve his strength for what</w:t>
      </w:r>
      <w:r w:rsidR="00597B05">
        <w:t>’</w:t>
      </w:r>
      <w:r>
        <w:t>s still to come.</w:t>
      </w:r>
    </w:p>
    <w:p w14:paraId="22D7365F" w14:textId="23EA44A7" w:rsidR="0092768F" w:rsidRDefault="0092768F" w:rsidP="0092768F">
      <w:pPr>
        <w:spacing w:line="480" w:lineRule="auto"/>
      </w:pPr>
      <w:r>
        <w:tab/>
        <w:t>The king turn</w:t>
      </w:r>
      <w:r w:rsidR="00597B05">
        <w:t>s</w:t>
      </w:r>
      <w:r>
        <w:t xml:space="preserve"> to </w:t>
      </w:r>
      <w:r w:rsidR="00597B05">
        <w:t xml:space="preserve">the </w:t>
      </w:r>
      <w:r>
        <w:t>priest. “What can this mean?”</w:t>
      </w:r>
    </w:p>
    <w:p w14:paraId="354D9601" w14:textId="0B919FDA" w:rsidR="0092768F" w:rsidRDefault="0092768F" w:rsidP="0092768F">
      <w:pPr>
        <w:spacing w:line="480" w:lineRule="auto"/>
      </w:pPr>
      <w:r>
        <w:tab/>
        <w:t>The priest, his jowls sagging in defeat, sh</w:t>
      </w:r>
      <w:r w:rsidR="00597B05">
        <w:t>akes</w:t>
      </w:r>
      <w:r>
        <w:t xml:space="preserve"> his head. “I don’t know, Milord.” The smoke about him eddie</w:t>
      </w:r>
      <w:r w:rsidR="00597B05">
        <w:t>s</w:t>
      </w:r>
      <w:r>
        <w:t>, wrapping him close, wanting him for its own. It w</w:t>
      </w:r>
      <w:r w:rsidR="00597B05">
        <w:t>ill</w:t>
      </w:r>
      <w:r>
        <w:t xml:space="preserve"> have him soon. </w:t>
      </w:r>
    </w:p>
    <w:p w14:paraId="7C8086BE" w14:textId="592818BD" w:rsidR="0092768F" w:rsidRDefault="0092768F" w:rsidP="0092768F">
      <w:pPr>
        <w:spacing w:line="480" w:lineRule="auto"/>
      </w:pPr>
      <w:r>
        <w:tab/>
        <w:t>The king sp</w:t>
      </w:r>
      <w:r w:rsidR="00597B05">
        <w:t>eaks</w:t>
      </w:r>
      <w:r>
        <w:t>. “Well, boy? What is the significance of this cavern pool?”</w:t>
      </w:r>
    </w:p>
    <w:p w14:paraId="69BE13D1" w14:textId="03CD3A9F" w:rsidR="0092768F" w:rsidRDefault="0092768F" w:rsidP="0092768F">
      <w:pPr>
        <w:spacing w:line="480" w:lineRule="auto"/>
      </w:pPr>
      <w:r>
        <w:tab/>
        <w:t>The power of the mountain surge</w:t>
      </w:r>
      <w:r w:rsidR="00597B05">
        <w:t>s</w:t>
      </w:r>
      <w:r>
        <w:t xml:space="preserve"> through Emrys. “I will show you. Follow me.” He nod</w:t>
      </w:r>
      <w:r w:rsidR="00597B05">
        <w:t>s</w:t>
      </w:r>
      <w:r>
        <w:t xml:space="preserve"> to the </w:t>
      </w:r>
      <w:r w:rsidR="00EB4C79">
        <w:t>priest and wise men</w:t>
      </w:r>
      <w:r>
        <w:t>. “They, also, should come.”</w:t>
      </w:r>
    </w:p>
    <w:p w14:paraId="3C0B2F3D" w14:textId="7D423EB6" w:rsidR="0092768F" w:rsidRDefault="0092768F" w:rsidP="0092768F">
      <w:pPr>
        <w:spacing w:line="480" w:lineRule="auto"/>
      </w:pPr>
      <w:r>
        <w:lastRenderedPageBreak/>
        <w:tab/>
        <w:t>The entrance skim</w:t>
      </w:r>
      <w:r w:rsidR="00597B05">
        <w:t>s</w:t>
      </w:r>
      <w:r>
        <w:t xml:space="preserve"> the top of </w:t>
      </w:r>
      <w:r w:rsidR="00597B05">
        <w:t>Emrys’s</w:t>
      </w:r>
      <w:r>
        <w:t xml:space="preserve"> head, but the king and his men ha</w:t>
      </w:r>
      <w:r w:rsidR="00597B05">
        <w:t>ve</w:t>
      </w:r>
      <w:r>
        <w:t xml:space="preserve"> to duck. Their torchlight cas</w:t>
      </w:r>
      <w:r w:rsidR="00597B05">
        <w:t>ts</w:t>
      </w:r>
      <w:r>
        <w:t xml:space="preserve"> leaping shadows up the walls of the cavern as it widen</w:t>
      </w:r>
      <w:r w:rsidR="00597B05">
        <w:t>s</w:t>
      </w:r>
      <w:r w:rsidR="00EB4C79">
        <w:t xml:space="preserve"> to reveal a black pool</w:t>
      </w:r>
      <w:r>
        <w:t xml:space="preserve">. </w:t>
      </w:r>
    </w:p>
    <w:p w14:paraId="142009BC" w14:textId="1C7AC76B" w:rsidR="0092768F" w:rsidRDefault="0092768F" w:rsidP="0092768F">
      <w:pPr>
        <w:spacing w:line="480" w:lineRule="auto"/>
      </w:pPr>
      <w:r>
        <w:tab/>
        <w:t>Footsteps echo in the underworld silence. Only Emrys’s bare feet ma</w:t>
      </w:r>
      <w:r w:rsidR="00597B05">
        <w:t>k</w:t>
      </w:r>
      <w:r>
        <w:t xml:space="preserve">e no sound. The priests mutter, their words </w:t>
      </w:r>
      <w:r w:rsidR="00EB4C79">
        <w:t>bouncing</w:t>
      </w:r>
      <w:r>
        <w:t xml:space="preserve"> away into oft-repeated nothingness.</w:t>
      </w:r>
    </w:p>
    <w:p w14:paraId="2C222B38" w14:textId="5A28DBF4" w:rsidR="0092768F" w:rsidRDefault="0092768F" w:rsidP="0092768F">
      <w:pPr>
        <w:spacing w:line="480" w:lineRule="auto"/>
      </w:pPr>
      <w:r>
        <w:tab/>
        <w:t>Emrys halt</w:t>
      </w:r>
      <w:r w:rsidR="00597B05">
        <w:t>s</w:t>
      </w:r>
      <w:r>
        <w:t>. Beyond the torchlight, darkness presse</w:t>
      </w:r>
      <w:r w:rsidR="00597B05">
        <w:t>s</w:t>
      </w:r>
      <w:r>
        <w:t xml:space="preserve"> in on all sides, heavy and menacing. </w:t>
      </w:r>
      <w:r w:rsidR="00597B05">
        <w:t>Is that</w:t>
      </w:r>
      <w:r>
        <w:t xml:space="preserve"> whisper</w:t>
      </w:r>
      <w:r w:rsidR="00597B05">
        <w:t>ing,</w:t>
      </w:r>
      <w:r>
        <w:t xml:space="preserve"> out where the light d</w:t>
      </w:r>
      <w:r w:rsidR="00597B05">
        <w:t>oes</w:t>
      </w:r>
      <w:r>
        <w:t>n’t reach? Emrys smile</w:t>
      </w:r>
      <w:r w:rsidR="00597B05">
        <w:t>s</w:t>
      </w:r>
      <w:r>
        <w:t xml:space="preserve"> a small, secret smile, and the whispers dr</w:t>
      </w:r>
      <w:r w:rsidR="00597B05">
        <w:t>a</w:t>
      </w:r>
      <w:r>
        <w:t>w nearer.</w:t>
      </w:r>
    </w:p>
    <w:p w14:paraId="35E0C67B" w14:textId="7CB96D8B" w:rsidR="0092768F" w:rsidRDefault="0092768F" w:rsidP="0092768F">
      <w:pPr>
        <w:spacing w:line="480" w:lineRule="auto"/>
      </w:pPr>
      <w:r>
        <w:tab/>
        <w:t>“What are those voices? This has to be some trick,” the priest mutter</w:t>
      </w:r>
      <w:r w:rsidR="00597B05">
        <w:t>s</w:t>
      </w:r>
      <w:r>
        <w:t>. “There can be nothing down here.” His voice echoe</w:t>
      </w:r>
      <w:r w:rsidR="00597B05">
        <w:t>s</w:t>
      </w:r>
      <w:r w:rsidR="00EB4C79">
        <w:t xml:space="preserve"> and the </w:t>
      </w:r>
      <w:r>
        <w:t>whispers st</w:t>
      </w:r>
      <w:r w:rsidR="00597B05">
        <w:t>eal</w:t>
      </w:r>
      <w:r>
        <w:t xml:space="preserve"> his words, bandying them about between them, hissing in the ears of the king and his men.</w:t>
      </w:r>
    </w:p>
    <w:p w14:paraId="0B2B2CEF" w14:textId="70AC61DB" w:rsidR="0092768F" w:rsidRDefault="0092768F" w:rsidP="0092768F">
      <w:pPr>
        <w:spacing w:line="480" w:lineRule="auto"/>
      </w:pPr>
      <w:r>
        <w:tab/>
        <w:t>Emrys raise</w:t>
      </w:r>
      <w:r w:rsidR="00597B05">
        <w:t>s</w:t>
      </w:r>
      <w:r>
        <w:t xml:space="preserve"> his hand. The muttering </w:t>
      </w:r>
      <w:r w:rsidR="00597B05">
        <w:t>of the wise</w:t>
      </w:r>
      <w:r w:rsidR="00EB4C79">
        <w:t xml:space="preserve"> </w:t>
      </w:r>
      <w:r w:rsidR="00597B05">
        <w:t xml:space="preserve">men </w:t>
      </w:r>
      <w:r>
        <w:t>die</w:t>
      </w:r>
      <w:r w:rsidR="00597B05">
        <w:t>s</w:t>
      </w:r>
      <w:r>
        <w:t xml:space="preserve">. </w:t>
      </w:r>
    </w:p>
    <w:p w14:paraId="126794E9" w14:textId="77777777" w:rsidR="0092768F" w:rsidRDefault="0092768F" w:rsidP="0092768F">
      <w:pPr>
        <w:spacing w:line="480" w:lineRule="auto"/>
      </w:pPr>
      <w:r>
        <w:tab/>
        <w:t>Silence, but for the distant drip of water on stone.</w:t>
      </w:r>
    </w:p>
    <w:p w14:paraId="2AC85815" w14:textId="63EA1EA5" w:rsidR="0092768F" w:rsidRDefault="0092768F" w:rsidP="0092768F">
      <w:pPr>
        <w:spacing w:line="480" w:lineRule="auto"/>
        <w:rPr>
          <w:i/>
        </w:rPr>
      </w:pPr>
      <w:r>
        <w:tab/>
        <w:t xml:space="preserve">He </w:t>
      </w:r>
      <w:r w:rsidR="00597B05">
        <w:t>needs</w:t>
      </w:r>
      <w:r>
        <w:t xml:space="preserve"> to concentrate. </w:t>
      </w:r>
      <w:r w:rsidRPr="00597B05">
        <w:rPr>
          <w:i/>
          <w:iCs/>
        </w:rPr>
        <w:t>Make</w:t>
      </w:r>
      <w:r>
        <w:t xml:space="preserve"> them see. The whispers </w:t>
      </w:r>
      <w:r w:rsidR="00597B05">
        <w:t>fade to nothing</w:t>
      </w:r>
      <w:r>
        <w:t>. He need</w:t>
      </w:r>
      <w:r w:rsidR="00597B05">
        <w:t>s</w:t>
      </w:r>
      <w:r>
        <w:t xml:space="preserve"> all his strength to conjure them a vision.</w:t>
      </w:r>
      <w:r w:rsidRPr="00F806D8">
        <w:rPr>
          <w:i/>
        </w:rPr>
        <w:t xml:space="preserve"> </w:t>
      </w:r>
    </w:p>
    <w:p w14:paraId="62E7E243" w14:textId="77777777" w:rsidR="0092768F" w:rsidRDefault="0092768F" w:rsidP="0092768F">
      <w:pPr>
        <w:spacing w:line="480" w:lineRule="auto"/>
      </w:pPr>
      <w:r>
        <w:rPr>
          <w:i/>
        </w:rPr>
        <w:tab/>
      </w:r>
      <w:r w:rsidRPr="00F806D8">
        <w:rPr>
          <w:i/>
        </w:rPr>
        <w:t>Believe.</w:t>
      </w:r>
    </w:p>
    <w:p w14:paraId="74E00CDD" w14:textId="3D2C9380" w:rsidR="0092768F" w:rsidRDefault="0092768F" w:rsidP="0092768F">
      <w:pPr>
        <w:spacing w:line="480" w:lineRule="auto"/>
      </w:pPr>
      <w:r>
        <w:tab/>
        <w:t xml:space="preserve">Ripples skim the surface of the </w:t>
      </w:r>
      <w:r w:rsidR="00EB4C79">
        <w:t>pool</w:t>
      </w:r>
      <w:r>
        <w:t xml:space="preserve">. </w:t>
      </w:r>
    </w:p>
    <w:p w14:paraId="525A6309" w14:textId="12637A8F" w:rsidR="0092768F" w:rsidRDefault="0092768F" w:rsidP="0092768F">
      <w:pPr>
        <w:spacing w:line="480" w:lineRule="auto"/>
      </w:pPr>
      <w:r>
        <w:t xml:space="preserve"> </w:t>
      </w:r>
      <w:r>
        <w:tab/>
        <w:t>Emrys’s eyes fix on those ripples as they gr</w:t>
      </w:r>
      <w:r w:rsidR="00597B05">
        <w:t>o</w:t>
      </w:r>
      <w:r>
        <w:t xml:space="preserve">w. Little waves splash on the stony floor by his feet. </w:t>
      </w:r>
    </w:p>
    <w:p w14:paraId="709627B5" w14:textId="77777777" w:rsidR="0092768F" w:rsidRDefault="0092768F" w:rsidP="0092768F">
      <w:pPr>
        <w:spacing w:line="480" w:lineRule="auto"/>
        <w:ind w:firstLine="720"/>
      </w:pPr>
      <w:r w:rsidRPr="00F806D8">
        <w:rPr>
          <w:i/>
        </w:rPr>
        <w:t>Believe.</w:t>
      </w:r>
    </w:p>
    <w:p w14:paraId="4B7E49FB" w14:textId="4EDFB598" w:rsidR="0092768F" w:rsidRDefault="0092768F" w:rsidP="0092768F">
      <w:pPr>
        <w:spacing w:line="480" w:lineRule="auto"/>
      </w:pPr>
      <w:r>
        <w:tab/>
        <w:t>In the pool’s centre, the water boil</w:t>
      </w:r>
      <w:r w:rsidR="009F25E2">
        <w:t>s</w:t>
      </w:r>
      <w:r>
        <w:t xml:space="preserve">, as </w:t>
      </w:r>
      <w:r w:rsidRPr="00F806D8">
        <w:rPr>
          <w:i/>
        </w:rPr>
        <w:t>something</w:t>
      </w:r>
      <w:r>
        <w:t xml:space="preserve"> stir</w:t>
      </w:r>
      <w:r w:rsidR="009F25E2">
        <w:t>s</w:t>
      </w:r>
      <w:r>
        <w:t xml:space="preserve"> in the deep. </w:t>
      </w:r>
    </w:p>
    <w:p w14:paraId="46E90C82" w14:textId="7F428E5C" w:rsidR="0092768F" w:rsidRDefault="0092768F" w:rsidP="0092768F">
      <w:pPr>
        <w:spacing w:line="480" w:lineRule="auto"/>
      </w:pPr>
      <w:r>
        <w:tab/>
        <w:t>A gasp hisse</w:t>
      </w:r>
      <w:r w:rsidR="009F25E2">
        <w:t>s</w:t>
      </w:r>
      <w:r>
        <w:t xml:space="preserve"> from every throat but his. The torches waver as fear seize</w:t>
      </w:r>
      <w:r w:rsidR="009F25E2">
        <w:t>s</w:t>
      </w:r>
      <w:r>
        <w:t xml:space="preserve"> their holders. </w:t>
      </w:r>
    </w:p>
    <w:p w14:paraId="7591A766" w14:textId="77777777" w:rsidR="0092768F" w:rsidRDefault="0092768F" w:rsidP="0092768F">
      <w:pPr>
        <w:spacing w:line="480" w:lineRule="auto"/>
        <w:ind w:firstLine="720"/>
      </w:pPr>
      <w:r w:rsidRPr="00F806D8">
        <w:rPr>
          <w:i/>
        </w:rPr>
        <w:t>Believe.</w:t>
      </w:r>
    </w:p>
    <w:p w14:paraId="6FCFDB87" w14:textId="53CD1A94" w:rsidR="0092768F" w:rsidRDefault="0092768F" w:rsidP="0092768F">
      <w:pPr>
        <w:spacing w:line="480" w:lineRule="auto"/>
      </w:pPr>
      <w:r>
        <w:tab/>
        <w:t>A corpse-pale dragon r</w:t>
      </w:r>
      <w:r w:rsidR="009F25E2">
        <w:t>ises</w:t>
      </w:r>
      <w:r>
        <w:t xml:space="preserve"> from the dark </w:t>
      </w:r>
      <w:r w:rsidR="009F25E2">
        <w:t>water</w:t>
      </w:r>
      <w:r>
        <w:t xml:space="preserve">. Leathery wings unfurl, and its long neck and horned head rear up, stretching towards the light. </w:t>
      </w:r>
    </w:p>
    <w:p w14:paraId="1425C467" w14:textId="2CEAB8FC" w:rsidR="0092768F" w:rsidRDefault="0092768F" w:rsidP="0092768F">
      <w:pPr>
        <w:spacing w:line="480" w:lineRule="auto"/>
      </w:pPr>
      <w:r>
        <w:lastRenderedPageBreak/>
        <w:tab/>
      </w:r>
      <w:r w:rsidR="00EB4C79">
        <w:t>Feet scrabble</w:t>
      </w:r>
      <w:r>
        <w:t xml:space="preserve"> as men step back. The buzz of terror fil</w:t>
      </w:r>
      <w:r w:rsidR="009F25E2">
        <w:t>ls</w:t>
      </w:r>
      <w:r>
        <w:t xml:space="preserve"> the chill air.</w:t>
      </w:r>
    </w:p>
    <w:p w14:paraId="07EC6EBA" w14:textId="6B3E6F5F" w:rsidR="0092768F" w:rsidRDefault="0092768F" w:rsidP="0092768F">
      <w:pPr>
        <w:spacing w:line="480" w:lineRule="auto"/>
      </w:pPr>
      <w:r>
        <w:tab/>
        <w:t>The water boil</w:t>
      </w:r>
      <w:r w:rsidR="009F25E2">
        <w:t>s</w:t>
      </w:r>
      <w:r>
        <w:t xml:space="preserve"> afresh. A second dragon’s head and neck r</w:t>
      </w:r>
      <w:r w:rsidR="009F25E2">
        <w:t>i</w:t>
      </w:r>
      <w:r>
        <w:t>se from the pool, red as blood, steam hissing from flaring nostrils. Emrys h</w:t>
      </w:r>
      <w:r w:rsidR="009F25E2">
        <w:t>o</w:t>
      </w:r>
      <w:r>
        <w:t>ld</w:t>
      </w:r>
      <w:r w:rsidR="009F25E2">
        <w:t>s</w:t>
      </w:r>
      <w:r>
        <w:t xml:space="preserve"> his ground. They</w:t>
      </w:r>
      <w:r w:rsidR="009F25E2">
        <w:t>’</w:t>
      </w:r>
      <w:r>
        <w:t>re his</w:t>
      </w:r>
      <w:r w:rsidR="009F25E2">
        <w:t xml:space="preserve"> creation</w:t>
      </w:r>
      <w:r>
        <w:t>.</w:t>
      </w:r>
    </w:p>
    <w:p w14:paraId="146077BE" w14:textId="6F9192E4" w:rsidR="0092768F" w:rsidRDefault="0092768F" w:rsidP="0092768F">
      <w:pPr>
        <w:spacing w:line="480" w:lineRule="auto"/>
      </w:pPr>
      <w:r>
        <w:tab/>
        <w:t>“Jupiter’s teeth!” The king’s voice r</w:t>
      </w:r>
      <w:r w:rsidR="009F25E2">
        <w:t>ises</w:t>
      </w:r>
      <w:r>
        <w:t xml:space="preserve"> high with fear. </w:t>
      </w:r>
      <w:r w:rsidRPr="00353BD2">
        <w:rPr>
          <w:i/>
          <w:iCs/>
        </w:rPr>
        <w:t>He</w:t>
      </w:r>
      <w:r>
        <w:t xml:space="preserve"> believe</w:t>
      </w:r>
      <w:r w:rsidR="009F25E2">
        <w:t>s</w:t>
      </w:r>
      <w:r>
        <w:t xml:space="preserve">. They </w:t>
      </w:r>
      <w:r w:rsidRPr="00353BD2">
        <w:rPr>
          <w:i/>
          <w:iCs/>
        </w:rPr>
        <w:t>all</w:t>
      </w:r>
      <w:r>
        <w:t xml:space="preserve"> d</w:t>
      </w:r>
      <w:r w:rsidR="009F25E2">
        <w:t>o</w:t>
      </w:r>
      <w:r>
        <w:t>.</w:t>
      </w:r>
    </w:p>
    <w:p w14:paraId="53DE60E8" w14:textId="1DB6399C" w:rsidR="0092768F" w:rsidRDefault="0092768F" w:rsidP="0092768F">
      <w:pPr>
        <w:spacing w:line="480" w:lineRule="auto"/>
      </w:pPr>
      <w:r>
        <w:tab/>
        <w:t xml:space="preserve">“Watch,” </w:t>
      </w:r>
      <w:r w:rsidR="009F25E2">
        <w:t>i</w:t>
      </w:r>
      <w:r>
        <w:t>s all Emrys sa</w:t>
      </w:r>
      <w:r w:rsidR="009F25E2">
        <w:t>ys</w:t>
      </w:r>
      <w:r>
        <w:t xml:space="preserve">. “Watch them fight, and learn your fate.” </w:t>
      </w:r>
    </w:p>
    <w:p w14:paraId="2C5C0E8F" w14:textId="77777777" w:rsidR="00C611A6" w:rsidRDefault="0092768F" w:rsidP="0092768F">
      <w:pPr>
        <w:spacing w:line="480" w:lineRule="auto"/>
      </w:pPr>
      <w:r>
        <w:tab/>
        <w:t>The dragons f</w:t>
      </w:r>
      <w:r w:rsidR="009F25E2">
        <w:t>i</w:t>
      </w:r>
      <w:r>
        <w:t xml:space="preserve">ght. </w:t>
      </w:r>
    </w:p>
    <w:p w14:paraId="1538768E" w14:textId="32AC7425" w:rsidR="0092768F" w:rsidRDefault="0092768F" w:rsidP="00C611A6">
      <w:pPr>
        <w:spacing w:line="480" w:lineRule="auto"/>
        <w:ind w:firstLine="720"/>
      </w:pPr>
      <w:r>
        <w:t>First, the white dominate</w:t>
      </w:r>
      <w:r w:rsidR="009F25E2">
        <w:t>s</w:t>
      </w:r>
      <w:r>
        <w:t>, tearing at the red as it h</w:t>
      </w:r>
      <w:r w:rsidR="009F25E2">
        <w:t>olds</w:t>
      </w:r>
      <w:r>
        <w:t xml:space="preserve"> him down. Then the red tosse</w:t>
      </w:r>
      <w:r w:rsidR="009F25E2">
        <w:t>s</w:t>
      </w:r>
      <w:r>
        <w:t xml:space="preserve"> the white aside, clawing its </w:t>
      </w:r>
      <w:r w:rsidR="009F25E2">
        <w:t xml:space="preserve">pale </w:t>
      </w:r>
      <w:r>
        <w:t xml:space="preserve">scales until they </w:t>
      </w:r>
      <w:r w:rsidR="00C611A6">
        <w:t>blacken</w:t>
      </w:r>
      <w:r>
        <w:t xml:space="preserve"> with blood. Waves crash onto the pool’s rocky shores. The mountain vibrate</w:t>
      </w:r>
      <w:r w:rsidR="009F25E2">
        <w:t>s</w:t>
      </w:r>
      <w:r>
        <w:t xml:space="preserve"> with the dragons’ roars. </w:t>
      </w:r>
    </w:p>
    <w:p w14:paraId="66A5AF41" w14:textId="0CEF0D9A" w:rsidR="0092768F" w:rsidRPr="009F25E2" w:rsidRDefault="0092768F" w:rsidP="009F25E2">
      <w:pPr>
        <w:spacing w:line="480" w:lineRule="auto"/>
        <w:ind w:firstLine="720"/>
      </w:pPr>
      <w:r w:rsidRPr="00D2249B">
        <w:rPr>
          <w:i/>
        </w:rPr>
        <w:t>Believe.</w:t>
      </w:r>
    </w:p>
    <w:p w14:paraId="7D4145B9" w14:textId="6E2A44D7" w:rsidR="0092768F" w:rsidRDefault="0092768F" w:rsidP="0092768F">
      <w:pPr>
        <w:spacing w:line="480" w:lineRule="auto"/>
      </w:pPr>
      <w:r>
        <w:tab/>
        <w:t>The white, defeated, spread</w:t>
      </w:r>
      <w:r w:rsidR="009F25E2">
        <w:t>s</w:t>
      </w:r>
      <w:r>
        <w:t xml:space="preserve"> massive wings and, like a giant swan, r</w:t>
      </w:r>
      <w:r w:rsidR="009F25E2">
        <w:t>uns</w:t>
      </w:r>
      <w:r>
        <w:t xml:space="preserve"> until </w:t>
      </w:r>
      <w:r w:rsidR="00C611A6">
        <w:t>they</w:t>
      </w:r>
      <w:r>
        <w:t xml:space="preserve"> lift it clear of the water. It soar</w:t>
      </w:r>
      <w:r w:rsidR="009F25E2">
        <w:t>s</w:t>
      </w:r>
      <w:r>
        <w:t xml:space="preserve"> over the heads of the cowering men and out into the darkness of the night.</w:t>
      </w:r>
      <w:r w:rsidR="00C611A6">
        <w:t xml:space="preserve"> Gone.</w:t>
      </w:r>
    </w:p>
    <w:p w14:paraId="4C1CC6BD" w14:textId="5281DC4B" w:rsidR="0092768F" w:rsidRDefault="0092768F" w:rsidP="0092768F">
      <w:pPr>
        <w:spacing w:line="480" w:lineRule="auto"/>
      </w:pPr>
      <w:r>
        <w:tab/>
        <w:t>On the surface of the pool, the red dragon settle</w:t>
      </w:r>
      <w:r w:rsidR="009F25E2">
        <w:t>s</w:t>
      </w:r>
      <w:r>
        <w:t xml:space="preserve"> victorious. The now quiet water r</w:t>
      </w:r>
      <w:r w:rsidR="009F25E2">
        <w:t>i</w:t>
      </w:r>
      <w:r>
        <w:t>se</w:t>
      </w:r>
      <w:r w:rsidR="009F25E2">
        <w:t>s</w:t>
      </w:r>
      <w:r>
        <w:t>, reclaiming him. The ripples die. The pool l</w:t>
      </w:r>
      <w:r w:rsidR="009F25E2">
        <w:t>ies</w:t>
      </w:r>
      <w:r>
        <w:t xml:space="preserve"> mirror flat. </w:t>
      </w:r>
    </w:p>
    <w:p w14:paraId="0701164F" w14:textId="77777777" w:rsidR="0092768F" w:rsidRDefault="0092768F" w:rsidP="0092768F">
      <w:pPr>
        <w:spacing w:line="480" w:lineRule="auto"/>
      </w:pPr>
      <w:r>
        <w:tab/>
        <w:t>Silence.</w:t>
      </w:r>
    </w:p>
    <w:p w14:paraId="4FC1796A" w14:textId="58B1D008" w:rsidR="0092768F" w:rsidRDefault="0092768F" w:rsidP="0092768F">
      <w:pPr>
        <w:spacing w:line="480" w:lineRule="auto"/>
      </w:pPr>
      <w:r>
        <w:tab/>
        <w:t>The king pushe</w:t>
      </w:r>
      <w:r w:rsidR="00962FE2">
        <w:t>s</w:t>
      </w:r>
      <w:r>
        <w:t xml:space="preserve"> away from the cavern wall, where he’</w:t>
      </w:r>
      <w:r w:rsidR="00962FE2">
        <w:t>s</w:t>
      </w:r>
      <w:r>
        <w:t xml:space="preserve"> been leaning</w:t>
      </w:r>
      <w:r w:rsidR="00962FE2">
        <w:t xml:space="preserve"> for support</w:t>
      </w:r>
      <w:r>
        <w:t xml:space="preserve">. “Dragons? We saw </w:t>
      </w:r>
      <w:r w:rsidRPr="00596FC5">
        <w:rPr>
          <w:i/>
        </w:rPr>
        <w:t>dragons</w:t>
      </w:r>
      <w:r>
        <w:t>?” He stagger</w:t>
      </w:r>
      <w:r w:rsidR="00962FE2">
        <w:t>s</w:t>
      </w:r>
      <w:r>
        <w:t xml:space="preserve"> to Emrys’s side. “Tell me what they mean, boy. Tell me.” </w:t>
      </w:r>
    </w:p>
    <w:p w14:paraId="4C5BB17F" w14:textId="00A53BCB" w:rsidR="0092768F" w:rsidRDefault="0092768F" w:rsidP="0092768F">
      <w:pPr>
        <w:spacing w:line="480" w:lineRule="auto"/>
      </w:pPr>
      <w:r>
        <w:tab/>
        <w:t>Emrys turn</w:t>
      </w:r>
      <w:r w:rsidR="00962FE2">
        <w:t>s</w:t>
      </w:r>
      <w:r>
        <w:t xml:space="preserve"> to face him. The torchlight flicker</w:t>
      </w:r>
      <w:r w:rsidR="00962FE2">
        <w:t>s</w:t>
      </w:r>
      <w:r>
        <w:t xml:space="preserve"> over the king’s face. Wide eyes, hair awry, sunken cheeks and sagging jowls. A sad old man. “The white dragon is the Saxon horde,” Emrys sa</w:t>
      </w:r>
      <w:r w:rsidR="00962FE2">
        <w:t>ys</w:t>
      </w:r>
      <w:r>
        <w:t>. “The red dragon is the British. First, the Saxons will seem to win, but then, a great leader will emerge.”</w:t>
      </w:r>
    </w:p>
    <w:p w14:paraId="66B55488" w14:textId="0050CAE3" w:rsidR="0092768F" w:rsidRDefault="0092768F" w:rsidP="0092768F">
      <w:pPr>
        <w:spacing w:line="480" w:lineRule="auto"/>
      </w:pPr>
      <w:r>
        <w:tab/>
        <w:t>He h</w:t>
      </w:r>
      <w:r w:rsidR="00962FE2">
        <w:t>o</w:t>
      </w:r>
      <w:r>
        <w:t>ld</w:t>
      </w:r>
      <w:r w:rsidR="00962FE2">
        <w:t>s</w:t>
      </w:r>
      <w:r>
        <w:t xml:space="preserve"> the king’s gaze. Conviction vibrate</w:t>
      </w:r>
      <w:r w:rsidR="00962FE2">
        <w:t>s</w:t>
      </w:r>
      <w:r>
        <w:t xml:space="preserve"> up from the ground beneath his feet. He sh</w:t>
      </w:r>
      <w:r w:rsidR="00962FE2">
        <w:t>akes</w:t>
      </w:r>
      <w:r>
        <w:t xml:space="preserve"> his head, the smell of smoke ever stronger. “You, Vortigern, will </w:t>
      </w:r>
      <w:r w:rsidR="00962FE2">
        <w:t>get your</w:t>
      </w:r>
      <w:r>
        <w:t xml:space="preserve"> fortress</w:t>
      </w:r>
      <w:r w:rsidR="00962FE2">
        <w:t xml:space="preserve"> </w:t>
      </w:r>
      <w:r w:rsidR="00962FE2">
        <w:lastRenderedPageBreak/>
        <w:t>built</w:t>
      </w:r>
      <w:r>
        <w:t xml:space="preserve">. Enjoy it while you can. You have little time left. You will die </w:t>
      </w:r>
      <w:r w:rsidR="00C611A6">
        <w:t xml:space="preserve">in fire </w:t>
      </w:r>
      <w:r>
        <w:t>an old man remembered only for your folly.” He encompasse</w:t>
      </w:r>
      <w:r w:rsidR="00962FE2">
        <w:t>s</w:t>
      </w:r>
      <w:r>
        <w:t xml:space="preserve"> the priest</w:t>
      </w:r>
      <w:r w:rsidR="00962FE2">
        <w:t xml:space="preserve"> and the wisemen</w:t>
      </w:r>
      <w:r>
        <w:t xml:space="preserve">. “With your </w:t>
      </w:r>
      <w:r w:rsidR="00962FE2">
        <w:t>fools</w:t>
      </w:r>
      <w:r>
        <w:t xml:space="preserve"> around you.”</w:t>
      </w:r>
    </w:p>
    <w:p w14:paraId="5578DAD1" w14:textId="0FCE0996" w:rsidR="0092768F" w:rsidRDefault="0092768F" w:rsidP="0092768F">
      <w:pPr>
        <w:spacing w:line="480" w:lineRule="auto"/>
      </w:pPr>
      <w:r>
        <w:tab/>
        <w:t>The king’s mouth flap</w:t>
      </w:r>
      <w:r w:rsidR="00962FE2">
        <w:t>s</w:t>
      </w:r>
      <w:r>
        <w:t xml:space="preserve"> open. Words force their way out. “Who </w:t>
      </w:r>
      <w:r w:rsidRPr="009942F8">
        <w:rPr>
          <w:i/>
        </w:rPr>
        <w:t>are</w:t>
      </w:r>
      <w:r>
        <w:t xml:space="preserve"> you?”</w:t>
      </w:r>
    </w:p>
    <w:p w14:paraId="186F75F8" w14:textId="4702C219" w:rsidR="0092768F" w:rsidRDefault="0092768F" w:rsidP="0092768F">
      <w:pPr>
        <w:spacing w:line="480" w:lineRule="auto"/>
      </w:pPr>
      <w:r>
        <w:tab/>
        <w:t>Emrys lift</w:t>
      </w:r>
      <w:r w:rsidR="00962FE2">
        <w:t>s</w:t>
      </w:r>
      <w:r>
        <w:t xml:space="preserve"> his chin. “My name is Merlin Emrys,” he sa</w:t>
      </w:r>
      <w:r w:rsidR="00962FE2">
        <w:t>ys</w:t>
      </w:r>
      <w:r>
        <w:t>. “And I am a Seer.”</w:t>
      </w:r>
    </w:p>
    <w:p w14:paraId="070D701B" w14:textId="0ED8987A" w:rsidR="0092768F" w:rsidRDefault="0092768F" w:rsidP="0092768F">
      <w:pPr>
        <w:spacing w:line="480" w:lineRule="auto"/>
      </w:pPr>
      <w:r>
        <w:tab/>
        <w:t>Silence f</w:t>
      </w:r>
      <w:r w:rsidR="00C611A6">
        <w:t>a</w:t>
      </w:r>
      <w:r>
        <w:t>ll</w:t>
      </w:r>
      <w:r w:rsidR="00C611A6">
        <w:t>s</w:t>
      </w:r>
      <w:r>
        <w:t>.</w:t>
      </w:r>
    </w:p>
    <w:p w14:paraId="178A3D21" w14:textId="77777777" w:rsidR="00832EBE" w:rsidRDefault="00832EBE"/>
    <w:sectPr w:rsidR="00832EB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D924" w14:textId="77777777" w:rsidR="00B217FA" w:rsidRDefault="00B217FA" w:rsidP="00477305">
      <w:r>
        <w:separator/>
      </w:r>
    </w:p>
  </w:endnote>
  <w:endnote w:type="continuationSeparator" w:id="0">
    <w:p w14:paraId="675295F9" w14:textId="77777777" w:rsidR="00B217FA" w:rsidRDefault="00B217FA" w:rsidP="0047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92E3" w14:textId="77777777" w:rsidR="00477305" w:rsidRDefault="00477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E90C" w14:textId="77777777" w:rsidR="00477305" w:rsidRDefault="00477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93AB" w14:textId="77777777" w:rsidR="00477305" w:rsidRDefault="00477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B761" w14:textId="77777777" w:rsidR="00B217FA" w:rsidRDefault="00B217FA" w:rsidP="00477305">
      <w:r>
        <w:separator/>
      </w:r>
    </w:p>
  </w:footnote>
  <w:footnote w:type="continuationSeparator" w:id="0">
    <w:p w14:paraId="162C7F1B" w14:textId="77777777" w:rsidR="00B217FA" w:rsidRDefault="00B217FA" w:rsidP="00477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2068939"/>
      <w:docPartObj>
        <w:docPartGallery w:val="Page Numbers (Top of Page)"/>
        <w:docPartUnique/>
      </w:docPartObj>
    </w:sdtPr>
    <w:sdtContent>
      <w:p w14:paraId="6D8B2402" w14:textId="00067D73" w:rsidR="00123CF6" w:rsidRDefault="00123CF6" w:rsidP="000413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061F6" w14:textId="77777777" w:rsidR="00477305" w:rsidRDefault="00477305" w:rsidP="00123C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8626409"/>
      <w:docPartObj>
        <w:docPartGallery w:val="Page Numbers (Top of Page)"/>
        <w:docPartUnique/>
      </w:docPartObj>
    </w:sdtPr>
    <w:sdtContent>
      <w:p w14:paraId="50154EBE" w14:textId="5FB1ECC1" w:rsidR="00123CF6" w:rsidRDefault="00123CF6" w:rsidP="000413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055670" w14:textId="28948D9F" w:rsidR="008530E3" w:rsidRDefault="008530E3" w:rsidP="00123CF6">
    <w:pPr>
      <w:pStyle w:val="Header"/>
      <w:ind w:right="360"/>
    </w:pPr>
    <w:r>
      <w:t>The Boy Merlin</w:t>
    </w:r>
  </w:p>
  <w:p w14:paraId="4419A329" w14:textId="56F06FFE" w:rsidR="00477305" w:rsidRDefault="00477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8475" w14:textId="77777777" w:rsidR="00477305" w:rsidRDefault="004773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8F"/>
    <w:rsid w:val="000546D9"/>
    <w:rsid w:val="000D43A0"/>
    <w:rsid w:val="000E060C"/>
    <w:rsid w:val="00100F1F"/>
    <w:rsid w:val="00123CF6"/>
    <w:rsid w:val="00142950"/>
    <w:rsid w:val="0015223F"/>
    <w:rsid w:val="0016773E"/>
    <w:rsid w:val="00212A90"/>
    <w:rsid w:val="00223F09"/>
    <w:rsid w:val="002E1AC3"/>
    <w:rsid w:val="00454824"/>
    <w:rsid w:val="00477305"/>
    <w:rsid w:val="00507267"/>
    <w:rsid w:val="0059788C"/>
    <w:rsid w:val="00597B05"/>
    <w:rsid w:val="006866A9"/>
    <w:rsid w:val="00736E38"/>
    <w:rsid w:val="00762494"/>
    <w:rsid w:val="007D1241"/>
    <w:rsid w:val="00832EBE"/>
    <w:rsid w:val="008530E3"/>
    <w:rsid w:val="0092768F"/>
    <w:rsid w:val="00962FE2"/>
    <w:rsid w:val="009F25E2"/>
    <w:rsid w:val="00B217FA"/>
    <w:rsid w:val="00B4738E"/>
    <w:rsid w:val="00B72600"/>
    <w:rsid w:val="00B74893"/>
    <w:rsid w:val="00B75E34"/>
    <w:rsid w:val="00C611A6"/>
    <w:rsid w:val="00EA50C0"/>
    <w:rsid w:val="00EA700E"/>
    <w:rsid w:val="00EB4C79"/>
    <w:rsid w:val="00FF3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926625"/>
  <w15:chartTrackingRefBased/>
  <w15:docId w15:val="{C7EA9B3D-EB51-8D4A-850A-6C7BDF59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68F"/>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305"/>
    <w:pPr>
      <w:tabs>
        <w:tab w:val="center" w:pos="4513"/>
        <w:tab w:val="right" w:pos="9026"/>
      </w:tabs>
    </w:pPr>
  </w:style>
  <w:style w:type="character" w:customStyle="1" w:styleId="HeaderChar">
    <w:name w:val="Header Char"/>
    <w:basedOn w:val="DefaultParagraphFont"/>
    <w:link w:val="Header"/>
    <w:uiPriority w:val="99"/>
    <w:rsid w:val="00477305"/>
    <w:rPr>
      <w:rFonts w:ascii="Times New Roman" w:eastAsiaTheme="minorEastAsia" w:hAnsi="Times New Roman" w:cs="Times New Roman"/>
      <w:lang w:val="en-US"/>
    </w:rPr>
  </w:style>
  <w:style w:type="paragraph" w:styleId="Footer">
    <w:name w:val="footer"/>
    <w:basedOn w:val="Normal"/>
    <w:link w:val="FooterChar"/>
    <w:uiPriority w:val="99"/>
    <w:unhideWhenUsed/>
    <w:rsid w:val="00477305"/>
    <w:pPr>
      <w:tabs>
        <w:tab w:val="center" w:pos="4513"/>
        <w:tab w:val="right" w:pos="9026"/>
      </w:tabs>
    </w:pPr>
  </w:style>
  <w:style w:type="character" w:customStyle="1" w:styleId="FooterChar">
    <w:name w:val="Footer Char"/>
    <w:basedOn w:val="DefaultParagraphFont"/>
    <w:link w:val="Footer"/>
    <w:uiPriority w:val="99"/>
    <w:rsid w:val="00477305"/>
    <w:rPr>
      <w:rFonts w:ascii="Times New Roman" w:eastAsiaTheme="minorEastAsia" w:hAnsi="Times New Roman" w:cs="Times New Roman"/>
      <w:lang w:val="en-US"/>
    </w:rPr>
  </w:style>
  <w:style w:type="character" w:styleId="PageNumber">
    <w:name w:val="page number"/>
    <w:basedOn w:val="DefaultParagraphFont"/>
    <w:uiPriority w:val="99"/>
    <w:semiHidden/>
    <w:unhideWhenUsed/>
    <w:rsid w:val="0012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3652</Words>
  <Characters>15452</Characters>
  <Application>Microsoft Office Word</Application>
  <DocSecurity>0</DocSecurity>
  <Lines>261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 Reid</dc:creator>
  <cp:keywords/>
  <dc:description/>
  <cp:lastModifiedBy>Fil Reid</cp:lastModifiedBy>
  <cp:revision>3</cp:revision>
  <dcterms:created xsi:type="dcterms:W3CDTF">2022-10-29T13:11:00Z</dcterms:created>
  <dcterms:modified xsi:type="dcterms:W3CDTF">2022-10-29T13:12:00Z</dcterms:modified>
</cp:coreProperties>
</file>