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4F57" w14:textId="72188288" w:rsidR="00BE7EA8" w:rsidRPr="00AC28AC" w:rsidRDefault="00FA7CE6" w:rsidP="001C7C2B">
      <w:pPr>
        <w:rPr>
          <w:b/>
          <w:bCs/>
          <w:lang w:val="en-GB"/>
        </w:rPr>
      </w:pPr>
      <w:r w:rsidRPr="00AC28AC">
        <w:rPr>
          <w:b/>
          <w:bCs/>
          <w:sz w:val="24"/>
          <w:szCs w:val="24"/>
          <w:lang w:val="en-GB"/>
        </w:rPr>
        <w:t>Rose and the Daemons</w:t>
      </w:r>
    </w:p>
    <w:p w14:paraId="0BD9C712" w14:textId="2F28BD53" w:rsidR="000429B3" w:rsidRPr="002A1020" w:rsidRDefault="000429B3" w:rsidP="000429B3">
      <w:pPr>
        <w:rPr>
          <w:i/>
          <w:iCs/>
          <w:lang w:val="en-GB"/>
        </w:rPr>
      </w:pPr>
      <w:r w:rsidRPr="002A1020">
        <w:rPr>
          <w:i/>
          <w:iCs/>
          <w:lang w:val="en-GB"/>
        </w:rPr>
        <w:t>In the time of crisis, when life and death lie in the balance, in equal measure unpalatable</w:t>
      </w:r>
      <w:r w:rsidR="00E8759A" w:rsidRPr="002A1020">
        <w:rPr>
          <w:i/>
          <w:iCs/>
          <w:lang w:val="en-GB"/>
        </w:rPr>
        <w:t>, the spirits come to us.</w:t>
      </w:r>
    </w:p>
    <w:p w14:paraId="4B4EF0DF" w14:textId="3269F5D5" w:rsidR="00D44AD9" w:rsidRPr="002A1020" w:rsidRDefault="00D44AD9" w:rsidP="00D44AD9">
      <w:pPr>
        <w:rPr>
          <w:i/>
          <w:iCs/>
          <w:lang w:val="en-GB"/>
        </w:rPr>
      </w:pPr>
      <w:r w:rsidRPr="002A1020">
        <w:rPr>
          <w:i/>
          <w:iCs/>
          <w:lang w:val="en-GB"/>
        </w:rPr>
        <w:t>The eudaemon</w:t>
      </w:r>
      <w:r w:rsidR="00F5429E">
        <w:rPr>
          <w:i/>
          <w:iCs/>
          <w:lang w:val="en-GB"/>
        </w:rPr>
        <w:t>;</w:t>
      </w:r>
      <w:r w:rsidR="003C1FEC">
        <w:rPr>
          <w:i/>
          <w:iCs/>
          <w:lang w:val="en-GB"/>
        </w:rPr>
        <w:t xml:space="preserve"> the</w:t>
      </w:r>
      <w:r w:rsidR="00E72B64">
        <w:rPr>
          <w:i/>
          <w:iCs/>
          <w:lang w:val="en-GB"/>
        </w:rPr>
        <w:t xml:space="preserve"> </w:t>
      </w:r>
      <w:r w:rsidR="00F5429E">
        <w:rPr>
          <w:i/>
          <w:iCs/>
          <w:lang w:val="en-GB"/>
        </w:rPr>
        <w:t>soul</w:t>
      </w:r>
      <w:r w:rsidR="003C1FEC">
        <w:rPr>
          <w:i/>
          <w:iCs/>
          <w:lang w:val="en-GB"/>
        </w:rPr>
        <w:t xml:space="preserve"> of justice</w:t>
      </w:r>
      <w:r w:rsidRPr="002A1020">
        <w:rPr>
          <w:i/>
          <w:iCs/>
          <w:lang w:val="en-GB"/>
        </w:rPr>
        <w:t>,</w:t>
      </w:r>
      <w:r w:rsidR="009E072C" w:rsidRPr="002A1020">
        <w:rPr>
          <w:i/>
          <w:iCs/>
          <w:lang w:val="en-GB"/>
        </w:rPr>
        <w:t xml:space="preserve"> the </w:t>
      </w:r>
      <w:r w:rsidR="003C1FEC">
        <w:rPr>
          <w:i/>
          <w:iCs/>
          <w:lang w:val="en-GB"/>
        </w:rPr>
        <w:t xml:space="preserve">fair and </w:t>
      </w:r>
      <w:r w:rsidR="006F2396">
        <w:rPr>
          <w:i/>
          <w:iCs/>
          <w:lang w:val="en-GB"/>
        </w:rPr>
        <w:t>wise</w:t>
      </w:r>
      <w:r w:rsidR="00B64EE2" w:rsidRPr="002A1020">
        <w:rPr>
          <w:i/>
          <w:iCs/>
          <w:lang w:val="en-GB"/>
        </w:rPr>
        <w:t xml:space="preserve"> </w:t>
      </w:r>
      <w:r w:rsidR="00AE449B" w:rsidRPr="002A1020">
        <w:rPr>
          <w:i/>
          <w:iCs/>
          <w:lang w:val="en-GB"/>
        </w:rPr>
        <w:t>counsellor</w:t>
      </w:r>
      <w:r w:rsidR="000A7CC2" w:rsidRPr="002A1020">
        <w:rPr>
          <w:i/>
          <w:iCs/>
          <w:lang w:val="en-GB"/>
        </w:rPr>
        <w:t>.</w:t>
      </w:r>
      <w:r w:rsidR="000D206D" w:rsidRPr="002A1020">
        <w:rPr>
          <w:i/>
          <w:iCs/>
          <w:lang w:val="en-GB"/>
        </w:rPr>
        <w:t xml:space="preserve"> </w:t>
      </w:r>
      <w:r w:rsidR="00785192" w:rsidRPr="002A1020">
        <w:rPr>
          <w:i/>
          <w:iCs/>
          <w:lang w:val="en-GB"/>
        </w:rPr>
        <w:t xml:space="preserve">And </w:t>
      </w:r>
      <w:r w:rsidR="006077F1" w:rsidRPr="002A1020">
        <w:rPr>
          <w:i/>
          <w:iCs/>
          <w:lang w:val="en-GB"/>
        </w:rPr>
        <w:t>t</w:t>
      </w:r>
      <w:r w:rsidR="006550C9" w:rsidRPr="002A1020">
        <w:rPr>
          <w:i/>
          <w:iCs/>
          <w:lang w:val="en-GB"/>
        </w:rPr>
        <w:t>he cacodaemo</w:t>
      </w:r>
      <w:r w:rsidR="006077F1" w:rsidRPr="002A1020">
        <w:rPr>
          <w:i/>
          <w:iCs/>
          <w:lang w:val="en-GB"/>
        </w:rPr>
        <w:t>n</w:t>
      </w:r>
      <w:r w:rsidR="000604E6" w:rsidRPr="002A1020">
        <w:rPr>
          <w:i/>
          <w:iCs/>
          <w:lang w:val="en-GB"/>
        </w:rPr>
        <w:t>;</w:t>
      </w:r>
      <w:r w:rsidR="00785192" w:rsidRPr="002A1020">
        <w:rPr>
          <w:i/>
          <w:iCs/>
          <w:lang w:val="en-GB"/>
        </w:rPr>
        <w:t xml:space="preserve"> </w:t>
      </w:r>
      <w:r w:rsidRPr="002A1020">
        <w:rPr>
          <w:i/>
          <w:iCs/>
          <w:lang w:val="en-GB"/>
        </w:rPr>
        <w:t xml:space="preserve">the false friend, the </w:t>
      </w:r>
      <w:r w:rsidR="00B44FF0" w:rsidRPr="002A1020">
        <w:rPr>
          <w:i/>
          <w:iCs/>
          <w:lang w:val="en-GB"/>
        </w:rPr>
        <w:t>traitor</w:t>
      </w:r>
      <w:r w:rsidRPr="002A1020">
        <w:rPr>
          <w:i/>
          <w:iCs/>
          <w:lang w:val="en-GB"/>
        </w:rPr>
        <w:t xml:space="preserve">, the oily-mouthed architect of our dark and secret </w:t>
      </w:r>
      <w:r w:rsidR="00333AD7">
        <w:rPr>
          <w:i/>
          <w:iCs/>
          <w:lang w:val="en-GB"/>
        </w:rPr>
        <w:t>fears</w:t>
      </w:r>
      <w:r w:rsidRPr="002A1020">
        <w:rPr>
          <w:i/>
          <w:iCs/>
          <w:lang w:val="en-GB"/>
        </w:rPr>
        <w:t>.</w:t>
      </w:r>
    </w:p>
    <w:p w14:paraId="16D7686E" w14:textId="0785D452" w:rsidR="00034CBB" w:rsidRPr="002A1020" w:rsidRDefault="005C61C8" w:rsidP="00D44AD9">
      <w:pPr>
        <w:rPr>
          <w:i/>
          <w:iCs/>
          <w:lang w:val="en-GB"/>
        </w:rPr>
      </w:pPr>
      <w:r w:rsidRPr="002A1020">
        <w:rPr>
          <w:i/>
          <w:iCs/>
          <w:lang w:val="en-GB"/>
        </w:rPr>
        <w:t xml:space="preserve">Of </w:t>
      </w:r>
      <w:r w:rsidR="004E2051" w:rsidRPr="002A1020">
        <w:rPr>
          <w:i/>
          <w:iCs/>
          <w:lang w:val="en-GB"/>
        </w:rPr>
        <w:t>duty</w:t>
      </w:r>
      <w:r w:rsidR="00034CBB" w:rsidRPr="002A1020">
        <w:rPr>
          <w:i/>
          <w:iCs/>
          <w:lang w:val="en-GB"/>
        </w:rPr>
        <w:t xml:space="preserve">, </w:t>
      </w:r>
      <w:r w:rsidR="00615E8D" w:rsidRPr="002A1020">
        <w:rPr>
          <w:i/>
          <w:iCs/>
          <w:lang w:val="en-GB"/>
        </w:rPr>
        <w:t xml:space="preserve">mercy, </w:t>
      </w:r>
      <w:r w:rsidR="00034CBB" w:rsidRPr="002A1020">
        <w:rPr>
          <w:i/>
          <w:iCs/>
          <w:lang w:val="en-GB"/>
        </w:rPr>
        <w:t xml:space="preserve">self-interest </w:t>
      </w:r>
      <w:r w:rsidR="00712788" w:rsidRPr="002A1020">
        <w:rPr>
          <w:i/>
          <w:iCs/>
          <w:lang w:val="en-GB"/>
        </w:rPr>
        <w:t>and</w:t>
      </w:r>
      <w:r w:rsidR="00034CBB" w:rsidRPr="002A1020">
        <w:rPr>
          <w:i/>
          <w:iCs/>
          <w:lang w:val="en-GB"/>
        </w:rPr>
        <w:t xml:space="preserve"> </w:t>
      </w:r>
      <w:r w:rsidRPr="002A1020">
        <w:rPr>
          <w:i/>
          <w:iCs/>
          <w:lang w:val="en-GB"/>
        </w:rPr>
        <w:t>despair</w:t>
      </w:r>
      <w:r w:rsidR="00712788" w:rsidRPr="002A1020">
        <w:rPr>
          <w:i/>
          <w:iCs/>
          <w:lang w:val="en-GB"/>
        </w:rPr>
        <w:t xml:space="preserve"> is their b</w:t>
      </w:r>
      <w:r w:rsidR="002543FA" w:rsidRPr="002A1020">
        <w:rPr>
          <w:i/>
          <w:iCs/>
          <w:lang w:val="en-GB"/>
        </w:rPr>
        <w:t>usiness wrought</w:t>
      </w:r>
      <w:r w:rsidR="00B83EDA">
        <w:rPr>
          <w:i/>
          <w:iCs/>
          <w:lang w:val="en-GB"/>
        </w:rPr>
        <w:t>,</w:t>
      </w:r>
      <w:r w:rsidR="009E50F8">
        <w:rPr>
          <w:i/>
          <w:iCs/>
          <w:lang w:val="en-GB"/>
        </w:rPr>
        <w:t xml:space="preserve"> </w:t>
      </w:r>
      <w:r w:rsidR="002543FA" w:rsidRPr="002A1020">
        <w:rPr>
          <w:i/>
          <w:iCs/>
          <w:lang w:val="en-GB"/>
        </w:rPr>
        <w:t xml:space="preserve">and </w:t>
      </w:r>
      <w:r w:rsidR="004E2051" w:rsidRPr="002A1020">
        <w:rPr>
          <w:i/>
          <w:iCs/>
          <w:lang w:val="en-GB"/>
        </w:rPr>
        <w:t xml:space="preserve">hence, </w:t>
      </w:r>
      <w:r w:rsidR="002543FA" w:rsidRPr="002A1020">
        <w:rPr>
          <w:i/>
          <w:iCs/>
          <w:lang w:val="en-GB"/>
        </w:rPr>
        <w:t>so too is ours.</w:t>
      </w:r>
    </w:p>
    <w:p w14:paraId="0BE84526" w14:textId="619651B5" w:rsidR="000429B3" w:rsidRDefault="000429B3" w:rsidP="000429B3">
      <w:pPr>
        <w:jc w:val="center"/>
        <w:rPr>
          <w:lang w:val="en-GB"/>
        </w:rPr>
      </w:pPr>
      <w:r>
        <w:rPr>
          <w:lang w:val="en-GB"/>
        </w:rPr>
        <w:t>~ ~ ~</w:t>
      </w:r>
    </w:p>
    <w:p w14:paraId="6F1BDA17" w14:textId="0EF0F9BB" w:rsidR="00182CA4" w:rsidRPr="00063988" w:rsidRDefault="00A16610" w:rsidP="00AC7084">
      <w:pPr>
        <w:rPr>
          <w:lang w:val="en-GB"/>
        </w:rPr>
      </w:pPr>
      <w:r>
        <w:rPr>
          <w:lang w:val="en-GB"/>
        </w:rPr>
        <w:t>Fifteen minutes later,</w:t>
      </w:r>
      <w:r w:rsidR="00457DEE">
        <w:rPr>
          <w:lang w:val="en-GB"/>
        </w:rPr>
        <w:t xml:space="preserve"> </w:t>
      </w:r>
      <w:r w:rsidR="001947E7">
        <w:rPr>
          <w:lang w:val="en-GB"/>
        </w:rPr>
        <w:t xml:space="preserve">Rose </w:t>
      </w:r>
      <w:r w:rsidR="00884596">
        <w:rPr>
          <w:lang w:val="en-GB"/>
        </w:rPr>
        <w:t>awakes</w:t>
      </w:r>
      <w:r w:rsidR="006308DA">
        <w:rPr>
          <w:lang w:val="en-GB"/>
        </w:rPr>
        <w:t xml:space="preserve"> again,</w:t>
      </w:r>
      <w:r w:rsidR="00884596">
        <w:rPr>
          <w:lang w:val="en-GB"/>
        </w:rPr>
        <w:t xml:space="preserve"> </w:t>
      </w:r>
      <w:r w:rsidR="0061566E">
        <w:rPr>
          <w:lang w:val="en-GB"/>
        </w:rPr>
        <w:t xml:space="preserve">mind </w:t>
      </w:r>
      <w:r w:rsidR="006308DA">
        <w:rPr>
          <w:lang w:val="en-GB"/>
        </w:rPr>
        <w:t>dislocated,</w:t>
      </w:r>
      <w:r w:rsidR="0014748C">
        <w:rPr>
          <w:lang w:val="en-GB"/>
        </w:rPr>
        <w:t xml:space="preserve"> </w:t>
      </w:r>
      <w:r w:rsidR="00FC31AC">
        <w:rPr>
          <w:lang w:val="en-GB"/>
        </w:rPr>
        <w:t xml:space="preserve">the acid-burn </w:t>
      </w:r>
      <w:r w:rsidR="00455909">
        <w:rPr>
          <w:lang w:val="en-GB"/>
        </w:rPr>
        <w:t>of fear in her mouth</w:t>
      </w:r>
      <w:r w:rsidR="00650995">
        <w:rPr>
          <w:lang w:val="en-GB"/>
        </w:rPr>
        <w:t xml:space="preserve">. </w:t>
      </w:r>
      <w:r w:rsidR="005E2333">
        <w:rPr>
          <w:lang w:val="en-GB"/>
        </w:rPr>
        <w:t xml:space="preserve">It is night, she knows that. Her </w:t>
      </w:r>
      <w:r w:rsidR="00ED6540">
        <w:rPr>
          <w:lang w:val="en-GB"/>
        </w:rPr>
        <w:t>eyelids feel</w:t>
      </w:r>
      <w:r w:rsidR="005E2333">
        <w:rPr>
          <w:lang w:val="en-GB"/>
        </w:rPr>
        <w:t xml:space="preserve"> </w:t>
      </w:r>
      <w:r w:rsidR="00ED6540">
        <w:rPr>
          <w:lang w:val="en-GB"/>
        </w:rPr>
        <w:t xml:space="preserve">thick and </w:t>
      </w:r>
      <w:r w:rsidR="005E2333">
        <w:rPr>
          <w:lang w:val="en-GB"/>
        </w:rPr>
        <w:t>heavy</w:t>
      </w:r>
      <w:r w:rsidR="00ED6540">
        <w:rPr>
          <w:lang w:val="en-GB"/>
        </w:rPr>
        <w:t xml:space="preserve">. </w:t>
      </w:r>
      <w:r w:rsidR="00E62125">
        <w:rPr>
          <w:lang w:val="en-GB"/>
        </w:rPr>
        <w:t>S</w:t>
      </w:r>
      <w:r w:rsidR="0033400F">
        <w:rPr>
          <w:lang w:val="en-GB"/>
        </w:rPr>
        <w:t>he</w:t>
      </w:r>
      <w:r w:rsidR="00E62125">
        <w:rPr>
          <w:lang w:val="en-GB"/>
        </w:rPr>
        <w:t xml:space="preserve"> can</w:t>
      </w:r>
      <w:r w:rsidR="0033400F">
        <w:rPr>
          <w:lang w:val="en-GB"/>
        </w:rPr>
        <w:t xml:space="preserve"> </w:t>
      </w:r>
      <w:r w:rsidR="00164509">
        <w:rPr>
          <w:lang w:val="en-GB"/>
        </w:rPr>
        <w:t>see only shadows</w:t>
      </w:r>
      <w:r w:rsidR="00204529">
        <w:rPr>
          <w:lang w:val="en-GB"/>
        </w:rPr>
        <w:t>,</w:t>
      </w:r>
      <w:r w:rsidR="00F31F2A">
        <w:rPr>
          <w:lang w:val="en-GB"/>
        </w:rPr>
        <w:t xml:space="preserve"> </w:t>
      </w:r>
      <w:r w:rsidR="00847F93">
        <w:rPr>
          <w:lang w:val="en-GB"/>
        </w:rPr>
        <w:t>impression</w:t>
      </w:r>
      <w:r w:rsidR="00ED6540">
        <w:rPr>
          <w:lang w:val="en-GB"/>
        </w:rPr>
        <w:t>s</w:t>
      </w:r>
      <w:r w:rsidR="00847F93">
        <w:rPr>
          <w:lang w:val="en-GB"/>
        </w:rPr>
        <w:t xml:space="preserve"> </w:t>
      </w:r>
      <w:r w:rsidR="005A4D33">
        <w:rPr>
          <w:lang w:val="en-GB"/>
        </w:rPr>
        <w:t>of</w:t>
      </w:r>
      <w:r w:rsidR="00847F93">
        <w:rPr>
          <w:lang w:val="en-GB"/>
        </w:rPr>
        <w:t xml:space="preserve"> black,</w:t>
      </w:r>
      <w:r w:rsidR="005A4D33">
        <w:rPr>
          <w:lang w:val="en-GB"/>
        </w:rPr>
        <w:t xml:space="preserve"> </w:t>
      </w:r>
      <w:r w:rsidR="00F31F2A">
        <w:rPr>
          <w:lang w:val="en-GB"/>
        </w:rPr>
        <w:t>grey and olive-green</w:t>
      </w:r>
      <w:r w:rsidR="00204529">
        <w:rPr>
          <w:lang w:val="en-GB"/>
        </w:rPr>
        <w:t>, unresolved</w:t>
      </w:r>
      <w:r w:rsidR="006A7878">
        <w:rPr>
          <w:lang w:val="en-GB"/>
        </w:rPr>
        <w:t>.</w:t>
      </w:r>
      <w:r w:rsidR="003464DC">
        <w:rPr>
          <w:lang w:val="en-GB"/>
        </w:rPr>
        <w:t xml:space="preserve"> </w:t>
      </w:r>
    </w:p>
    <w:p w14:paraId="5EAB5CB3" w14:textId="3ADA05CD" w:rsidR="00EB3B18" w:rsidRDefault="00903AA3" w:rsidP="00977F72">
      <w:pPr>
        <w:rPr>
          <w:lang w:val="en-GB"/>
        </w:rPr>
      </w:pPr>
      <w:r>
        <w:rPr>
          <w:lang w:val="en-GB"/>
        </w:rPr>
        <w:t xml:space="preserve">Her face </w:t>
      </w:r>
      <w:r w:rsidR="008F5C07">
        <w:rPr>
          <w:lang w:val="en-GB"/>
        </w:rPr>
        <w:t xml:space="preserve">is </w:t>
      </w:r>
      <w:r w:rsidR="0063453F">
        <w:rPr>
          <w:lang w:val="en-GB"/>
        </w:rPr>
        <w:t>salt</w:t>
      </w:r>
      <w:r w:rsidR="00225CD3">
        <w:rPr>
          <w:lang w:val="en-GB"/>
        </w:rPr>
        <w:t>-</w:t>
      </w:r>
      <w:r w:rsidR="0063453F">
        <w:rPr>
          <w:lang w:val="en-GB"/>
        </w:rPr>
        <w:t>stiffened</w:t>
      </w:r>
      <w:r w:rsidR="006B5250">
        <w:rPr>
          <w:lang w:val="en-GB"/>
        </w:rPr>
        <w:t xml:space="preserve"> from</w:t>
      </w:r>
      <w:r>
        <w:rPr>
          <w:lang w:val="en-GB"/>
        </w:rPr>
        <w:t xml:space="preserve"> tears. </w:t>
      </w:r>
      <w:r w:rsidR="008F5C07">
        <w:rPr>
          <w:lang w:val="en-GB"/>
        </w:rPr>
        <w:t>Her throat feels dry</w:t>
      </w:r>
      <w:r w:rsidR="00093710">
        <w:rPr>
          <w:lang w:val="en-GB"/>
        </w:rPr>
        <w:t xml:space="preserve"> and the muscles ache.</w:t>
      </w:r>
      <w:r w:rsidR="008F5C07">
        <w:rPr>
          <w:lang w:val="en-GB"/>
        </w:rPr>
        <w:t xml:space="preserve"> </w:t>
      </w:r>
      <w:r w:rsidR="00093710">
        <w:rPr>
          <w:lang w:val="en-GB"/>
        </w:rPr>
        <w:t>Has she been screaming?</w:t>
      </w:r>
      <w:r w:rsidR="007E4579">
        <w:rPr>
          <w:lang w:val="en-GB"/>
        </w:rPr>
        <w:t xml:space="preserve"> A memory </w:t>
      </w:r>
      <w:r w:rsidR="007E5C0D">
        <w:rPr>
          <w:lang w:val="en-GB"/>
        </w:rPr>
        <w:t xml:space="preserve">fragment </w:t>
      </w:r>
      <w:r w:rsidR="00CD548B">
        <w:rPr>
          <w:lang w:val="en-GB"/>
        </w:rPr>
        <w:t>impales her</w:t>
      </w:r>
      <w:r w:rsidR="00614D65">
        <w:rPr>
          <w:lang w:val="en-GB"/>
        </w:rPr>
        <w:t xml:space="preserve">. </w:t>
      </w:r>
      <w:r w:rsidR="000A5881">
        <w:rPr>
          <w:lang w:val="en-GB"/>
        </w:rPr>
        <w:t>Men</w:t>
      </w:r>
      <w:r w:rsidR="00614D65">
        <w:rPr>
          <w:lang w:val="en-GB"/>
        </w:rPr>
        <w:t xml:space="preserve"> </w:t>
      </w:r>
      <w:r w:rsidR="001772B3">
        <w:rPr>
          <w:lang w:val="en-GB"/>
        </w:rPr>
        <w:t>came</w:t>
      </w:r>
      <w:r w:rsidR="0043758F">
        <w:rPr>
          <w:lang w:val="en-GB"/>
        </w:rPr>
        <w:t>. They</w:t>
      </w:r>
      <w:r w:rsidR="001772B3">
        <w:rPr>
          <w:lang w:val="en-GB"/>
        </w:rPr>
        <w:t xml:space="preserve"> </w:t>
      </w:r>
      <w:r w:rsidR="00614D65">
        <w:rPr>
          <w:lang w:val="en-GB"/>
        </w:rPr>
        <w:t>to</w:t>
      </w:r>
      <w:r w:rsidR="0043758F">
        <w:rPr>
          <w:lang w:val="en-GB"/>
        </w:rPr>
        <w:t>re</w:t>
      </w:r>
      <w:r w:rsidR="00614D65">
        <w:rPr>
          <w:lang w:val="en-GB"/>
        </w:rPr>
        <w:t xml:space="preserve"> her from her bed</w:t>
      </w:r>
      <w:r w:rsidR="00E0508B">
        <w:rPr>
          <w:lang w:val="en-GB"/>
        </w:rPr>
        <w:t>. She tried to fight them</w:t>
      </w:r>
      <w:r w:rsidR="002E2B0A">
        <w:rPr>
          <w:lang w:val="en-GB"/>
        </w:rPr>
        <w:t>,</w:t>
      </w:r>
      <w:r w:rsidR="00E0508B">
        <w:rPr>
          <w:lang w:val="en-GB"/>
        </w:rPr>
        <w:t xml:space="preserve"> but she was too weak. </w:t>
      </w:r>
      <w:r w:rsidR="00150962">
        <w:rPr>
          <w:lang w:val="en-GB"/>
        </w:rPr>
        <w:t xml:space="preserve">They brought her here, to this place she does not know. </w:t>
      </w:r>
      <w:r w:rsidR="00B15EF4">
        <w:rPr>
          <w:lang w:val="en-GB"/>
        </w:rPr>
        <w:t xml:space="preserve">When was that? </w:t>
      </w:r>
      <w:r w:rsidR="002C553B">
        <w:rPr>
          <w:lang w:val="en-GB"/>
        </w:rPr>
        <w:t>She struggles to remember but t</w:t>
      </w:r>
      <w:r w:rsidR="003E3402">
        <w:rPr>
          <w:lang w:val="en-GB"/>
        </w:rPr>
        <w:t xml:space="preserve">ime </w:t>
      </w:r>
      <w:r w:rsidR="002C2CAE">
        <w:rPr>
          <w:lang w:val="en-GB"/>
        </w:rPr>
        <w:t>has slipped from her</w:t>
      </w:r>
      <w:r w:rsidR="00581404">
        <w:rPr>
          <w:lang w:val="en-GB"/>
        </w:rPr>
        <w:t xml:space="preserve"> grasp.</w:t>
      </w:r>
      <w:r w:rsidR="003C4709">
        <w:rPr>
          <w:lang w:val="en-GB"/>
        </w:rPr>
        <w:t xml:space="preserve"> </w:t>
      </w:r>
    </w:p>
    <w:p w14:paraId="4D1AA003" w14:textId="6A767D3F" w:rsidR="001A37FB" w:rsidRDefault="00856E69" w:rsidP="00E63241">
      <w:pPr>
        <w:rPr>
          <w:lang w:val="en-GB"/>
        </w:rPr>
      </w:pPr>
      <w:r>
        <w:rPr>
          <w:lang w:val="en-GB"/>
        </w:rPr>
        <w:t>She can hear the</w:t>
      </w:r>
      <w:r w:rsidR="00EB3B18">
        <w:rPr>
          <w:lang w:val="en-GB"/>
        </w:rPr>
        <w:t xml:space="preserve"> men</w:t>
      </w:r>
      <w:r>
        <w:rPr>
          <w:lang w:val="en-GB"/>
        </w:rPr>
        <w:t xml:space="preserve"> talking</w:t>
      </w:r>
      <w:r w:rsidR="00CD38AD">
        <w:rPr>
          <w:lang w:val="en-GB"/>
        </w:rPr>
        <w:t xml:space="preserve"> in the next room</w:t>
      </w:r>
      <w:r>
        <w:rPr>
          <w:lang w:val="en-GB"/>
        </w:rPr>
        <w:t xml:space="preserve">. </w:t>
      </w:r>
      <w:r w:rsidR="007004A7">
        <w:rPr>
          <w:lang w:val="en-GB"/>
        </w:rPr>
        <w:t>Incomprehensible</w:t>
      </w:r>
      <w:r>
        <w:rPr>
          <w:lang w:val="en-GB"/>
        </w:rPr>
        <w:t xml:space="preserve">. </w:t>
      </w:r>
      <w:r w:rsidR="00CD38AD">
        <w:rPr>
          <w:lang w:val="en-GB"/>
        </w:rPr>
        <w:t>Soft sibilants</w:t>
      </w:r>
      <w:r w:rsidR="00A3793F">
        <w:rPr>
          <w:lang w:val="en-GB"/>
        </w:rPr>
        <w:t xml:space="preserve"> like snake</w:t>
      </w:r>
      <w:r w:rsidR="004E04BC">
        <w:rPr>
          <w:lang w:val="en-GB"/>
        </w:rPr>
        <w:t>s</w:t>
      </w:r>
      <w:r w:rsidR="00A3793F">
        <w:rPr>
          <w:lang w:val="en-GB"/>
        </w:rPr>
        <w:t>.</w:t>
      </w:r>
      <w:r w:rsidR="003619F7">
        <w:rPr>
          <w:lang w:val="en-GB"/>
        </w:rPr>
        <w:t xml:space="preserve"> Th</w:t>
      </w:r>
      <w:r w:rsidR="00F27680">
        <w:rPr>
          <w:lang w:val="en-GB"/>
        </w:rPr>
        <w:t>is</w:t>
      </w:r>
      <w:r w:rsidR="003619F7">
        <w:rPr>
          <w:lang w:val="en-GB"/>
        </w:rPr>
        <w:t xml:space="preserve"> room </w:t>
      </w:r>
      <w:r w:rsidR="00FA1779">
        <w:rPr>
          <w:lang w:val="en-GB"/>
        </w:rPr>
        <w:t>stinks</w:t>
      </w:r>
      <w:r w:rsidR="00413B71">
        <w:rPr>
          <w:lang w:val="en-GB"/>
        </w:rPr>
        <w:t>;</w:t>
      </w:r>
      <w:r w:rsidR="006F019A">
        <w:rPr>
          <w:lang w:val="en-GB"/>
        </w:rPr>
        <w:t xml:space="preserve"> </w:t>
      </w:r>
      <w:r w:rsidR="007A695D">
        <w:rPr>
          <w:lang w:val="en-GB"/>
        </w:rPr>
        <w:t xml:space="preserve">bleach </w:t>
      </w:r>
      <w:r w:rsidR="006F019A">
        <w:rPr>
          <w:lang w:val="en-GB"/>
        </w:rPr>
        <w:t xml:space="preserve">but </w:t>
      </w:r>
      <w:r w:rsidR="007A695D">
        <w:rPr>
          <w:lang w:val="en-GB"/>
        </w:rPr>
        <w:t xml:space="preserve">with </w:t>
      </w:r>
      <w:r w:rsidR="00413B71">
        <w:rPr>
          <w:lang w:val="en-GB"/>
        </w:rPr>
        <w:t>a</w:t>
      </w:r>
      <w:r w:rsidR="003565D5">
        <w:rPr>
          <w:lang w:val="en-GB"/>
        </w:rPr>
        <w:t xml:space="preserve">n unidentifiable </w:t>
      </w:r>
      <w:r w:rsidR="006F019A">
        <w:rPr>
          <w:lang w:val="en-GB"/>
        </w:rPr>
        <w:t xml:space="preserve">rank </w:t>
      </w:r>
      <w:r w:rsidR="00476973">
        <w:rPr>
          <w:lang w:val="en-GB"/>
        </w:rPr>
        <w:t>undertone</w:t>
      </w:r>
      <w:r w:rsidR="001E3223">
        <w:rPr>
          <w:lang w:val="en-GB"/>
        </w:rPr>
        <w:t xml:space="preserve">. </w:t>
      </w:r>
      <w:r w:rsidR="0058749E">
        <w:rPr>
          <w:lang w:val="en-GB"/>
        </w:rPr>
        <w:t>Something</w:t>
      </w:r>
      <w:r w:rsidR="00DF7159">
        <w:rPr>
          <w:lang w:val="en-GB"/>
        </w:rPr>
        <w:t xml:space="preserve"> hard and cold wraps across</w:t>
      </w:r>
      <w:r w:rsidR="006E54F3">
        <w:rPr>
          <w:lang w:val="en-GB"/>
        </w:rPr>
        <w:t xml:space="preserve"> her </w:t>
      </w:r>
      <w:r w:rsidR="006F06CF">
        <w:rPr>
          <w:lang w:val="en-GB"/>
        </w:rPr>
        <w:t>cheek</w:t>
      </w:r>
      <w:r w:rsidR="00DF7159">
        <w:rPr>
          <w:lang w:val="en-GB"/>
        </w:rPr>
        <w:t>, insinuates itself into her nostril, into her body</w:t>
      </w:r>
      <w:r w:rsidR="006E54F3">
        <w:rPr>
          <w:lang w:val="en-GB"/>
        </w:rPr>
        <w:t xml:space="preserve">. </w:t>
      </w:r>
      <w:r w:rsidR="000C5D13">
        <w:rPr>
          <w:lang w:val="en-GB"/>
        </w:rPr>
        <w:t>S</w:t>
      </w:r>
      <w:r w:rsidR="00307C86">
        <w:rPr>
          <w:lang w:val="en-GB"/>
        </w:rPr>
        <w:t xml:space="preserve">ensations </w:t>
      </w:r>
      <w:r w:rsidR="002C5299">
        <w:rPr>
          <w:lang w:val="en-GB"/>
        </w:rPr>
        <w:t xml:space="preserve">slip around her, sly and </w:t>
      </w:r>
      <w:r w:rsidR="00CE700E">
        <w:rPr>
          <w:lang w:val="en-GB"/>
        </w:rPr>
        <w:t>deceitful</w:t>
      </w:r>
      <w:r w:rsidR="00191475">
        <w:rPr>
          <w:lang w:val="en-GB"/>
        </w:rPr>
        <w:t>.</w:t>
      </w:r>
      <w:r w:rsidR="0018683E">
        <w:rPr>
          <w:lang w:val="en-GB"/>
        </w:rPr>
        <w:t xml:space="preserve"> </w:t>
      </w:r>
    </w:p>
    <w:p w14:paraId="6F33645A" w14:textId="4C900B9F" w:rsidR="00F27680" w:rsidRDefault="0018683E" w:rsidP="00E63241">
      <w:pPr>
        <w:rPr>
          <w:lang w:val="en-GB"/>
        </w:rPr>
      </w:pPr>
      <w:r>
        <w:rPr>
          <w:lang w:val="en-GB"/>
        </w:rPr>
        <w:t>Oh God!</w:t>
      </w:r>
      <w:r w:rsidR="00191475">
        <w:rPr>
          <w:lang w:val="en-GB"/>
        </w:rPr>
        <w:t xml:space="preserve"> </w:t>
      </w:r>
      <w:r w:rsidR="00CA68D0">
        <w:rPr>
          <w:lang w:val="en-GB"/>
        </w:rPr>
        <w:t xml:space="preserve">Is she </w:t>
      </w:r>
      <w:r w:rsidR="009C5707">
        <w:rPr>
          <w:lang w:val="en-GB"/>
        </w:rPr>
        <w:t xml:space="preserve">even near </w:t>
      </w:r>
      <w:r w:rsidR="00B249E1">
        <w:rPr>
          <w:lang w:val="en-GB"/>
        </w:rPr>
        <w:t xml:space="preserve">her </w:t>
      </w:r>
      <w:r w:rsidR="009C5707">
        <w:rPr>
          <w:lang w:val="en-GB"/>
        </w:rPr>
        <w:t>home</w:t>
      </w:r>
      <w:r w:rsidR="00CA68D0">
        <w:rPr>
          <w:lang w:val="en-GB"/>
        </w:rPr>
        <w:t xml:space="preserve"> anymore? </w:t>
      </w:r>
      <w:r w:rsidR="00067A3A">
        <w:rPr>
          <w:lang w:val="en-GB"/>
        </w:rPr>
        <w:t>Perhaps they have flown her somewhere? There is a word</w:t>
      </w:r>
      <w:r w:rsidR="00B249E1">
        <w:rPr>
          <w:lang w:val="en-GB"/>
        </w:rPr>
        <w:t xml:space="preserve"> for that</w:t>
      </w:r>
      <w:r w:rsidR="002269D1">
        <w:rPr>
          <w:lang w:val="en-GB"/>
        </w:rPr>
        <w:t xml:space="preserve">. It </w:t>
      </w:r>
      <w:r w:rsidR="00F652FF">
        <w:rPr>
          <w:lang w:val="en-GB"/>
        </w:rPr>
        <w:t>wriggles from her</w:t>
      </w:r>
      <w:r w:rsidR="002269D1">
        <w:rPr>
          <w:lang w:val="en-GB"/>
        </w:rPr>
        <w:t>. R</w:t>
      </w:r>
      <w:r w:rsidR="00E26D15">
        <w:rPr>
          <w:lang w:val="en-GB"/>
        </w:rPr>
        <w:t>eduction</w:t>
      </w:r>
      <w:r w:rsidR="00217137">
        <w:rPr>
          <w:lang w:val="en-GB"/>
        </w:rPr>
        <w:t>?</w:t>
      </w:r>
      <w:r w:rsidR="00E26D15">
        <w:rPr>
          <w:lang w:val="en-GB"/>
        </w:rPr>
        <w:t xml:space="preserve"> </w:t>
      </w:r>
      <w:r w:rsidR="00217137">
        <w:rPr>
          <w:lang w:val="en-GB"/>
        </w:rPr>
        <w:t>R</w:t>
      </w:r>
      <w:r w:rsidR="00E26D15">
        <w:rPr>
          <w:lang w:val="en-GB"/>
        </w:rPr>
        <w:t>e</w:t>
      </w:r>
      <w:r w:rsidR="00217137">
        <w:rPr>
          <w:lang w:val="en-GB"/>
        </w:rPr>
        <w:t xml:space="preserve">hydration? </w:t>
      </w:r>
      <w:r w:rsidR="002269D1">
        <w:rPr>
          <w:lang w:val="en-GB"/>
        </w:rPr>
        <w:t>R</w:t>
      </w:r>
      <w:r w:rsidR="00217137">
        <w:rPr>
          <w:lang w:val="en-GB"/>
        </w:rPr>
        <w:t>edaction</w:t>
      </w:r>
      <w:r w:rsidR="00932BD3">
        <w:rPr>
          <w:lang w:val="en-GB"/>
        </w:rPr>
        <w:t>?</w:t>
      </w:r>
      <w:r w:rsidR="00217137">
        <w:rPr>
          <w:lang w:val="en-GB"/>
        </w:rPr>
        <w:t xml:space="preserve"> </w:t>
      </w:r>
      <w:r w:rsidR="009F3769">
        <w:rPr>
          <w:lang w:val="en-GB"/>
        </w:rPr>
        <w:t xml:space="preserve">An ugly word. </w:t>
      </w:r>
      <w:r w:rsidR="002269D1">
        <w:rPr>
          <w:lang w:val="en-GB"/>
        </w:rPr>
        <w:t>Orange jumpsuits</w:t>
      </w:r>
      <w:r w:rsidR="00730A50">
        <w:rPr>
          <w:lang w:val="en-GB"/>
        </w:rPr>
        <w:t xml:space="preserve"> and barbed wire.</w:t>
      </w:r>
    </w:p>
    <w:p w14:paraId="6188B354" w14:textId="219DBC12" w:rsidR="009C0CE0" w:rsidRDefault="00730A50" w:rsidP="00E63241">
      <w:pPr>
        <w:rPr>
          <w:lang w:val="en-GB"/>
        </w:rPr>
      </w:pPr>
      <w:r>
        <w:rPr>
          <w:lang w:val="en-GB"/>
        </w:rPr>
        <w:t>There is a c</w:t>
      </w:r>
      <w:r w:rsidR="00CF1BA1">
        <w:rPr>
          <w:lang w:val="en-GB"/>
        </w:rPr>
        <w:t>latter</w:t>
      </w:r>
      <w:r>
        <w:rPr>
          <w:lang w:val="en-GB"/>
        </w:rPr>
        <w:t xml:space="preserve"> of sound to her left. </w:t>
      </w:r>
      <w:r w:rsidR="0037567D">
        <w:rPr>
          <w:lang w:val="en-GB"/>
        </w:rPr>
        <w:t>Sharp and m</w:t>
      </w:r>
      <w:r w:rsidR="008F5379">
        <w:rPr>
          <w:lang w:val="en-GB"/>
        </w:rPr>
        <w:t xml:space="preserve">etallic. </w:t>
      </w:r>
      <w:r w:rsidR="00070CEE">
        <w:rPr>
          <w:lang w:val="en-GB"/>
        </w:rPr>
        <w:t>Rose</w:t>
      </w:r>
      <w:r w:rsidR="00CF1BA1">
        <w:rPr>
          <w:lang w:val="en-GB"/>
        </w:rPr>
        <w:t>’s mind brings forward</w:t>
      </w:r>
      <w:r w:rsidR="00070CEE">
        <w:rPr>
          <w:lang w:val="en-GB"/>
        </w:rPr>
        <w:t xml:space="preserve"> </w:t>
      </w:r>
      <w:r w:rsidR="00274290">
        <w:rPr>
          <w:lang w:val="en-GB"/>
        </w:rPr>
        <w:t xml:space="preserve">a tray of surgical instruments </w:t>
      </w:r>
      <w:r w:rsidR="00A84958">
        <w:rPr>
          <w:lang w:val="en-GB"/>
        </w:rPr>
        <w:t>-</w:t>
      </w:r>
      <w:r w:rsidR="00274290">
        <w:rPr>
          <w:lang w:val="en-GB"/>
        </w:rPr>
        <w:t xml:space="preserve"> scalpels</w:t>
      </w:r>
      <w:r w:rsidR="00251AE5">
        <w:rPr>
          <w:lang w:val="en-GB"/>
        </w:rPr>
        <w:t xml:space="preserve"> and</w:t>
      </w:r>
      <w:r w:rsidR="00274290">
        <w:rPr>
          <w:lang w:val="en-GB"/>
        </w:rPr>
        <w:t xml:space="preserve"> </w:t>
      </w:r>
      <w:r w:rsidR="00845911">
        <w:rPr>
          <w:lang w:val="en-GB"/>
        </w:rPr>
        <w:t>serrated scissors</w:t>
      </w:r>
      <w:r w:rsidR="00BA47EB">
        <w:rPr>
          <w:lang w:val="en-GB"/>
        </w:rPr>
        <w:t xml:space="preserve">. </w:t>
      </w:r>
      <w:r w:rsidR="00A84958">
        <w:rPr>
          <w:lang w:val="en-GB"/>
        </w:rPr>
        <w:t>I</w:t>
      </w:r>
      <w:r w:rsidR="00BA47EB">
        <w:rPr>
          <w:lang w:val="en-GB"/>
        </w:rPr>
        <w:t xml:space="preserve">nstruments </w:t>
      </w:r>
      <w:r w:rsidR="00F279C1">
        <w:rPr>
          <w:lang w:val="en-GB"/>
        </w:rPr>
        <w:t>f</w:t>
      </w:r>
      <w:r w:rsidR="00845911">
        <w:rPr>
          <w:lang w:val="en-GB"/>
        </w:rPr>
        <w:t>or</w:t>
      </w:r>
      <w:r w:rsidR="00F279C1">
        <w:rPr>
          <w:lang w:val="en-GB"/>
        </w:rPr>
        <w:t xml:space="preserve"> cutting and dissection</w:t>
      </w:r>
      <w:r w:rsidR="00A84958">
        <w:rPr>
          <w:lang w:val="en-GB"/>
        </w:rPr>
        <w:t>.</w:t>
      </w:r>
      <w:r w:rsidR="00B3445B">
        <w:rPr>
          <w:lang w:val="en-GB"/>
        </w:rPr>
        <w:t xml:space="preserve"> </w:t>
      </w:r>
      <w:r w:rsidR="009C0CE0">
        <w:rPr>
          <w:lang w:val="en-GB"/>
        </w:rPr>
        <w:t>For torture.</w:t>
      </w:r>
    </w:p>
    <w:p w14:paraId="4DA6E068" w14:textId="60B2E192" w:rsidR="006E70EB" w:rsidRDefault="00B6542D" w:rsidP="00E63241">
      <w:pPr>
        <w:rPr>
          <w:lang w:val="en-GB"/>
        </w:rPr>
      </w:pPr>
      <w:r>
        <w:rPr>
          <w:lang w:val="en-GB"/>
        </w:rPr>
        <w:t xml:space="preserve">And </w:t>
      </w:r>
      <w:r w:rsidR="00783965">
        <w:rPr>
          <w:lang w:val="en-GB"/>
        </w:rPr>
        <w:t xml:space="preserve">then the </w:t>
      </w:r>
      <w:r>
        <w:rPr>
          <w:lang w:val="en-GB"/>
        </w:rPr>
        <w:t>pain</w:t>
      </w:r>
      <w:r w:rsidR="00783965">
        <w:rPr>
          <w:lang w:val="en-GB"/>
        </w:rPr>
        <w:t xml:space="preserve"> arrives</w:t>
      </w:r>
      <w:r>
        <w:rPr>
          <w:lang w:val="en-GB"/>
        </w:rPr>
        <w:t xml:space="preserve">, </w:t>
      </w:r>
      <w:r w:rsidR="00783965">
        <w:rPr>
          <w:lang w:val="en-GB"/>
        </w:rPr>
        <w:t>late to the party</w:t>
      </w:r>
      <w:r w:rsidR="00B3445B">
        <w:rPr>
          <w:lang w:val="en-GB"/>
        </w:rPr>
        <w:t>,</w:t>
      </w:r>
      <w:r w:rsidR="00783965">
        <w:rPr>
          <w:lang w:val="en-GB"/>
        </w:rPr>
        <w:t xml:space="preserve"> </w:t>
      </w:r>
      <w:r>
        <w:rPr>
          <w:lang w:val="en-GB"/>
        </w:rPr>
        <w:t>as her body comes out of sleep</w:t>
      </w:r>
      <w:r w:rsidR="00783965">
        <w:rPr>
          <w:lang w:val="en-GB"/>
        </w:rPr>
        <w:t xml:space="preserve">. </w:t>
      </w:r>
      <w:r w:rsidR="009E43BD">
        <w:rPr>
          <w:lang w:val="en-GB"/>
        </w:rPr>
        <w:t>Th</w:t>
      </w:r>
      <w:r w:rsidR="00E74889">
        <w:rPr>
          <w:lang w:val="en-GB"/>
        </w:rPr>
        <w:t>is</w:t>
      </w:r>
      <w:r w:rsidR="009E43BD">
        <w:rPr>
          <w:lang w:val="en-GB"/>
        </w:rPr>
        <w:t xml:space="preserve"> pain </w:t>
      </w:r>
      <w:r w:rsidR="00B23C99">
        <w:rPr>
          <w:lang w:val="en-GB"/>
        </w:rPr>
        <w:t xml:space="preserve">is </w:t>
      </w:r>
      <w:r w:rsidR="009510A2">
        <w:rPr>
          <w:lang w:val="en-GB"/>
        </w:rPr>
        <w:t>quick-footed</w:t>
      </w:r>
      <w:r w:rsidR="00B23C99">
        <w:rPr>
          <w:lang w:val="en-GB"/>
        </w:rPr>
        <w:t xml:space="preserve">, sharp-toothed </w:t>
      </w:r>
      <w:r w:rsidR="009E43BD">
        <w:rPr>
          <w:lang w:val="en-GB"/>
        </w:rPr>
        <w:t>creature</w:t>
      </w:r>
      <w:r w:rsidR="004000CA">
        <w:rPr>
          <w:lang w:val="en-GB"/>
        </w:rPr>
        <w:t>s</w:t>
      </w:r>
      <w:r w:rsidR="00783965">
        <w:rPr>
          <w:lang w:val="en-GB"/>
        </w:rPr>
        <w:t xml:space="preserve"> that </w:t>
      </w:r>
      <w:r w:rsidR="00C637DD">
        <w:rPr>
          <w:lang w:val="en-GB"/>
        </w:rPr>
        <w:t xml:space="preserve">chew </w:t>
      </w:r>
      <w:r w:rsidR="008829A7">
        <w:rPr>
          <w:lang w:val="en-GB"/>
        </w:rPr>
        <w:t xml:space="preserve">at her legs, </w:t>
      </w:r>
      <w:r w:rsidR="003E7926">
        <w:rPr>
          <w:lang w:val="en-GB"/>
        </w:rPr>
        <w:t>nibbling her away</w:t>
      </w:r>
      <w:r w:rsidR="00743E60">
        <w:rPr>
          <w:lang w:val="en-GB"/>
        </w:rPr>
        <w:t xml:space="preserve">. </w:t>
      </w:r>
      <w:r w:rsidR="00E378C1">
        <w:rPr>
          <w:lang w:val="en-GB"/>
        </w:rPr>
        <w:t>Rose</w:t>
      </w:r>
      <w:r w:rsidR="00394419">
        <w:rPr>
          <w:lang w:val="en-GB"/>
        </w:rPr>
        <w:t xml:space="preserve"> knows </w:t>
      </w:r>
      <w:r w:rsidR="006829F9">
        <w:rPr>
          <w:lang w:val="en-GB"/>
        </w:rPr>
        <w:t xml:space="preserve">that if she </w:t>
      </w:r>
      <w:r w:rsidR="00ED3D05">
        <w:rPr>
          <w:lang w:val="en-GB"/>
        </w:rPr>
        <w:t>could</w:t>
      </w:r>
      <w:r w:rsidR="006829F9">
        <w:rPr>
          <w:lang w:val="en-GB"/>
        </w:rPr>
        <w:t xml:space="preserve"> look down, she would see h</w:t>
      </w:r>
      <w:r w:rsidR="00BF7CE0">
        <w:rPr>
          <w:lang w:val="en-GB"/>
        </w:rPr>
        <w:t xml:space="preserve">er </w:t>
      </w:r>
      <w:r w:rsidR="00E74889">
        <w:rPr>
          <w:lang w:val="en-GB"/>
        </w:rPr>
        <w:t>skin</w:t>
      </w:r>
      <w:r w:rsidR="007D206B">
        <w:rPr>
          <w:lang w:val="en-GB"/>
        </w:rPr>
        <w:t xml:space="preserve"> </w:t>
      </w:r>
      <w:r w:rsidR="002D73D4">
        <w:rPr>
          <w:lang w:val="en-GB"/>
        </w:rPr>
        <w:t>eroded</w:t>
      </w:r>
      <w:r w:rsidR="00CA271B">
        <w:rPr>
          <w:lang w:val="en-GB"/>
        </w:rPr>
        <w:t xml:space="preserve"> </w:t>
      </w:r>
      <w:r w:rsidR="00AC5E6B">
        <w:rPr>
          <w:lang w:val="en-GB"/>
        </w:rPr>
        <w:t>by</w:t>
      </w:r>
      <w:r w:rsidR="00CA271B">
        <w:rPr>
          <w:lang w:val="en-GB"/>
        </w:rPr>
        <w:t xml:space="preserve"> open wounds</w:t>
      </w:r>
      <w:r w:rsidR="005B75B3">
        <w:rPr>
          <w:lang w:val="en-GB"/>
        </w:rPr>
        <w:t>, suppurating.</w:t>
      </w:r>
      <w:r w:rsidR="00CA271B">
        <w:rPr>
          <w:lang w:val="en-GB"/>
        </w:rPr>
        <w:t xml:space="preserve"> She </w:t>
      </w:r>
      <w:r w:rsidR="00FF0B0F">
        <w:rPr>
          <w:lang w:val="en-GB"/>
        </w:rPr>
        <w:t xml:space="preserve">can </w:t>
      </w:r>
      <w:r w:rsidR="001F7D26">
        <w:rPr>
          <w:lang w:val="en-GB"/>
        </w:rPr>
        <w:t>identif</w:t>
      </w:r>
      <w:r w:rsidR="00FF0B0F">
        <w:rPr>
          <w:lang w:val="en-GB"/>
        </w:rPr>
        <w:t>y</w:t>
      </w:r>
      <w:r w:rsidR="001F7D26">
        <w:rPr>
          <w:lang w:val="en-GB"/>
        </w:rPr>
        <w:t xml:space="preserve"> the smell now.</w:t>
      </w:r>
    </w:p>
    <w:p w14:paraId="208358BE" w14:textId="0D90AB31" w:rsidR="00B6542D" w:rsidRDefault="009A1756" w:rsidP="00E63241">
      <w:pPr>
        <w:rPr>
          <w:lang w:val="en-GB"/>
        </w:rPr>
      </w:pPr>
      <w:r>
        <w:rPr>
          <w:lang w:val="en-GB"/>
        </w:rPr>
        <w:t>But the</w:t>
      </w:r>
      <w:r w:rsidR="00017F0F">
        <w:rPr>
          <w:lang w:val="en-GB"/>
        </w:rPr>
        <w:t xml:space="preserve"> pain from th</w:t>
      </w:r>
      <w:r w:rsidR="002C593F">
        <w:rPr>
          <w:lang w:val="en-GB"/>
        </w:rPr>
        <w:t>o</w:t>
      </w:r>
      <w:r w:rsidR="00017F0F">
        <w:rPr>
          <w:lang w:val="en-GB"/>
        </w:rPr>
        <w:t>se sores</w:t>
      </w:r>
      <w:r>
        <w:rPr>
          <w:lang w:val="en-GB"/>
        </w:rPr>
        <w:t xml:space="preserve"> </w:t>
      </w:r>
      <w:r w:rsidR="006E70EB">
        <w:rPr>
          <w:lang w:val="en-GB"/>
        </w:rPr>
        <w:t>is</w:t>
      </w:r>
      <w:r>
        <w:rPr>
          <w:lang w:val="en-GB"/>
        </w:rPr>
        <w:t xml:space="preserve"> as nothing, a mere </w:t>
      </w:r>
      <w:r w:rsidR="00426BC2">
        <w:rPr>
          <w:lang w:val="en-GB"/>
        </w:rPr>
        <w:t>appetizer</w:t>
      </w:r>
      <w:r w:rsidR="00F86A14">
        <w:rPr>
          <w:lang w:val="en-GB"/>
        </w:rPr>
        <w:t xml:space="preserve">, </w:t>
      </w:r>
      <w:r w:rsidR="006E70EB">
        <w:rPr>
          <w:lang w:val="en-GB"/>
        </w:rPr>
        <w:t xml:space="preserve">compared </w:t>
      </w:r>
      <w:r w:rsidR="00F86A14">
        <w:rPr>
          <w:lang w:val="en-GB"/>
        </w:rPr>
        <w:t>to the main course</w:t>
      </w:r>
      <w:r w:rsidR="006E70EB">
        <w:rPr>
          <w:lang w:val="en-GB"/>
        </w:rPr>
        <w:t xml:space="preserve"> which hits as she </w:t>
      </w:r>
      <w:r w:rsidR="000C72CA">
        <w:rPr>
          <w:lang w:val="en-GB"/>
        </w:rPr>
        <w:t>tries to move</w:t>
      </w:r>
      <w:r w:rsidR="00426BC2">
        <w:rPr>
          <w:lang w:val="en-GB"/>
        </w:rPr>
        <w:t xml:space="preserve">. The bones of her </w:t>
      </w:r>
      <w:r w:rsidR="007B3235">
        <w:rPr>
          <w:lang w:val="en-GB"/>
        </w:rPr>
        <w:t>hip and pelvis</w:t>
      </w:r>
      <w:r w:rsidR="00426BC2">
        <w:rPr>
          <w:lang w:val="en-GB"/>
        </w:rPr>
        <w:t xml:space="preserve"> </w:t>
      </w:r>
      <w:r w:rsidR="004B4FAB">
        <w:rPr>
          <w:lang w:val="en-GB"/>
        </w:rPr>
        <w:t>are shattered</w:t>
      </w:r>
      <w:r w:rsidR="00426BC2">
        <w:rPr>
          <w:lang w:val="en-GB"/>
        </w:rPr>
        <w:t xml:space="preserve">. They grate against each other, trapping and crushing the nerves. </w:t>
      </w:r>
      <w:r w:rsidR="00B3445B">
        <w:rPr>
          <w:lang w:val="en-GB"/>
        </w:rPr>
        <w:t>This pain</w:t>
      </w:r>
      <w:r w:rsidR="00721A05">
        <w:rPr>
          <w:lang w:val="en-GB"/>
        </w:rPr>
        <w:t xml:space="preserve"> </w:t>
      </w:r>
      <w:r w:rsidR="005442EA">
        <w:rPr>
          <w:lang w:val="en-GB"/>
        </w:rPr>
        <w:t xml:space="preserve">is </w:t>
      </w:r>
      <w:r w:rsidR="009B302B">
        <w:rPr>
          <w:lang w:val="en-GB"/>
        </w:rPr>
        <w:t>a band of steel across her chest</w:t>
      </w:r>
      <w:r w:rsidR="001C5703">
        <w:rPr>
          <w:lang w:val="en-GB"/>
        </w:rPr>
        <w:t xml:space="preserve">. </w:t>
      </w:r>
      <w:r w:rsidR="0040111D">
        <w:rPr>
          <w:lang w:val="en-GB"/>
        </w:rPr>
        <w:t xml:space="preserve">It </w:t>
      </w:r>
      <w:r w:rsidR="009677AE">
        <w:rPr>
          <w:lang w:val="en-GB"/>
        </w:rPr>
        <w:t>grips and immobilises. She c</w:t>
      </w:r>
      <w:r w:rsidR="00CD57AF">
        <w:rPr>
          <w:lang w:val="en-GB"/>
        </w:rPr>
        <w:t>an’t cry out. Fresh tears dribble down the sides of her face.</w:t>
      </w:r>
    </w:p>
    <w:p w14:paraId="50516EE1" w14:textId="6EBBC489" w:rsidR="005A36E3" w:rsidRPr="00E7133C" w:rsidRDefault="0046322E" w:rsidP="00E7133C">
      <w:pPr>
        <w:rPr>
          <w:lang w:val="en-GB"/>
        </w:rPr>
      </w:pPr>
      <w:r>
        <w:rPr>
          <w:lang w:val="en-GB"/>
        </w:rPr>
        <w:t xml:space="preserve">Her breath comes in </w:t>
      </w:r>
      <w:r w:rsidR="00251386">
        <w:rPr>
          <w:lang w:val="en-GB"/>
        </w:rPr>
        <w:t xml:space="preserve">shallow </w:t>
      </w:r>
      <w:r>
        <w:rPr>
          <w:lang w:val="en-GB"/>
        </w:rPr>
        <w:t>pants</w:t>
      </w:r>
      <w:r w:rsidR="00251386">
        <w:rPr>
          <w:lang w:val="en-GB"/>
        </w:rPr>
        <w:t>. T</w:t>
      </w:r>
      <w:r>
        <w:rPr>
          <w:lang w:val="en-GB"/>
        </w:rPr>
        <w:t xml:space="preserve">he saliva builds, and </w:t>
      </w:r>
      <w:r w:rsidR="006174F5">
        <w:rPr>
          <w:lang w:val="en-GB"/>
        </w:rPr>
        <w:t>trickles to</w:t>
      </w:r>
      <w:r>
        <w:rPr>
          <w:lang w:val="en-GB"/>
        </w:rPr>
        <w:t xml:space="preserve"> the back of her</w:t>
      </w:r>
      <w:r w:rsidR="008046EE">
        <w:rPr>
          <w:lang w:val="en-GB"/>
        </w:rPr>
        <w:t xml:space="preserve"> mouth</w:t>
      </w:r>
      <w:r>
        <w:rPr>
          <w:lang w:val="en-GB"/>
        </w:rPr>
        <w:t xml:space="preserve">. </w:t>
      </w:r>
      <w:r w:rsidR="00365EEA">
        <w:rPr>
          <w:lang w:val="en-GB"/>
        </w:rPr>
        <w:t xml:space="preserve">She tries to swallow </w:t>
      </w:r>
      <w:r w:rsidR="00ED2B23">
        <w:rPr>
          <w:lang w:val="en-GB"/>
        </w:rPr>
        <w:t>but</w:t>
      </w:r>
      <w:r w:rsidR="00365EEA">
        <w:rPr>
          <w:lang w:val="en-GB"/>
        </w:rPr>
        <w:t xml:space="preserve"> cannot make it happen. The fluid </w:t>
      </w:r>
      <w:r w:rsidR="006174F5">
        <w:rPr>
          <w:lang w:val="en-GB"/>
        </w:rPr>
        <w:t>pools</w:t>
      </w:r>
      <w:r w:rsidR="008046EE">
        <w:rPr>
          <w:lang w:val="en-GB"/>
        </w:rPr>
        <w:t xml:space="preserve"> </w:t>
      </w:r>
      <w:r w:rsidR="00AC7084">
        <w:rPr>
          <w:lang w:val="en-GB"/>
        </w:rPr>
        <w:t>behind</w:t>
      </w:r>
      <w:r w:rsidR="008046EE">
        <w:rPr>
          <w:lang w:val="en-GB"/>
        </w:rPr>
        <w:t xml:space="preserve"> her tongue</w:t>
      </w:r>
      <w:r w:rsidR="002E3FD2">
        <w:rPr>
          <w:lang w:val="en-GB"/>
        </w:rPr>
        <w:t xml:space="preserve"> </w:t>
      </w:r>
      <w:r w:rsidR="00CF79DD">
        <w:rPr>
          <w:lang w:val="en-GB"/>
        </w:rPr>
        <w:t>until</w:t>
      </w:r>
      <w:r w:rsidR="005B75B3">
        <w:rPr>
          <w:lang w:val="en-GB"/>
        </w:rPr>
        <w:t>,</w:t>
      </w:r>
      <w:r w:rsidR="00CF79DD">
        <w:rPr>
          <w:lang w:val="en-GB"/>
        </w:rPr>
        <w:t xml:space="preserve"> as</w:t>
      </w:r>
      <w:r w:rsidR="008046EE">
        <w:rPr>
          <w:lang w:val="en-GB"/>
        </w:rPr>
        <w:t xml:space="preserve"> </w:t>
      </w:r>
      <w:r w:rsidR="002E3FD2">
        <w:rPr>
          <w:lang w:val="en-GB"/>
        </w:rPr>
        <w:t xml:space="preserve"> </w:t>
      </w:r>
      <w:r w:rsidR="00937DC8">
        <w:rPr>
          <w:lang w:val="en-GB"/>
        </w:rPr>
        <w:t>she</w:t>
      </w:r>
      <w:r w:rsidR="00CF79DD">
        <w:rPr>
          <w:lang w:val="en-GB"/>
        </w:rPr>
        <w:t xml:space="preserve"> inhales</w:t>
      </w:r>
      <w:r w:rsidR="00E35E41">
        <w:rPr>
          <w:lang w:val="en-GB"/>
        </w:rPr>
        <w:t xml:space="preserve">, it is drawn in a rush into her throat. </w:t>
      </w:r>
      <w:r w:rsidR="00CF79DD">
        <w:rPr>
          <w:lang w:val="en-GB"/>
        </w:rPr>
        <w:t xml:space="preserve">Rose </w:t>
      </w:r>
      <w:r w:rsidR="00DB3518">
        <w:rPr>
          <w:lang w:val="en-GB"/>
        </w:rPr>
        <w:t xml:space="preserve">feels it </w:t>
      </w:r>
      <w:r w:rsidR="00EA3B95">
        <w:rPr>
          <w:lang w:val="en-GB"/>
        </w:rPr>
        <w:t>flo</w:t>
      </w:r>
      <w:r w:rsidR="00F742C5">
        <w:rPr>
          <w:lang w:val="en-GB"/>
        </w:rPr>
        <w:t>od</w:t>
      </w:r>
      <w:r w:rsidR="00EE0675">
        <w:rPr>
          <w:lang w:val="en-GB"/>
        </w:rPr>
        <w:t xml:space="preserve"> down towards her lungs, blocking the airway. She can’t breath</w:t>
      </w:r>
      <w:r w:rsidR="009E2A98">
        <w:rPr>
          <w:lang w:val="en-GB"/>
        </w:rPr>
        <w:t>e</w:t>
      </w:r>
      <w:r w:rsidR="00171207">
        <w:rPr>
          <w:lang w:val="en-GB"/>
        </w:rPr>
        <w:t>. Panic rises uncontrollabl</w:t>
      </w:r>
      <w:r w:rsidR="001D2786">
        <w:rPr>
          <w:lang w:val="en-GB"/>
        </w:rPr>
        <w:t>y</w:t>
      </w:r>
      <w:r w:rsidR="009E2A98">
        <w:rPr>
          <w:lang w:val="en-GB"/>
        </w:rPr>
        <w:t xml:space="preserve">, </w:t>
      </w:r>
      <w:r w:rsidR="00937DC8">
        <w:rPr>
          <w:lang w:val="en-GB"/>
        </w:rPr>
        <w:t xml:space="preserve">a </w:t>
      </w:r>
      <w:r w:rsidR="00171207">
        <w:rPr>
          <w:lang w:val="en-GB"/>
        </w:rPr>
        <w:t xml:space="preserve">wild </w:t>
      </w:r>
      <w:r w:rsidR="009E2A98">
        <w:rPr>
          <w:lang w:val="en-GB"/>
        </w:rPr>
        <w:t xml:space="preserve">and </w:t>
      </w:r>
      <w:r w:rsidR="00171207">
        <w:rPr>
          <w:lang w:val="en-GB"/>
        </w:rPr>
        <w:t>vicious</w:t>
      </w:r>
      <w:r w:rsidR="00937DC8">
        <w:rPr>
          <w:lang w:val="en-GB"/>
        </w:rPr>
        <w:t xml:space="preserve"> thing</w:t>
      </w:r>
      <w:r w:rsidR="001D2786">
        <w:rPr>
          <w:lang w:val="en-GB"/>
        </w:rPr>
        <w:t>, d</w:t>
      </w:r>
      <w:r w:rsidR="00171207">
        <w:rPr>
          <w:lang w:val="en-GB"/>
        </w:rPr>
        <w:t>riving her to ignore the pain</w:t>
      </w:r>
      <w:r w:rsidR="0011130E">
        <w:rPr>
          <w:lang w:val="en-GB"/>
        </w:rPr>
        <w:t xml:space="preserve"> and whip her head from side to side, </w:t>
      </w:r>
      <w:r w:rsidR="0069082B">
        <w:rPr>
          <w:lang w:val="en-GB"/>
        </w:rPr>
        <w:t xml:space="preserve">searching </w:t>
      </w:r>
      <w:r w:rsidR="009F6E52">
        <w:rPr>
          <w:lang w:val="en-GB"/>
        </w:rPr>
        <w:t>desperately for</w:t>
      </w:r>
      <w:r w:rsidR="008E6F2B">
        <w:rPr>
          <w:lang w:val="en-GB"/>
        </w:rPr>
        <w:t xml:space="preserve"> air.</w:t>
      </w:r>
      <w:r w:rsidR="009F6E52">
        <w:rPr>
          <w:lang w:val="en-GB"/>
        </w:rPr>
        <w:t xml:space="preserve"> She </w:t>
      </w:r>
      <w:r w:rsidR="00D31FFA">
        <w:rPr>
          <w:lang w:val="en-GB"/>
        </w:rPr>
        <w:t>chokes silently</w:t>
      </w:r>
      <w:r w:rsidR="003F5171">
        <w:rPr>
          <w:lang w:val="en-GB"/>
        </w:rPr>
        <w:t xml:space="preserve"> </w:t>
      </w:r>
      <w:r w:rsidR="00C334CA">
        <w:rPr>
          <w:lang w:val="en-GB"/>
        </w:rPr>
        <w:t>in a terror so absolute</w:t>
      </w:r>
      <w:r w:rsidR="00D31FFA">
        <w:rPr>
          <w:lang w:val="en-GB"/>
        </w:rPr>
        <w:t xml:space="preserve"> that</w:t>
      </w:r>
      <w:r w:rsidR="00C334CA">
        <w:rPr>
          <w:lang w:val="en-GB"/>
        </w:rPr>
        <w:t xml:space="preserve"> she no longer </w:t>
      </w:r>
      <w:r w:rsidR="00B22B17">
        <w:rPr>
          <w:lang w:val="en-GB"/>
        </w:rPr>
        <w:t>knows herself</w:t>
      </w:r>
      <w:r w:rsidR="00D82D9A">
        <w:rPr>
          <w:lang w:val="en-GB"/>
        </w:rPr>
        <w:t>, u</w:t>
      </w:r>
      <w:r w:rsidR="00160DBA">
        <w:rPr>
          <w:lang w:val="en-GB"/>
        </w:rPr>
        <w:t>ntil her heart, unable to keep going any more, finally releases her.</w:t>
      </w:r>
      <w:r w:rsidR="00E17BCA">
        <w:rPr>
          <w:lang w:val="en-GB"/>
        </w:rPr>
        <w:t xml:space="preserve"> </w:t>
      </w:r>
    </w:p>
    <w:p w14:paraId="2058DB30" w14:textId="04085FD7" w:rsidR="00E17BCA" w:rsidRPr="00211E7E" w:rsidRDefault="005F59D4" w:rsidP="00211E7E">
      <w:pPr>
        <w:spacing w:after="120" w:line="240" w:lineRule="auto"/>
        <w:jc w:val="center"/>
        <w:rPr>
          <w:i/>
          <w:iCs/>
          <w:lang w:val="en-GB"/>
        </w:rPr>
      </w:pPr>
      <w:r w:rsidRPr="00211E7E">
        <w:rPr>
          <w:i/>
          <w:iCs/>
          <w:lang w:val="en-GB"/>
        </w:rPr>
        <w:t xml:space="preserve">Rose </w:t>
      </w:r>
      <w:r w:rsidR="0063056E">
        <w:rPr>
          <w:i/>
          <w:iCs/>
          <w:lang w:val="en-GB"/>
        </w:rPr>
        <w:t>Arthington</w:t>
      </w:r>
    </w:p>
    <w:p w14:paraId="3B4FC3D2" w14:textId="7F5CAC10" w:rsidR="005F59D4" w:rsidRPr="00211E7E" w:rsidRDefault="00026366" w:rsidP="00211E7E">
      <w:pPr>
        <w:spacing w:after="120" w:line="240" w:lineRule="auto"/>
        <w:jc w:val="center"/>
        <w:rPr>
          <w:i/>
          <w:iCs/>
          <w:lang w:val="en-GB"/>
        </w:rPr>
      </w:pPr>
      <w:r>
        <w:rPr>
          <w:i/>
          <w:iCs/>
          <w:lang w:val="en-GB"/>
        </w:rPr>
        <w:t>Aged 96.</w:t>
      </w:r>
    </w:p>
    <w:p w14:paraId="0C7906F7" w14:textId="7EDE5D0C" w:rsidR="003F290D" w:rsidRPr="00A921CE" w:rsidRDefault="003F290D" w:rsidP="00A921CE">
      <w:pPr>
        <w:spacing w:after="120" w:line="240" w:lineRule="auto"/>
        <w:jc w:val="center"/>
        <w:rPr>
          <w:i/>
          <w:iCs/>
          <w:lang w:val="en-GB"/>
        </w:rPr>
      </w:pPr>
      <w:r w:rsidRPr="00211E7E">
        <w:rPr>
          <w:i/>
          <w:iCs/>
          <w:lang w:val="en-GB"/>
        </w:rPr>
        <w:t>After a long illness.</w:t>
      </w:r>
    </w:p>
    <w:p w14:paraId="27864987" w14:textId="6D2468DE" w:rsidR="00136FB8" w:rsidRDefault="001817F4" w:rsidP="00A921CE">
      <w:pPr>
        <w:jc w:val="center"/>
        <w:rPr>
          <w:lang w:val="en-GB"/>
        </w:rPr>
      </w:pPr>
      <w:r>
        <w:rPr>
          <w:lang w:val="en-GB"/>
        </w:rPr>
        <w:t>~ ~ ~</w:t>
      </w:r>
    </w:p>
    <w:p w14:paraId="46D5FAE0" w14:textId="77777777" w:rsidR="0035071E" w:rsidRDefault="007F3CDC" w:rsidP="00E63241">
      <w:pPr>
        <w:rPr>
          <w:lang w:val="en-GB"/>
        </w:rPr>
      </w:pPr>
      <w:r>
        <w:rPr>
          <w:lang w:val="en-GB"/>
        </w:rPr>
        <w:lastRenderedPageBreak/>
        <w:t>Ros</w:t>
      </w:r>
      <w:r w:rsidR="007C1F68">
        <w:rPr>
          <w:lang w:val="en-GB"/>
        </w:rPr>
        <w:t>e’s bedroom has red, velvet curtains</w:t>
      </w:r>
      <w:r w:rsidR="0035071E">
        <w:rPr>
          <w:lang w:val="en-GB"/>
        </w:rPr>
        <w:t xml:space="preserve"> pattered with small white flowers</w:t>
      </w:r>
      <w:r w:rsidR="007C1F68">
        <w:rPr>
          <w:lang w:val="en-GB"/>
        </w:rPr>
        <w:t>. She had ordered them from John Lewis</w:t>
      </w:r>
      <w:r w:rsidR="001E3EA4">
        <w:rPr>
          <w:lang w:val="en-GB"/>
        </w:rPr>
        <w:t xml:space="preserve"> many years ago. A luxury. She still like</w:t>
      </w:r>
      <w:r w:rsidR="0035071E">
        <w:rPr>
          <w:lang w:val="en-GB"/>
        </w:rPr>
        <w:t>s</w:t>
      </w:r>
      <w:r w:rsidR="001E3EA4">
        <w:rPr>
          <w:lang w:val="en-GB"/>
        </w:rPr>
        <w:t xml:space="preserve"> them</w:t>
      </w:r>
      <w:r w:rsidR="0035071E">
        <w:rPr>
          <w:lang w:val="en-GB"/>
        </w:rPr>
        <w:t xml:space="preserve"> though</w:t>
      </w:r>
      <w:r w:rsidR="00A350D2">
        <w:rPr>
          <w:lang w:val="en-GB"/>
        </w:rPr>
        <w:t>, she th</w:t>
      </w:r>
      <w:r w:rsidR="0035071E">
        <w:rPr>
          <w:lang w:val="en-GB"/>
        </w:rPr>
        <w:t>inks</w:t>
      </w:r>
      <w:r w:rsidR="00A350D2">
        <w:rPr>
          <w:lang w:val="en-GB"/>
        </w:rPr>
        <w:t>. It was a good investment.</w:t>
      </w:r>
      <w:r w:rsidR="00DA0B67">
        <w:rPr>
          <w:lang w:val="en-GB"/>
        </w:rPr>
        <w:t xml:space="preserve"> </w:t>
      </w:r>
    </w:p>
    <w:p w14:paraId="67439F1B" w14:textId="6C2B322A" w:rsidR="00BD36A0" w:rsidRDefault="00DA0B67" w:rsidP="00E63241">
      <w:pPr>
        <w:rPr>
          <w:lang w:val="en-GB"/>
        </w:rPr>
      </w:pPr>
      <w:r>
        <w:rPr>
          <w:lang w:val="en-GB"/>
        </w:rPr>
        <w:t xml:space="preserve">From her bed, Rose can see </w:t>
      </w:r>
      <w:r w:rsidR="0035071E">
        <w:rPr>
          <w:lang w:val="en-GB"/>
        </w:rPr>
        <w:t xml:space="preserve">a </w:t>
      </w:r>
      <w:r w:rsidR="000E4125">
        <w:rPr>
          <w:lang w:val="en-GB"/>
        </w:rPr>
        <w:t>framed print</w:t>
      </w:r>
      <w:r w:rsidR="0035071E">
        <w:rPr>
          <w:lang w:val="en-GB"/>
        </w:rPr>
        <w:t xml:space="preserve"> </w:t>
      </w:r>
      <w:r w:rsidR="00D464B0">
        <w:rPr>
          <w:lang w:val="en-GB"/>
        </w:rPr>
        <w:t xml:space="preserve">of Jim and the children in the Lake District. </w:t>
      </w:r>
      <w:r w:rsidR="00381C29">
        <w:rPr>
          <w:lang w:val="en-GB"/>
        </w:rPr>
        <w:t xml:space="preserve">She had been going through a photography phase, </w:t>
      </w:r>
      <w:r w:rsidR="00F825ED">
        <w:rPr>
          <w:lang w:val="en-GB"/>
        </w:rPr>
        <w:t xml:space="preserve">a </w:t>
      </w:r>
      <w:r w:rsidR="00381C29">
        <w:rPr>
          <w:lang w:val="en-GB"/>
        </w:rPr>
        <w:t>retirement</w:t>
      </w:r>
      <w:r w:rsidR="00F825ED">
        <w:rPr>
          <w:lang w:val="en-GB"/>
        </w:rPr>
        <w:t xml:space="preserve"> hobby</w:t>
      </w:r>
      <w:r w:rsidR="00381C29">
        <w:rPr>
          <w:lang w:val="en-GB"/>
        </w:rPr>
        <w:t>.</w:t>
      </w:r>
      <w:r w:rsidR="0035071E">
        <w:rPr>
          <w:lang w:val="en-GB"/>
        </w:rPr>
        <w:t xml:space="preserve"> Not a bad shot</w:t>
      </w:r>
      <w:r w:rsidR="0062099E">
        <w:rPr>
          <w:lang w:val="en-GB"/>
        </w:rPr>
        <w:t xml:space="preserve">, good light. </w:t>
      </w:r>
      <w:r w:rsidR="00D464B0">
        <w:rPr>
          <w:lang w:val="en-GB"/>
        </w:rPr>
        <w:t xml:space="preserve">She </w:t>
      </w:r>
      <w:r w:rsidR="00623BE1">
        <w:rPr>
          <w:lang w:val="en-GB"/>
        </w:rPr>
        <w:t>can’t make out</w:t>
      </w:r>
      <w:r w:rsidR="00D464B0">
        <w:rPr>
          <w:lang w:val="en-GB"/>
        </w:rPr>
        <w:t xml:space="preserve"> the faces</w:t>
      </w:r>
      <w:r w:rsidR="00623BE1">
        <w:rPr>
          <w:lang w:val="en-GB"/>
        </w:rPr>
        <w:t>. Her</w:t>
      </w:r>
      <w:r w:rsidR="00206D4F">
        <w:rPr>
          <w:lang w:val="en-GB"/>
        </w:rPr>
        <w:t xml:space="preserve"> vision is </w:t>
      </w:r>
      <w:r w:rsidR="00623BE1">
        <w:rPr>
          <w:lang w:val="en-GB"/>
        </w:rPr>
        <w:t xml:space="preserve">starting to </w:t>
      </w:r>
      <w:r w:rsidR="00206D4F">
        <w:rPr>
          <w:lang w:val="en-GB"/>
        </w:rPr>
        <w:t>troubl</w:t>
      </w:r>
      <w:r w:rsidR="00623BE1">
        <w:rPr>
          <w:lang w:val="en-GB"/>
        </w:rPr>
        <w:t>e</w:t>
      </w:r>
      <w:r w:rsidR="00206D4F">
        <w:rPr>
          <w:lang w:val="en-GB"/>
        </w:rPr>
        <w:t xml:space="preserve"> her</w:t>
      </w:r>
      <w:r w:rsidR="00152AB1">
        <w:rPr>
          <w:lang w:val="en-GB"/>
        </w:rPr>
        <w:t xml:space="preserve">. </w:t>
      </w:r>
      <w:r w:rsidR="00643D36">
        <w:rPr>
          <w:lang w:val="en-GB"/>
        </w:rPr>
        <w:t xml:space="preserve">Her memory </w:t>
      </w:r>
      <w:r w:rsidR="00152AB1">
        <w:rPr>
          <w:lang w:val="en-GB"/>
        </w:rPr>
        <w:t>too if</w:t>
      </w:r>
      <w:r w:rsidR="00AC5E6B">
        <w:rPr>
          <w:lang w:val="en-GB"/>
        </w:rPr>
        <w:t xml:space="preserve"> she</w:t>
      </w:r>
      <w:r w:rsidR="00152AB1">
        <w:rPr>
          <w:lang w:val="en-GB"/>
        </w:rPr>
        <w:t>’s</w:t>
      </w:r>
      <w:r w:rsidR="00AC5E6B">
        <w:rPr>
          <w:lang w:val="en-GB"/>
        </w:rPr>
        <w:t xml:space="preserve"> honest.</w:t>
      </w:r>
      <w:r w:rsidR="00611A00">
        <w:rPr>
          <w:lang w:val="en-GB"/>
        </w:rPr>
        <w:t xml:space="preserve"> S</w:t>
      </w:r>
      <w:r w:rsidR="00827991">
        <w:rPr>
          <w:lang w:val="en-GB"/>
        </w:rPr>
        <w:t>he</w:t>
      </w:r>
      <w:r w:rsidR="00561F92">
        <w:rPr>
          <w:lang w:val="en-GB"/>
        </w:rPr>
        <w:t xml:space="preserve"> determines not to think about </w:t>
      </w:r>
      <w:r w:rsidR="00152AB1">
        <w:rPr>
          <w:lang w:val="en-GB"/>
        </w:rPr>
        <w:t>it</w:t>
      </w:r>
      <w:r w:rsidR="00561F92">
        <w:rPr>
          <w:lang w:val="en-GB"/>
        </w:rPr>
        <w:t xml:space="preserve">. </w:t>
      </w:r>
      <w:r w:rsidR="00D2678E">
        <w:rPr>
          <w:lang w:val="en-GB"/>
        </w:rPr>
        <w:t>Be positive. That’s her rule.</w:t>
      </w:r>
    </w:p>
    <w:p w14:paraId="565AFA4B" w14:textId="4C9A144B" w:rsidR="00827991" w:rsidRDefault="004E36CE" w:rsidP="00E63241">
      <w:pPr>
        <w:rPr>
          <w:lang w:val="en-GB"/>
        </w:rPr>
      </w:pPr>
      <w:r>
        <w:rPr>
          <w:lang w:val="en-GB"/>
        </w:rPr>
        <w:t xml:space="preserve">Her children are </w:t>
      </w:r>
      <w:r w:rsidR="00F2376B">
        <w:rPr>
          <w:lang w:val="en-GB"/>
        </w:rPr>
        <w:t xml:space="preserve">visiting. </w:t>
      </w:r>
      <w:r w:rsidR="000C3D3C">
        <w:rPr>
          <w:lang w:val="en-GB"/>
        </w:rPr>
        <w:t xml:space="preserve">She can hear them talking in the kitchen. Patrick’s laugh. </w:t>
      </w:r>
      <w:r w:rsidR="00CC0EE2">
        <w:rPr>
          <w:lang w:val="en-GB"/>
        </w:rPr>
        <w:t xml:space="preserve">So distinctive. </w:t>
      </w:r>
      <w:r w:rsidR="00F2376B">
        <w:rPr>
          <w:lang w:val="en-GB"/>
        </w:rPr>
        <w:t xml:space="preserve">It’s nice </w:t>
      </w:r>
      <w:r w:rsidR="00CC0EE2">
        <w:rPr>
          <w:lang w:val="en-GB"/>
        </w:rPr>
        <w:t>for</w:t>
      </w:r>
      <w:r w:rsidR="00F2376B">
        <w:rPr>
          <w:lang w:val="en-GB"/>
        </w:rPr>
        <w:t xml:space="preserve"> them all </w:t>
      </w:r>
      <w:r w:rsidR="00CC0EE2">
        <w:rPr>
          <w:lang w:val="en-GB"/>
        </w:rPr>
        <w:t xml:space="preserve">to </w:t>
      </w:r>
      <w:r w:rsidR="00F2376B">
        <w:rPr>
          <w:lang w:val="en-GB"/>
        </w:rPr>
        <w:t xml:space="preserve">come. </w:t>
      </w:r>
      <w:r w:rsidR="00D47D5C">
        <w:rPr>
          <w:lang w:val="en-GB"/>
        </w:rPr>
        <w:t xml:space="preserve">It is a shame she is not feeling </w:t>
      </w:r>
      <w:r w:rsidR="00B80EA5">
        <w:rPr>
          <w:lang w:val="en-GB"/>
        </w:rPr>
        <w:t>too good</w:t>
      </w:r>
      <w:r w:rsidR="00D47D5C">
        <w:rPr>
          <w:lang w:val="en-GB"/>
        </w:rPr>
        <w:t xml:space="preserve">. They could </w:t>
      </w:r>
      <w:r w:rsidR="007C5E2E">
        <w:rPr>
          <w:lang w:val="en-GB"/>
        </w:rPr>
        <w:t xml:space="preserve">have gone to that </w:t>
      </w:r>
      <w:r w:rsidR="0053095B">
        <w:rPr>
          <w:lang w:val="en-GB"/>
        </w:rPr>
        <w:t>cafe</w:t>
      </w:r>
      <w:r w:rsidR="007C5E2E">
        <w:rPr>
          <w:lang w:val="en-GB"/>
        </w:rPr>
        <w:t>,</w:t>
      </w:r>
      <w:r w:rsidR="005E7143">
        <w:rPr>
          <w:lang w:val="en-GB"/>
        </w:rPr>
        <w:t xml:space="preserve"> </w:t>
      </w:r>
      <w:r w:rsidR="00080844">
        <w:rPr>
          <w:lang w:val="en-GB"/>
        </w:rPr>
        <w:t xml:space="preserve">she </w:t>
      </w:r>
      <w:r w:rsidR="005E7143">
        <w:rPr>
          <w:lang w:val="en-GB"/>
        </w:rPr>
        <w:t>can’t think of the name</w:t>
      </w:r>
      <w:r w:rsidR="00080844">
        <w:rPr>
          <w:lang w:val="en-GB"/>
        </w:rPr>
        <w:t xml:space="preserve"> right now</w:t>
      </w:r>
      <w:r w:rsidR="00B2144F">
        <w:rPr>
          <w:lang w:val="en-GB"/>
        </w:rPr>
        <w:t>, but</w:t>
      </w:r>
      <w:r w:rsidR="007C5E2E">
        <w:rPr>
          <w:lang w:val="en-GB"/>
        </w:rPr>
        <w:t xml:space="preserve"> </w:t>
      </w:r>
      <w:r w:rsidR="00763FF9">
        <w:rPr>
          <w:lang w:val="en-GB"/>
        </w:rPr>
        <w:t>it does such good coffee</w:t>
      </w:r>
      <w:r w:rsidR="00B2144F">
        <w:rPr>
          <w:lang w:val="en-GB"/>
        </w:rPr>
        <w:t>.</w:t>
      </w:r>
      <w:r w:rsidR="00763FF9">
        <w:rPr>
          <w:lang w:val="en-GB"/>
        </w:rPr>
        <w:t xml:space="preserve"> Jim would </w:t>
      </w:r>
      <w:r w:rsidR="000A326B">
        <w:rPr>
          <w:lang w:val="en-GB"/>
        </w:rPr>
        <w:t>enjoy</w:t>
      </w:r>
      <w:r w:rsidR="00763FF9">
        <w:rPr>
          <w:lang w:val="en-GB"/>
        </w:rPr>
        <w:t xml:space="preserve"> that. No</w:t>
      </w:r>
      <w:r w:rsidR="0053095B">
        <w:rPr>
          <w:lang w:val="en-GB"/>
        </w:rPr>
        <w:t>!</w:t>
      </w:r>
      <w:r w:rsidR="00763FF9">
        <w:rPr>
          <w:lang w:val="en-GB"/>
        </w:rPr>
        <w:t xml:space="preserve"> She is being silly.</w:t>
      </w:r>
      <w:r w:rsidR="00B80EA5">
        <w:rPr>
          <w:lang w:val="en-GB"/>
        </w:rPr>
        <w:t xml:space="preserve"> </w:t>
      </w:r>
      <w:r w:rsidR="001121B7">
        <w:rPr>
          <w:lang w:val="en-GB"/>
        </w:rPr>
        <w:t>Forgetting</w:t>
      </w:r>
      <w:r w:rsidR="00B80EA5">
        <w:rPr>
          <w:lang w:val="en-GB"/>
        </w:rPr>
        <w:t xml:space="preserve"> for a moment.</w:t>
      </w:r>
      <w:r w:rsidR="00763FF9">
        <w:rPr>
          <w:lang w:val="en-GB"/>
        </w:rPr>
        <w:t xml:space="preserve"> Jim is gone</w:t>
      </w:r>
      <w:r w:rsidR="000B7FA4">
        <w:rPr>
          <w:lang w:val="en-GB"/>
        </w:rPr>
        <w:t xml:space="preserve">. </w:t>
      </w:r>
      <w:r w:rsidR="003030E2">
        <w:rPr>
          <w:lang w:val="en-GB"/>
        </w:rPr>
        <w:t>Has been gone for a</w:t>
      </w:r>
      <w:r w:rsidR="000B7FA4">
        <w:rPr>
          <w:lang w:val="en-GB"/>
        </w:rPr>
        <w:t xml:space="preserve"> long time</w:t>
      </w:r>
      <w:r w:rsidR="0081534C">
        <w:rPr>
          <w:lang w:val="en-GB"/>
        </w:rPr>
        <w:t>,</w:t>
      </w:r>
      <w:r w:rsidR="000B7FA4">
        <w:rPr>
          <w:lang w:val="en-GB"/>
        </w:rPr>
        <w:t xml:space="preserve"> she </w:t>
      </w:r>
      <w:r w:rsidR="00CA59BD">
        <w:rPr>
          <w:lang w:val="en-GB"/>
        </w:rPr>
        <w:t>feels</w:t>
      </w:r>
      <w:r w:rsidR="000B7FA4">
        <w:rPr>
          <w:lang w:val="en-GB"/>
        </w:rPr>
        <w:t>.</w:t>
      </w:r>
      <w:r w:rsidR="005D3567">
        <w:rPr>
          <w:lang w:val="en-GB"/>
        </w:rPr>
        <w:t xml:space="preserve"> The grief has a</w:t>
      </w:r>
      <w:r w:rsidR="00247B34">
        <w:rPr>
          <w:lang w:val="en-GB"/>
        </w:rPr>
        <w:t xml:space="preserve"> </w:t>
      </w:r>
      <w:r w:rsidR="00E32A16">
        <w:rPr>
          <w:lang w:val="en-GB"/>
        </w:rPr>
        <w:t>worn</w:t>
      </w:r>
      <w:r w:rsidR="00247B34">
        <w:rPr>
          <w:lang w:val="en-GB"/>
        </w:rPr>
        <w:t xml:space="preserve">, familiar </w:t>
      </w:r>
      <w:r w:rsidR="005D3567">
        <w:rPr>
          <w:lang w:val="en-GB"/>
        </w:rPr>
        <w:t>feeling</w:t>
      </w:r>
      <w:r w:rsidR="00FE3413">
        <w:rPr>
          <w:lang w:val="en-GB"/>
        </w:rPr>
        <w:t>.</w:t>
      </w:r>
    </w:p>
    <w:p w14:paraId="4A013BAE" w14:textId="45C5A86B" w:rsidR="0069191C" w:rsidRDefault="0069191C" w:rsidP="00E63241">
      <w:pPr>
        <w:rPr>
          <w:lang w:val="en-GB"/>
        </w:rPr>
      </w:pPr>
      <w:r>
        <w:rPr>
          <w:lang w:val="en-GB"/>
        </w:rPr>
        <w:t xml:space="preserve">Tabitha comes in, </w:t>
      </w:r>
      <w:r w:rsidR="00397956">
        <w:rPr>
          <w:lang w:val="en-GB"/>
        </w:rPr>
        <w:t>carrying</w:t>
      </w:r>
      <w:r>
        <w:rPr>
          <w:lang w:val="en-GB"/>
        </w:rPr>
        <w:t xml:space="preserve"> a tray.</w:t>
      </w:r>
      <w:r w:rsidR="00397956">
        <w:rPr>
          <w:lang w:val="en-GB"/>
        </w:rPr>
        <w:t xml:space="preserve"> </w:t>
      </w:r>
    </w:p>
    <w:p w14:paraId="496890F0" w14:textId="065739FE" w:rsidR="00397956" w:rsidRDefault="00397956" w:rsidP="00E63241">
      <w:pPr>
        <w:rPr>
          <w:lang w:val="en-GB"/>
        </w:rPr>
      </w:pPr>
      <w:r>
        <w:rPr>
          <w:lang w:val="en-GB"/>
        </w:rPr>
        <w:t>“</w:t>
      </w:r>
      <w:r w:rsidR="000B2135">
        <w:rPr>
          <w:lang w:val="en-GB"/>
        </w:rPr>
        <w:t>Cup of tea, Mum?”</w:t>
      </w:r>
    </w:p>
    <w:p w14:paraId="6EBDD128" w14:textId="6ACB854E" w:rsidR="000B2135" w:rsidRDefault="003030E2" w:rsidP="00E63241">
      <w:pPr>
        <w:rPr>
          <w:lang w:val="en-GB"/>
        </w:rPr>
      </w:pPr>
      <w:r>
        <w:rPr>
          <w:lang w:val="en-GB"/>
        </w:rPr>
        <w:t>Tabitha</w:t>
      </w:r>
      <w:r w:rsidR="000B2135">
        <w:rPr>
          <w:lang w:val="en-GB"/>
        </w:rPr>
        <w:t xml:space="preserve"> sits on </w:t>
      </w:r>
      <w:r w:rsidR="00BC3975">
        <w:rPr>
          <w:lang w:val="en-GB"/>
        </w:rPr>
        <w:t>the</w:t>
      </w:r>
      <w:r w:rsidR="000B2135">
        <w:rPr>
          <w:lang w:val="en-GB"/>
        </w:rPr>
        <w:t xml:space="preserve"> bed and helps Rose to sit up</w:t>
      </w:r>
      <w:r w:rsidR="008C78F0">
        <w:rPr>
          <w:lang w:val="en-GB"/>
        </w:rPr>
        <w:t xml:space="preserve">, pops an extra pillow behind her. The tea is </w:t>
      </w:r>
      <w:r w:rsidR="00C164BF">
        <w:rPr>
          <w:lang w:val="en-GB"/>
        </w:rPr>
        <w:t>milky and sweet</w:t>
      </w:r>
      <w:r w:rsidR="008C78F0">
        <w:rPr>
          <w:lang w:val="en-GB"/>
        </w:rPr>
        <w:t xml:space="preserve">. Just as she likes it, but </w:t>
      </w:r>
      <w:r w:rsidR="00983AAF">
        <w:rPr>
          <w:lang w:val="en-GB"/>
        </w:rPr>
        <w:t xml:space="preserve">she </w:t>
      </w:r>
      <w:r w:rsidR="008C78F0">
        <w:rPr>
          <w:lang w:val="en-GB"/>
        </w:rPr>
        <w:t>only manages a few sips.</w:t>
      </w:r>
      <w:r w:rsidR="00093764">
        <w:rPr>
          <w:lang w:val="en-GB"/>
        </w:rPr>
        <w:t xml:space="preserve"> There </w:t>
      </w:r>
      <w:r w:rsidR="00AC0CF5">
        <w:rPr>
          <w:lang w:val="en-GB"/>
        </w:rPr>
        <w:t>is hot, buttered toast</w:t>
      </w:r>
      <w:r w:rsidR="00A35ECE">
        <w:rPr>
          <w:lang w:val="en-GB"/>
        </w:rPr>
        <w:t xml:space="preserve"> and it</w:t>
      </w:r>
      <w:r w:rsidR="00AC0CF5">
        <w:rPr>
          <w:lang w:val="en-GB"/>
        </w:rPr>
        <w:t xml:space="preserve"> smells </w:t>
      </w:r>
      <w:r w:rsidR="00A35ECE">
        <w:rPr>
          <w:lang w:val="en-GB"/>
        </w:rPr>
        <w:t>nice,</w:t>
      </w:r>
      <w:r w:rsidR="00093764">
        <w:rPr>
          <w:lang w:val="en-GB"/>
        </w:rPr>
        <w:t xml:space="preserve"> but Rose </w:t>
      </w:r>
      <w:r w:rsidR="008824A8">
        <w:rPr>
          <w:lang w:val="en-GB"/>
        </w:rPr>
        <w:t>doesn’t feel</w:t>
      </w:r>
      <w:r w:rsidR="00093764">
        <w:rPr>
          <w:lang w:val="en-GB"/>
        </w:rPr>
        <w:t xml:space="preserve"> </w:t>
      </w:r>
      <w:r w:rsidR="0088389B">
        <w:rPr>
          <w:lang w:val="en-GB"/>
        </w:rPr>
        <w:t>too</w:t>
      </w:r>
      <w:r w:rsidR="00093764">
        <w:rPr>
          <w:lang w:val="en-GB"/>
        </w:rPr>
        <w:t xml:space="preserve"> interested in food</w:t>
      </w:r>
      <w:r w:rsidR="00A35ECE">
        <w:rPr>
          <w:lang w:val="en-GB"/>
        </w:rPr>
        <w:t xml:space="preserve"> these days</w:t>
      </w:r>
      <w:r w:rsidR="00093764">
        <w:rPr>
          <w:lang w:val="en-GB"/>
        </w:rPr>
        <w:t>.</w:t>
      </w:r>
      <w:r w:rsidR="00BA6C1A">
        <w:rPr>
          <w:lang w:val="en-GB"/>
        </w:rPr>
        <w:t xml:space="preserve"> </w:t>
      </w:r>
      <w:r w:rsidR="00AC0CF5">
        <w:rPr>
          <w:lang w:val="en-GB"/>
        </w:rPr>
        <w:t xml:space="preserve">She will just have a </w:t>
      </w:r>
      <w:r w:rsidR="000E6296">
        <w:rPr>
          <w:lang w:val="en-GB"/>
        </w:rPr>
        <w:t>square</w:t>
      </w:r>
      <w:r w:rsidR="00AC0CF5">
        <w:rPr>
          <w:lang w:val="en-GB"/>
        </w:rPr>
        <w:t xml:space="preserve"> of that chocolate though.</w:t>
      </w:r>
    </w:p>
    <w:p w14:paraId="6647A3A6" w14:textId="3661CAE3" w:rsidR="000E6296" w:rsidRDefault="002C6882" w:rsidP="00E63241">
      <w:pPr>
        <w:rPr>
          <w:lang w:val="en-GB"/>
        </w:rPr>
      </w:pPr>
      <w:r>
        <w:rPr>
          <w:lang w:val="en-GB"/>
        </w:rPr>
        <w:t>Rose closes her eyes</w:t>
      </w:r>
      <w:r w:rsidR="00E86357">
        <w:rPr>
          <w:lang w:val="en-GB"/>
        </w:rPr>
        <w:t xml:space="preserve"> and sinks back on the pillows.</w:t>
      </w:r>
      <w:r>
        <w:rPr>
          <w:lang w:val="en-GB"/>
        </w:rPr>
        <w:t xml:space="preserve"> </w:t>
      </w:r>
      <w:r w:rsidR="00E86357">
        <w:rPr>
          <w:lang w:val="en-GB"/>
        </w:rPr>
        <w:t>H</w:t>
      </w:r>
      <w:r>
        <w:rPr>
          <w:lang w:val="en-GB"/>
        </w:rPr>
        <w:t xml:space="preserve">er mind drifts. </w:t>
      </w:r>
      <w:r w:rsidR="004D5C83">
        <w:rPr>
          <w:lang w:val="en-GB"/>
        </w:rPr>
        <w:t>He</w:t>
      </w:r>
      <w:r w:rsidR="00D30CB5">
        <w:rPr>
          <w:lang w:val="en-GB"/>
        </w:rPr>
        <w:t>r children</w:t>
      </w:r>
      <w:r w:rsidR="00D72CBC">
        <w:rPr>
          <w:lang w:val="en-GB"/>
        </w:rPr>
        <w:t>.</w:t>
      </w:r>
      <w:r w:rsidR="00D30CB5">
        <w:rPr>
          <w:lang w:val="en-GB"/>
        </w:rPr>
        <w:t xml:space="preserve"> Patrick</w:t>
      </w:r>
      <w:r w:rsidR="00D72CBC">
        <w:rPr>
          <w:lang w:val="en-GB"/>
        </w:rPr>
        <w:t xml:space="preserve"> and</w:t>
      </w:r>
      <w:r w:rsidR="00D30CB5">
        <w:rPr>
          <w:lang w:val="en-GB"/>
        </w:rPr>
        <w:t xml:space="preserve"> Amy </w:t>
      </w:r>
      <w:r w:rsidR="00475CB3">
        <w:rPr>
          <w:lang w:val="en-GB"/>
        </w:rPr>
        <w:t xml:space="preserve">had been twins. </w:t>
      </w:r>
      <w:r w:rsidR="00172848">
        <w:rPr>
          <w:lang w:val="en-GB"/>
        </w:rPr>
        <w:t>No</w:t>
      </w:r>
      <w:r w:rsidR="00D4789A">
        <w:rPr>
          <w:lang w:val="en-GB"/>
        </w:rPr>
        <w:t xml:space="preserve"> ultrasound in those days</w:t>
      </w:r>
      <w:r w:rsidR="00172848">
        <w:rPr>
          <w:lang w:val="en-GB"/>
        </w:rPr>
        <w:t>, so a</w:t>
      </w:r>
      <w:r w:rsidR="00475CB3">
        <w:rPr>
          <w:lang w:val="en-GB"/>
        </w:rPr>
        <w:t xml:space="preserve"> bit of a </w:t>
      </w:r>
      <w:r w:rsidR="00040875">
        <w:rPr>
          <w:lang w:val="en-GB"/>
        </w:rPr>
        <w:t>shock. Then</w:t>
      </w:r>
      <w:r w:rsidR="00D30CB5">
        <w:rPr>
          <w:lang w:val="en-GB"/>
        </w:rPr>
        <w:t xml:space="preserve"> </w:t>
      </w:r>
      <w:r w:rsidR="00475CB3">
        <w:rPr>
          <w:lang w:val="en-GB"/>
        </w:rPr>
        <w:t>Tabitha,</w:t>
      </w:r>
      <w:r w:rsidR="009B3C7A">
        <w:rPr>
          <w:lang w:val="en-GB"/>
        </w:rPr>
        <w:t xml:space="preserve"> the afterthought,</w:t>
      </w:r>
      <w:r w:rsidR="00475CB3">
        <w:rPr>
          <w:lang w:val="en-GB"/>
        </w:rPr>
        <w:t xml:space="preserve"> </w:t>
      </w:r>
      <w:r w:rsidR="00040875">
        <w:rPr>
          <w:lang w:val="en-GB"/>
        </w:rPr>
        <w:t>ten years later when they had</w:t>
      </w:r>
      <w:r w:rsidR="00D72CBC">
        <w:rPr>
          <w:lang w:val="en-GB"/>
        </w:rPr>
        <w:t xml:space="preserve"> had time to</w:t>
      </w:r>
      <w:r w:rsidR="00040875">
        <w:rPr>
          <w:lang w:val="en-GB"/>
        </w:rPr>
        <w:t xml:space="preserve"> g</w:t>
      </w:r>
      <w:r w:rsidR="00D72CBC">
        <w:rPr>
          <w:lang w:val="en-GB"/>
        </w:rPr>
        <w:t>e</w:t>
      </w:r>
      <w:r w:rsidR="00040875">
        <w:rPr>
          <w:lang w:val="en-GB"/>
        </w:rPr>
        <w:t xml:space="preserve">t over </w:t>
      </w:r>
      <w:r w:rsidR="00D4789A">
        <w:rPr>
          <w:lang w:val="en-GB"/>
        </w:rPr>
        <w:t>it</w:t>
      </w:r>
      <w:r w:rsidR="00040875">
        <w:rPr>
          <w:lang w:val="en-GB"/>
        </w:rPr>
        <w:t>.</w:t>
      </w:r>
      <w:r w:rsidR="00475CB3">
        <w:rPr>
          <w:lang w:val="en-GB"/>
        </w:rPr>
        <w:t xml:space="preserve"> </w:t>
      </w:r>
      <w:r w:rsidR="00660106">
        <w:rPr>
          <w:lang w:val="en-GB"/>
        </w:rPr>
        <w:t>Patrick and Amy are close</w:t>
      </w:r>
      <w:r w:rsidR="00B32770">
        <w:rPr>
          <w:lang w:val="en-GB"/>
        </w:rPr>
        <w:t xml:space="preserve"> like twins are supposed to be</w:t>
      </w:r>
      <w:r w:rsidR="00660106">
        <w:rPr>
          <w:lang w:val="en-GB"/>
        </w:rPr>
        <w:t>. Chalk and cheese though</w:t>
      </w:r>
      <w:r w:rsidR="00B32770">
        <w:rPr>
          <w:lang w:val="en-GB"/>
        </w:rPr>
        <w:t>, she thinks.</w:t>
      </w:r>
      <w:r w:rsidR="00660106">
        <w:rPr>
          <w:lang w:val="en-GB"/>
        </w:rPr>
        <w:t xml:space="preserve"> </w:t>
      </w:r>
      <w:r w:rsidR="00FA07F4">
        <w:rPr>
          <w:lang w:val="en-GB"/>
        </w:rPr>
        <w:t>Tabitha</w:t>
      </w:r>
      <w:r w:rsidR="00047D69">
        <w:rPr>
          <w:lang w:val="en-GB"/>
        </w:rPr>
        <w:t xml:space="preserve"> is the baby. Rose thinks they all probably spoiled her</w:t>
      </w:r>
      <w:r w:rsidR="003C1E83">
        <w:rPr>
          <w:lang w:val="en-GB"/>
        </w:rPr>
        <w:t xml:space="preserve">, </w:t>
      </w:r>
      <w:r w:rsidR="00983AAF">
        <w:rPr>
          <w:lang w:val="en-GB"/>
        </w:rPr>
        <w:t>but she was such a sweet</w:t>
      </w:r>
      <w:r w:rsidR="006D5BBB">
        <w:rPr>
          <w:lang w:val="en-GB"/>
        </w:rPr>
        <w:t>ie</w:t>
      </w:r>
      <w:r w:rsidR="00B32770">
        <w:rPr>
          <w:lang w:val="en-GB"/>
        </w:rPr>
        <w:t>, always good-tempered</w:t>
      </w:r>
      <w:r w:rsidR="00983AAF">
        <w:rPr>
          <w:lang w:val="en-GB"/>
        </w:rPr>
        <w:t>.</w:t>
      </w:r>
    </w:p>
    <w:p w14:paraId="1336E967" w14:textId="49C10C8A" w:rsidR="00691CED" w:rsidRDefault="0012346B" w:rsidP="00E63241">
      <w:pPr>
        <w:rPr>
          <w:lang w:val="en-GB"/>
        </w:rPr>
      </w:pPr>
      <w:r>
        <w:rPr>
          <w:lang w:val="en-GB"/>
        </w:rPr>
        <w:t>There is a hum of voices round her</w:t>
      </w:r>
      <w:r w:rsidR="000530A7">
        <w:rPr>
          <w:lang w:val="en-GB"/>
        </w:rPr>
        <w:t xml:space="preserve">. </w:t>
      </w:r>
      <w:r w:rsidR="00115308">
        <w:rPr>
          <w:lang w:val="en-GB"/>
        </w:rPr>
        <w:t xml:space="preserve">Perhaps it is a party? She hopes not. She doesn’t actually feel up to a party. </w:t>
      </w:r>
      <w:r w:rsidR="00452F3E">
        <w:rPr>
          <w:lang w:val="en-GB"/>
        </w:rPr>
        <w:t xml:space="preserve">Amy </w:t>
      </w:r>
      <w:r w:rsidR="0054776D">
        <w:rPr>
          <w:lang w:val="en-GB"/>
        </w:rPr>
        <w:t xml:space="preserve">is </w:t>
      </w:r>
      <w:r w:rsidR="00452F3E">
        <w:rPr>
          <w:lang w:val="en-GB"/>
        </w:rPr>
        <w:t>talking about holidays</w:t>
      </w:r>
      <w:r w:rsidR="00630E5E">
        <w:rPr>
          <w:lang w:val="en-GB"/>
        </w:rPr>
        <w:t xml:space="preserve">, their early </w:t>
      </w:r>
      <w:r w:rsidR="0051608A">
        <w:rPr>
          <w:lang w:val="en-GB"/>
        </w:rPr>
        <w:t>trips as a family</w:t>
      </w:r>
      <w:r w:rsidR="00630E5E">
        <w:rPr>
          <w:lang w:val="en-GB"/>
        </w:rPr>
        <w:t xml:space="preserve">. Rose remembers </w:t>
      </w:r>
      <w:r w:rsidR="0051608A">
        <w:rPr>
          <w:lang w:val="en-GB"/>
        </w:rPr>
        <w:t>those trips</w:t>
      </w:r>
      <w:r w:rsidR="00630E5E">
        <w:rPr>
          <w:lang w:val="en-GB"/>
        </w:rPr>
        <w:t>. Can’t think where they wen</w:t>
      </w:r>
      <w:r w:rsidR="00002CDC">
        <w:rPr>
          <w:lang w:val="en-GB"/>
        </w:rPr>
        <w:t>t</w:t>
      </w:r>
      <w:r w:rsidR="00AD3170">
        <w:rPr>
          <w:lang w:val="en-GB"/>
        </w:rPr>
        <w:t>, but r</w:t>
      </w:r>
      <w:r w:rsidR="00002CDC">
        <w:rPr>
          <w:lang w:val="en-GB"/>
        </w:rPr>
        <w:t>emembers</w:t>
      </w:r>
      <w:r w:rsidR="0054776D">
        <w:rPr>
          <w:lang w:val="en-GB"/>
        </w:rPr>
        <w:t>;</w:t>
      </w:r>
      <w:r w:rsidR="00002CDC">
        <w:rPr>
          <w:lang w:val="en-GB"/>
        </w:rPr>
        <w:t xml:space="preserve"> the smell of wet grass, </w:t>
      </w:r>
      <w:r w:rsidR="00BF78E6">
        <w:rPr>
          <w:lang w:val="en-GB"/>
        </w:rPr>
        <w:t>the glow of the tent in the early morning sun</w:t>
      </w:r>
      <w:r w:rsidR="0054776D">
        <w:rPr>
          <w:lang w:val="en-GB"/>
        </w:rPr>
        <w:t>, l</w:t>
      </w:r>
      <w:r w:rsidR="00BF78E6">
        <w:rPr>
          <w:lang w:val="en-GB"/>
        </w:rPr>
        <w:t xml:space="preserve">ying </w:t>
      </w:r>
      <w:r w:rsidR="007C51BB">
        <w:rPr>
          <w:lang w:val="en-GB"/>
        </w:rPr>
        <w:t>in a row with Jim and the children</w:t>
      </w:r>
      <w:r w:rsidR="00CA3452">
        <w:rPr>
          <w:lang w:val="en-GB"/>
        </w:rPr>
        <w:t xml:space="preserve"> like</w:t>
      </w:r>
      <w:r w:rsidR="007C51BB">
        <w:rPr>
          <w:lang w:val="en-GB"/>
        </w:rPr>
        <w:t xml:space="preserve"> little </w:t>
      </w:r>
      <w:r w:rsidR="00CC2945">
        <w:rPr>
          <w:lang w:val="en-GB"/>
        </w:rPr>
        <w:t>sausages</w:t>
      </w:r>
      <w:r w:rsidR="007C51BB">
        <w:rPr>
          <w:lang w:val="en-GB"/>
        </w:rPr>
        <w:t xml:space="preserve"> in their sleeping bags. </w:t>
      </w:r>
    </w:p>
    <w:p w14:paraId="60BCB354" w14:textId="74D3E352" w:rsidR="008643CD" w:rsidRDefault="00554A57" w:rsidP="00E63241">
      <w:pPr>
        <w:rPr>
          <w:lang w:val="en-GB"/>
        </w:rPr>
      </w:pPr>
      <w:r>
        <w:rPr>
          <w:lang w:val="en-GB"/>
        </w:rPr>
        <w:t>Some quiet music starts to play</w:t>
      </w:r>
      <w:r w:rsidR="00F0475A">
        <w:rPr>
          <w:lang w:val="en-GB"/>
        </w:rPr>
        <w:t xml:space="preserve">. </w:t>
      </w:r>
      <w:r w:rsidR="007F00B0">
        <w:rPr>
          <w:lang w:val="en-GB"/>
        </w:rPr>
        <w:t>Bach</w:t>
      </w:r>
      <w:r w:rsidR="00A56794">
        <w:rPr>
          <w:lang w:val="en-GB"/>
        </w:rPr>
        <w:t xml:space="preserve"> -</w:t>
      </w:r>
      <w:r w:rsidR="007F00B0">
        <w:rPr>
          <w:lang w:val="en-GB"/>
        </w:rPr>
        <w:t xml:space="preserve"> “Air on</w:t>
      </w:r>
      <w:r w:rsidR="00A56794">
        <w:rPr>
          <w:lang w:val="en-GB"/>
        </w:rPr>
        <w:t xml:space="preserve"> </w:t>
      </w:r>
      <w:r w:rsidR="007F00B0">
        <w:rPr>
          <w:lang w:val="en-GB"/>
        </w:rPr>
        <w:t>a G</w:t>
      </w:r>
      <w:r w:rsidR="00BF36C4">
        <w:rPr>
          <w:lang w:val="en-GB"/>
        </w:rPr>
        <w:t>-</w:t>
      </w:r>
      <w:r w:rsidR="007F00B0">
        <w:rPr>
          <w:lang w:val="en-GB"/>
        </w:rPr>
        <w:t>String</w:t>
      </w:r>
      <w:r w:rsidR="00CA3452">
        <w:rPr>
          <w:lang w:val="en-GB"/>
        </w:rPr>
        <w:t>.</w:t>
      </w:r>
      <w:r w:rsidR="007F00B0">
        <w:rPr>
          <w:lang w:val="en-GB"/>
        </w:rPr>
        <w:t>”</w:t>
      </w:r>
      <w:r w:rsidR="004907DD">
        <w:rPr>
          <w:lang w:val="en-GB"/>
        </w:rPr>
        <w:t xml:space="preserve"> She </w:t>
      </w:r>
      <w:r w:rsidR="00F0475A">
        <w:rPr>
          <w:lang w:val="en-GB"/>
        </w:rPr>
        <w:t xml:space="preserve">lets herself </w:t>
      </w:r>
      <w:r w:rsidR="004907DD">
        <w:rPr>
          <w:lang w:val="en-GB"/>
        </w:rPr>
        <w:t>float with the slow</w:t>
      </w:r>
      <w:r>
        <w:rPr>
          <w:lang w:val="en-GB"/>
        </w:rPr>
        <w:t xml:space="preserve">, even strokes of the violin. </w:t>
      </w:r>
      <w:r w:rsidR="006A0B60">
        <w:rPr>
          <w:lang w:val="en-GB"/>
        </w:rPr>
        <w:t xml:space="preserve">When the music ends, Rose surfaces again. </w:t>
      </w:r>
      <w:r w:rsidR="00C83683">
        <w:rPr>
          <w:lang w:val="en-GB"/>
        </w:rPr>
        <w:t xml:space="preserve">She really is very tired. </w:t>
      </w:r>
      <w:r w:rsidR="008643CD">
        <w:rPr>
          <w:lang w:val="en-GB"/>
        </w:rPr>
        <w:t xml:space="preserve">A hand </w:t>
      </w:r>
      <w:r w:rsidR="0072068A">
        <w:rPr>
          <w:lang w:val="en-GB"/>
        </w:rPr>
        <w:t xml:space="preserve">is </w:t>
      </w:r>
      <w:r w:rsidR="00643DFD">
        <w:rPr>
          <w:lang w:val="en-GB"/>
        </w:rPr>
        <w:t>hold</w:t>
      </w:r>
      <w:r w:rsidR="0072068A">
        <w:rPr>
          <w:lang w:val="en-GB"/>
        </w:rPr>
        <w:t>ing</w:t>
      </w:r>
      <w:r w:rsidR="008643CD">
        <w:rPr>
          <w:lang w:val="en-GB"/>
        </w:rPr>
        <w:t xml:space="preserve"> hers.</w:t>
      </w:r>
      <w:r w:rsidR="00691CED">
        <w:rPr>
          <w:lang w:val="en-GB"/>
        </w:rPr>
        <w:t xml:space="preserve"> A low voice. </w:t>
      </w:r>
      <w:r w:rsidR="00A412AB">
        <w:rPr>
          <w:lang w:val="en-GB"/>
        </w:rPr>
        <w:t>Rose sleeps.</w:t>
      </w:r>
    </w:p>
    <w:p w14:paraId="7AC898B0" w14:textId="58AF5CF3" w:rsidR="00CC6B31" w:rsidRDefault="00335985" w:rsidP="00E63241">
      <w:pPr>
        <w:rPr>
          <w:lang w:val="en-GB"/>
        </w:rPr>
      </w:pPr>
      <w:r>
        <w:rPr>
          <w:lang w:val="en-GB"/>
        </w:rPr>
        <w:t>The doorbell</w:t>
      </w:r>
      <w:r w:rsidR="00E81A6E">
        <w:rPr>
          <w:lang w:val="en-GB"/>
        </w:rPr>
        <w:t>.</w:t>
      </w:r>
      <w:r w:rsidR="00520A6B">
        <w:rPr>
          <w:lang w:val="en-GB"/>
        </w:rPr>
        <w:t xml:space="preserve"> </w:t>
      </w:r>
      <w:r w:rsidR="00117B29">
        <w:rPr>
          <w:lang w:val="en-GB"/>
        </w:rPr>
        <w:t xml:space="preserve">A memory </w:t>
      </w:r>
      <w:r w:rsidR="00DF0A3E">
        <w:rPr>
          <w:lang w:val="en-GB"/>
        </w:rPr>
        <w:t>envelops her.</w:t>
      </w:r>
      <w:r w:rsidR="00CC6B31">
        <w:rPr>
          <w:lang w:val="en-GB"/>
        </w:rPr>
        <w:t xml:space="preserve"> </w:t>
      </w:r>
      <w:r w:rsidR="00DF0A3E">
        <w:rPr>
          <w:lang w:val="en-GB"/>
        </w:rPr>
        <w:t>Someone is calling for her.</w:t>
      </w:r>
    </w:p>
    <w:p w14:paraId="15152F81" w14:textId="12F6CC28" w:rsidR="00CC6B31" w:rsidRDefault="00CC6B31" w:rsidP="00E63241">
      <w:pPr>
        <w:rPr>
          <w:lang w:val="en-GB"/>
        </w:rPr>
      </w:pPr>
      <w:r>
        <w:rPr>
          <w:lang w:val="en-GB"/>
        </w:rPr>
        <w:t>“</w:t>
      </w:r>
      <w:r w:rsidR="005D7DA5">
        <w:rPr>
          <w:lang w:val="en-GB"/>
        </w:rPr>
        <w:t>H</w:t>
      </w:r>
      <w:r w:rsidR="00DF0A3E">
        <w:rPr>
          <w:lang w:val="en-GB"/>
        </w:rPr>
        <w:t>e</w:t>
      </w:r>
      <w:r w:rsidR="005D7DA5">
        <w:rPr>
          <w:lang w:val="en-GB"/>
        </w:rPr>
        <w:t xml:space="preserve">y, pet. </w:t>
      </w:r>
      <w:r>
        <w:rPr>
          <w:lang w:val="en-GB"/>
        </w:rPr>
        <w:t>D’you wa</w:t>
      </w:r>
      <w:r w:rsidR="00CA7CDA">
        <w:rPr>
          <w:lang w:val="en-GB"/>
        </w:rPr>
        <w:t>nt to</w:t>
      </w:r>
      <w:r>
        <w:rPr>
          <w:lang w:val="en-GB"/>
        </w:rPr>
        <w:t xml:space="preserve"> come out dancing  tonight?”</w:t>
      </w:r>
    </w:p>
    <w:p w14:paraId="06845F53" w14:textId="77777777" w:rsidR="00F9633B" w:rsidRDefault="00CA7CDA" w:rsidP="00E63241">
      <w:pPr>
        <w:rPr>
          <w:lang w:val="en-GB"/>
        </w:rPr>
      </w:pPr>
      <w:r>
        <w:rPr>
          <w:lang w:val="en-GB"/>
        </w:rPr>
        <w:t xml:space="preserve">And </w:t>
      </w:r>
      <w:r w:rsidR="00056E6D">
        <w:rPr>
          <w:lang w:val="en-GB"/>
        </w:rPr>
        <w:t>Rose</w:t>
      </w:r>
      <w:r>
        <w:rPr>
          <w:lang w:val="en-GB"/>
        </w:rPr>
        <w:t xml:space="preserve"> does. </w:t>
      </w:r>
      <w:r w:rsidR="00520A6B">
        <w:rPr>
          <w:lang w:val="en-GB"/>
        </w:rPr>
        <w:t xml:space="preserve">She </w:t>
      </w:r>
      <w:r>
        <w:rPr>
          <w:lang w:val="en-GB"/>
        </w:rPr>
        <w:t xml:space="preserve">does </w:t>
      </w:r>
      <w:r w:rsidR="00393043">
        <w:rPr>
          <w:lang w:val="en-GB"/>
        </w:rPr>
        <w:t>want</w:t>
      </w:r>
      <w:r w:rsidR="00520A6B">
        <w:rPr>
          <w:lang w:val="en-GB"/>
        </w:rPr>
        <w:t xml:space="preserve"> to go</w:t>
      </w:r>
      <w:r w:rsidR="00056E6D">
        <w:rPr>
          <w:lang w:val="en-GB"/>
        </w:rPr>
        <w:t xml:space="preserve"> dancing again</w:t>
      </w:r>
      <w:r>
        <w:rPr>
          <w:lang w:val="en-GB"/>
        </w:rPr>
        <w:t xml:space="preserve">. </w:t>
      </w:r>
    </w:p>
    <w:p w14:paraId="280BFB1D" w14:textId="03EF1850" w:rsidR="00335985" w:rsidRDefault="00CA7CDA" w:rsidP="00E63241">
      <w:pPr>
        <w:rPr>
          <w:lang w:val="en-GB"/>
        </w:rPr>
      </w:pPr>
      <w:r>
        <w:rPr>
          <w:lang w:val="en-GB"/>
        </w:rPr>
        <w:t>Bu</w:t>
      </w:r>
      <w:r w:rsidR="00C278C3">
        <w:rPr>
          <w:lang w:val="en-GB"/>
        </w:rPr>
        <w:t>t s</w:t>
      </w:r>
      <w:r w:rsidR="00697FA8">
        <w:rPr>
          <w:lang w:val="en-GB"/>
        </w:rPr>
        <w:t>he shouldn’t leave the</w:t>
      </w:r>
      <w:r w:rsidR="00393043">
        <w:rPr>
          <w:lang w:val="en-GB"/>
        </w:rPr>
        <w:t xml:space="preserve"> children</w:t>
      </w:r>
      <w:r w:rsidR="003D5E20">
        <w:rPr>
          <w:lang w:val="en-GB"/>
        </w:rPr>
        <w:t>. Not when they have come to see her.</w:t>
      </w:r>
      <w:r w:rsidR="003E3F65">
        <w:rPr>
          <w:lang w:val="en-GB"/>
        </w:rPr>
        <w:t xml:space="preserve"> </w:t>
      </w:r>
    </w:p>
    <w:p w14:paraId="689128F2" w14:textId="18986A03" w:rsidR="003E3F65" w:rsidRDefault="003E3F65" w:rsidP="00E63241">
      <w:pPr>
        <w:rPr>
          <w:lang w:val="en-GB"/>
        </w:rPr>
      </w:pPr>
      <w:r>
        <w:rPr>
          <w:lang w:val="en-GB"/>
        </w:rPr>
        <w:t xml:space="preserve">“It’s ok, Mum. </w:t>
      </w:r>
      <w:r w:rsidR="003A2484">
        <w:rPr>
          <w:lang w:val="en-GB"/>
        </w:rPr>
        <w:t>We</w:t>
      </w:r>
      <w:r w:rsidR="00F9633B">
        <w:rPr>
          <w:lang w:val="en-GB"/>
        </w:rPr>
        <w:t xml:space="preserve">’ll be </w:t>
      </w:r>
      <w:r w:rsidR="003A2484">
        <w:rPr>
          <w:lang w:val="en-GB"/>
        </w:rPr>
        <w:t>fine.</w:t>
      </w:r>
      <w:r>
        <w:rPr>
          <w:lang w:val="en-GB"/>
        </w:rPr>
        <w:t>”</w:t>
      </w:r>
      <w:r w:rsidR="00492E03">
        <w:rPr>
          <w:lang w:val="en-GB"/>
        </w:rPr>
        <w:t xml:space="preserve"> Tabitha. </w:t>
      </w:r>
      <w:r w:rsidR="005B04B5">
        <w:rPr>
          <w:lang w:val="en-GB"/>
        </w:rPr>
        <w:t xml:space="preserve">Reassuring. That’s nice. </w:t>
      </w:r>
    </w:p>
    <w:p w14:paraId="69066815" w14:textId="71309418" w:rsidR="00A250EC" w:rsidRDefault="005B04B5" w:rsidP="00A250EC">
      <w:pPr>
        <w:rPr>
          <w:lang w:val="en-GB"/>
        </w:rPr>
      </w:pPr>
      <w:r>
        <w:rPr>
          <w:lang w:val="en-GB"/>
        </w:rPr>
        <w:t xml:space="preserve">So </w:t>
      </w:r>
      <w:r w:rsidR="003D5E20">
        <w:rPr>
          <w:lang w:val="en-GB"/>
        </w:rPr>
        <w:t xml:space="preserve">Rose </w:t>
      </w:r>
      <w:r w:rsidR="00A961E7">
        <w:rPr>
          <w:lang w:val="en-GB"/>
        </w:rPr>
        <w:t xml:space="preserve">leaves </w:t>
      </w:r>
      <w:r w:rsidR="00CA1BE6">
        <w:rPr>
          <w:lang w:val="en-GB"/>
        </w:rPr>
        <w:t>her</w:t>
      </w:r>
      <w:r>
        <w:rPr>
          <w:lang w:val="en-GB"/>
        </w:rPr>
        <w:t xml:space="preserve"> family </w:t>
      </w:r>
      <w:r w:rsidR="00A961E7">
        <w:rPr>
          <w:lang w:val="en-GB"/>
        </w:rPr>
        <w:t xml:space="preserve">chatting in her </w:t>
      </w:r>
      <w:r w:rsidR="00FF4C04">
        <w:rPr>
          <w:lang w:val="en-GB"/>
        </w:rPr>
        <w:t>bedroom,</w:t>
      </w:r>
      <w:r w:rsidR="00BB3A05">
        <w:rPr>
          <w:lang w:val="en-GB"/>
        </w:rPr>
        <w:t xml:space="preserve"> </w:t>
      </w:r>
      <w:r w:rsidR="003C44BB">
        <w:rPr>
          <w:lang w:val="en-GB"/>
        </w:rPr>
        <w:t>makes her way</w:t>
      </w:r>
      <w:r w:rsidR="00BB3A05">
        <w:rPr>
          <w:lang w:val="en-GB"/>
        </w:rPr>
        <w:t xml:space="preserve"> to the front door</w:t>
      </w:r>
      <w:r w:rsidR="00F33EE0">
        <w:rPr>
          <w:lang w:val="en-GB"/>
        </w:rPr>
        <w:t xml:space="preserve">. And she was right. </w:t>
      </w:r>
      <w:r w:rsidR="00F53ABB">
        <w:rPr>
          <w:lang w:val="en-GB"/>
        </w:rPr>
        <w:t>It is Jim</w:t>
      </w:r>
      <w:r w:rsidR="003C44BB">
        <w:rPr>
          <w:lang w:val="en-GB"/>
        </w:rPr>
        <w:t>. He</w:t>
      </w:r>
      <w:r w:rsidR="00F33EE0">
        <w:rPr>
          <w:lang w:val="en-GB"/>
        </w:rPr>
        <w:t xml:space="preserve"> </w:t>
      </w:r>
      <w:r w:rsidR="00F53ABB">
        <w:rPr>
          <w:lang w:val="en-GB"/>
        </w:rPr>
        <w:t>is smiling</w:t>
      </w:r>
      <w:r w:rsidR="00365F92">
        <w:rPr>
          <w:lang w:val="en-GB"/>
        </w:rPr>
        <w:t xml:space="preserve"> his wide smile and </w:t>
      </w:r>
      <w:r w:rsidR="00BB3A05">
        <w:rPr>
          <w:lang w:val="en-GB"/>
        </w:rPr>
        <w:t xml:space="preserve">holding out </w:t>
      </w:r>
      <w:r w:rsidR="002D4597">
        <w:rPr>
          <w:lang w:val="en-GB"/>
        </w:rPr>
        <w:t>his arms</w:t>
      </w:r>
      <w:r w:rsidR="00044E8D">
        <w:rPr>
          <w:lang w:val="en-GB"/>
        </w:rPr>
        <w:t xml:space="preserve"> to hold her once again.</w:t>
      </w:r>
    </w:p>
    <w:p w14:paraId="68FA5AD1" w14:textId="410363B0" w:rsidR="007D0DEF" w:rsidRPr="00211E7E" w:rsidRDefault="007D0DEF" w:rsidP="007D0DEF">
      <w:pPr>
        <w:spacing w:after="120" w:line="240" w:lineRule="auto"/>
        <w:jc w:val="center"/>
        <w:rPr>
          <w:i/>
          <w:iCs/>
          <w:lang w:val="en-GB"/>
        </w:rPr>
      </w:pPr>
      <w:r w:rsidRPr="00211E7E">
        <w:rPr>
          <w:i/>
          <w:iCs/>
          <w:lang w:val="en-GB"/>
        </w:rPr>
        <w:t xml:space="preserve">Rose </w:t>
      </w:r>
      <w:r w:rsidR="0063056E">
        <w:rPr>
          <w:i/>
          <w:iCs/>
          <w:lang w:val="en-GB"/>
        </w:rPr>
        <w:t>Arthington</w:t>
      </w:r>
    </w:p>
    <w:p w14:paraId="677AED33" w14:textId="79713931" w:rsidR="007D0DEF" w:rsidRPr="00211E7E" w:rsidRDefault="00026366" w:rsidP="007D0DEF">
      <w:pPr>
        <w:spacing w:after="120" w:line="240" w:lineRule="auto"/>
        <w:jc w:val="center"/>
        <w:rPr>
          <w:i/>
          <w:iCs/>
          <w:lang w:val="en-GB"/>
        </w:rPr>
      </w:pPr>
      <w:r>
        <w:rPr>
          <w:i/>
          <w:iCs/>
          <w:lang w:val="en-GB"/>
        </w:rPr>
        <w:t>Aged 93</w:t>
      </w:r>
    </w:p>
    <w:p w14:paraId="01972638" w14:textId="7F512866" w:rsidR="00531C0F" w:rsidRPr="00531C0F" w:rsidRDefault="007D0DEF" w:rsidP="00F47076">
      <w:pPr>
        <w:spacing w:after="120" w:line="240" w:lineRule="auto"/>
        <w:jc w:val="center"/>
        <w:rPr>
          <w:i/>
          <w:iCs/>
          <w:lang w:val="en-GB"/>
        </w:rPr>
      </w:pPr>
      <w:r>
        <w:rPr>
          <w:i/>
          <w:iCs/>
          <w:lang w:val="en-GB"/>
        </w:rPr>
        <w:t>In peace.</w:t>
      </w:r>
    </w:p>
    <w:p w14:paraId="78C93A45" w14:textId="77777777" w:rsidR="007D0DEF" w:rsidRDefault="007D0DEF" w:rsidP="007D0DEF">
      <w:pPr>
        <w:jc w:val="center"/>
        <w:rPr>
          <w:lang w:val="en-GB"/>
        </w:rPr>
      </w:pPr>
      <w:r>
        <w:rPr>
          <w:lang w:val="en-GB"/>
        </w:rPr>
        <w:t>~ ~ ~</w:t>
      </w:r>
    </w:p>
    <w:p w14:paraId="35C290EC" w14:textId="32B45E92" w:rsidR="00D5512F" w:rsidRDefault="004E680F" w:rsidP="00D5512F">
      <w:pPr>
        <w:rPr>
          <w:lang w:val="en-GB"/>
        </w:rPr>
      </w:pPr>
      <w:r>
        <w:rPr>
          <w:lang w:val="en-GB"/>
        </w:rPr>
        <w:lastRenderedPageBreak/>
        <w:t xml:space="preserve">It is </w:t>
      </w:r>
      <w:r w:rsidR="003B0CFA">
        <w:rPr>
          <w:lang w:val="en-GB"/>
        </w:rPr>
        <w:t>still early</w:t>
      </w:r>
      <w:r>
        <w:rPr>
          <w:lang w:val="en-GB"/>
        </w:rPr>
        <w:t xml:space="preserve"> when t</w:t>
      </w:r>
      <w:r w:rsidR="00086FDB">
        <w:rPr>
          <w:lang w:val="en-GB"/>
        </w:rPr>
        <w:t>he doctor</w:t>
      </w:r>
      <w:r w:rsidR="00696360">
        <w:rPr>
          <w:lang w:val="en-GB"/>
        </w:rPr>
        <w:t xml:space="preserve"> pull</w:t>
      </w:r>
      <w:r w:rsidR="0096586C">
        <w:rPr>
          <w:lang w:val="en-GB"/>
        </w:rPr>
        <w:t>s</w:t>
      </w:r>
      <w:r w:rsidR="00696360">
        <w:rPr>
          <w:lang w:val="en-GB"/>
        </w:rPr>
        <w:t xml:space="preserve"> up outside the house</w:t>
      </w:r>
      <w:r w:rsidR="00086FDB">
        <w:rPr>
          <w:lang w:val="en-GB"/>
        </w:rPr>
        <w:t xml:space="preserve">. </w:t>
      </w:r>
      <w:r w:rsidR="00D5512F">
        <w:rPr>
          <w:lang w:val="en-GB"/>
        </w:rPr>
        <w:t>A neighbour is putting his bin out</w:t>
      </w:r>
      <w:r w:rsidR="00783528">
        <w:rPr>
          <w:lang w:val="en-GB"/>
        </w:rPr>
        <w:t>,</w:t>
      </w:r>
      <w:r w:rsidR="009C6E4A">
        <w:rPr>
          <w:lang w:val="en-GB"/>
        </w:rPr>
        <w:t xml:space="preserve"> </w:t>
      </w:r>
      <w:r w:rsidR="00D10D0F">
        <w:rPr>
          <w:lang w:val="en-GB"/>
        </w:rPr>
        <w:t>recycling week</w:t>
      </w:r>
      <w:r w:rsidR="009C6E4A">
        <w:rPr>
          <w:lang w:val="en-GB"/>
        </w:rPr>
        <w:t>.</w:t>
      </w:r>
      <w:r w:rsidR="00D5512F">
        <w:rPr>
          <w:lang w:val="en-GB"/>
        </w:rPr>
        <w:t xml:space="preserve"> </w:t>
      </w:r>
      <w:r w:rsidR="009C6E4A">
        <w:rPr>
          <w:lang w:val="en-GB"/>
        </w:rPr>
        <w:t xml:space="preserve">Just </w:t>
      </w:r>
      <w:r w:rsidR="00086D04">
        <w:rPr>
          <w:lang w:val="en-GB"/>
        </w:rPr>
        <w:t xml:space="preserve">an ordinary </w:t>
      </w:r>
      <w:r w:rsidR="003B0CFA">
        <w:rPr>
          <w:lang w:val="en-GB"/>
        </w:rPr>
        <w:t>day</w:t>
      </w:r>
      <w:r w:rsidR="009C6E4A">
        <w:rPr>
          <w:lang w:val="en-GB"/>
        </w:rPr>
        <w:t xml:space="preserve"> for him,</w:t>
      </w:r>
      <w:r w:rsidR="00D5512F">
        <w:rPr>
          <w:lang w:val="en-GB"/>
        </w:rPr>
        <w:t xml:space="preserve"> </w:t>
      </w:r>
      <w:r w:rsidR="009C6E4A">
        <w:rPr>
          <w:lang w:val="en-GB"/>
        </w:rPr>
        <w:t xml:space="preserve">she thinks. </w:t>
      </w:r>
      <w:r w:rsidR="00BF2696">
        <w:rPr>
          <w:lang w:val="en-GB"/>
        </w:rPr>
        <w:t>Not for th</w:t>
      </w:r>
      <w:r w:rsidR="003C4810">
        <w:rPr>
          <w:lang w:val="en-GB"/>
        </w:rPr>
        <w:t>is</w:t>
      </w:r>
      <w:r w:rsidR="00BF2696">
        <w:rPr>
          <w:lang w:val="en-GB"/>
        </w:rPr>
        <w:t xml:space="preserve"> family</w:t>
      </w:r>
      <w:r w:rsidR="003C4810">
        <w:rPr>
          <w:lang w:val="en-GB"/>
        </w:rPr>
        <w:t xml:space="preserve"> though</w:t>
      </w:r>
      <w:r w:rsidR="003B0CFA">
        <w:rPr>
          <w:lang w:val="en-GB"/>
        </w:rPr>
        <w:t>. N</w:t>
      </w:r>
      <w:r w:rsidR="00BF2696">
        <w:rPr>
          <w:lang w:val="en-GB"/>
        </w:rPr>
        <w:t xml:space="preserve">ot for Rose </w:t>
      </w:r>
      <w:r w:rsidR="0063056E">
        <w:rPr>
          <w:lang w:val="en-GB"/>
        </w:rPr>
        <w:t>Arthington</w:t>
      </w:r>
      <w:r w:rsidR="00BF2696">
        <w:rPr>
          <w:lang w:val="en-GB"/>
        </w:rPr>
        <w:t xml:space="preserve">. </w:t>
      </w:r>
    </w:p>
    <w:p w14:paraId="6548F14C" w14:textId="2BAD50EF" w:rsidR="00344398" w:rsidRDefault="003E4EB0" w:rsidP="00D5512F">
      <w:pPr>
        <w:rPr>
          <w:lang w:val="en-GB"/>
        </w:rPr>
      </w:pPr>
      <w:r>
        <w:rPr>
          <w:lang w:val="en-GB"/>
        </w:rPr>
        <w:t xml:space="preserve">As </w:t>
      </w:r>
      <w:r w:rsidR="00B94AB8">
        <w:rPr>
          <w:lang w:val="en-GB"/>
        </w:rPr>
        <w:t>the doctor</w:t>
      </w:r>
      <w:r>
        <w:rPr>
          <w:lang w:val="en-GB"/>
        </w:rPr>
        <w:t xml:space="preserve"> walks up to the front door and rings the bell</w:t>
      </w:r>
      <w:r w:rsidR="00C638AE">
        <w:rPr>
          <w:lang w:val="en-GB"/>
        </w:rPr>
        <w:t>, s</w:t>
      </w:r>
      <w:r>
        <w:rPr>
          <w:lang w:val="en-GB"/>
        </w:rPr>
        <w:t xml:space="preserve">he </w:t>
      </w:r>
      <w:r w:rsidR="00485923">
        <w:rPr>
          <w:lang w:val="en-GB"/>
        </w:rPr>
        <w:t xml:space="preserve">feels the </w:t>
      </w:r>
      <w:r w:rsidR="00616E2B">
        <w:rPr>
          <w:lang w:val="en-GB"/>
        </w:rPr>
        <w:t>weight of responsibility as a physical thing</w:t>
      </w:r>
      <w:r w:rsidR="00C638AE">
        <w:rPr>
          <w:lang w:val="en-GB"/>
        </w:rPr>
        <w:t>.</w:t>
      </w:r>
      <w:r w:rsidR="00F40845">
        <w:rPr>
          <w:lang w:val="en-GB"/>
        </w:rPr>
        <w:t xml:space="preserve"> </w:t>
      </w:r>
      <w:r w:rsidR="00C638AE">
        <w:rPr>
          <w:lang w:val="en-GB"/>
        </w:rPr>
        <w:t>She</w:t>
      </w:r>
      <w:r w:rsidR="009570FF">
        <w:rPr>
          <w:lang w:val="en-GB"/>
        </w:rPr>
        <w:t xml:space="preserve"> straightens her back to better bear the burden</w:t>
      </w:r>
      <w:r w:rsidR="00A80470">
        <w:rPr>
          <w:lang w:val="en-GB"/>
        </w:rPr>
        <w:t xml:space="preserve">. When the door opens, she </w:t>
      </w:r>
      <w:r w:rsidR="002634B4">
        <w:rPr>
          <w:lang w:val="en-GB"/>
        </w:rPr>
        <w:t>greets the daughter with a professional smile.</w:t>
      </w:r>
    </w:p>
    <w:p w14:paraId="5F3016BE" w14:textId="42FC159F" w:rsidR="00A9513C" w:rsidRDefault="00326040" w:rsidP="00D5512F">
      <w:pPr>
        <w:rPr>
          <w:lang w:val="en-GB"/>
        </w:rPr>
      </w:pPr>
      <w:r>
        <w:rPr>
          <w:lang w:val="en-GB"/>
        </w:rPr>
        <w:t>It’s borderline. She hates that situation. A</w:t>
      </w:r>
      <w:r w:rsidR="00E4664E">
        <w:rPr>
          <w:lang w:val="en-GB"/>
        </w:rPr>
        <w:t xml:space="preserve"> serious infection. Pneumonia. Probably urine infection too. </w:t>
      </w:r>
      <w:r w:rsidR="001C4B9F">
        <w:rPr>
          <w:lang w:val="en-GB"/>
        </w:rPr>
        <w:t>There is</w:t>
      </w:r>
      <w:r w:rsidR="00377207">
        <w:rPr>
          <w:lang w:val="en-GB"/>
        </w:rPr>
        <w:t xml:space="preserve"> </w:t>
      </w:r>
      <w:r w:rsidR="007F4571">
        <w:rPr>
          <w:lang w:val="en-GB"/>
        </w:rPr>
        <w:t xml:space="preserve">moderate </w:t>
      </w:r>
      <w:r w:rsidR="000B3522">
        <w:rPr>
          <w:lang w:val="en-GB"/>
        </w:rPr>
        <w:t>dementia</w:t>
      </w:r>
      <w:r w:rsidR="00377207">
        <w:rPr>
          <w:lang w:val="en-GB"/>
        </w:rPr>
        <w:t xml:space="preserve">. </w:t>
      </w:r>
      <w:r w:rsidR="00B0405B">
        <w:rPr>
          <w:lang w:val="en-GB"/>
        </w:rPr>
        <w:t>The</w:t>
      </w:r>
      <w:r w:rsidR="00377207">
        <w:rPr>
          <w:lang w:val="en-GB"/>
        </w:rPr>
        <w:t xml:space="preserve"> note</w:t>
      </w:r>
      <w:r w:rsidR="006148E5">
        <w:rPr>
          <w:lang w:val="en-GB"/>
        </w:rPr>
        <w:t>s</w:t>
      </w:r>
      <w:r w:rsidR="00377207">
        <w:rPr>
          <w:lang w:val="en-GB"/>
        </w:rPr>
        <w:t xml:space="preserve"> show it started </w:t>
      </w:r>
      <w:r w:rsidR="006148E5">
        <w:rPr>
          <w:lang w:val="en-GB"/>
        </w:rPr>
        <w:t xml:space="preserve">about five years ago. </w:t>
      </w:r>
      <w:r w:rsidR="00A9513C">
        <w:rPr>
          <w:lang w:val="en-GB"/>
        </w:rPr>
        <w:t xml:space="preserve">There is </w:t>
      </w:r>
      <w:r w:rsidR="0006034C">
        <w:rPr>
          <w:lang w:val="en-GB"/>
        </w:rPr>
        <w:t xml:space="preserve">the </w:t>
      </w:r>
      <w:r w:rsidR="00B0405B">
        <w:rPr>
          <w:lang w:val="en-GB"/>
        </w:rPr>
        <w:t>expected</w:t>
      </w:r>
      <w:r w:rsidR="0006034C">
        <w:rPr>
          <w:lang w:val="en-GB"/>
        </w:rPr>
        <w:t xml:space="preserve"> memory loss</w:t>
      </w:r>
      <w:r w:rsidR="00AF7D61">
        <w:rPr>
          <w:lang w:val="en-GB"/>
        </w:rPr>
        <w:t xml:space="preserve"> and</w:t>
      </w:r>
      <w:r w:rsidR="0006034C">
        <w:rPr>
          <w:lang w:val="en-GB"/>
        </w:rPr>
        <w:t xml:space="preserve"> confusion but also</w:t>
      </w:r>
      <w:r w:rsidR="00AF7D61">
        <w:rPr>
          <w:lang w:val="en-GB"/>
        </w:rPr>
        <w:t>,</w:t>
      </w:r>
      <w:r w:rsidR="0006034C">
        <w:rPr>
          <w:lang w:val="en-GB"/>
        </w:rPr>
        <w:t xml:space="preserve"> sometimes</w:t>
      </w:r>
      <w:r w:rsidR="00AF7D61">
        <w:rPr>
          <w:lang w:val="en-GB"/>
        </w:rPr>
        <w:t>,</w:t>
      </w:r>
      <w:r w:rsidR="0006034C">
        <w:rPr>
          <w:lang w:val="en-GB"/>
        </w:rPr>
        <w:t xml:space="preserve"> </w:t>
      </w:r>
      <w:r w:rsidR="000B3522">
        <w:rPr>
          <w:lang w:val="en-GB"/>
        </w:rPr>
        <w:t>hallucinations</w:t>
      </w:r>
      <w:r w:rsidR="00AF7D61">
        <w:rPr>
          <w:lang w:val="en-GB"/>
        </w:rPr>
        <w:t>. P</w:t>
      </w:r>
      <w:r w:rsidR="000B3522">
        <w:rPr>
          <w:lang w:val="en-GB"/>
        </w:rPr>
        <w:t>robably dementia with Lewy bodies, she decides.</w:t>
      </w:r>
    </w:p>
    <w:p w14:paraId="31ADA913" w14:textId="4885DE6C" w:rsidR="002634B4" w:rsidRDefault="00B0405B" w:rsidP="00D5512F">
      <w:pPr>
        <w:rPr>
          <w:lang w:val="en-GB"/>
        </w:rPr>
      </w:pPr>
      <w:r>
        <w:rPr>
          <w:lang w:val="en-GB"/>
        </w:rPr>
        <w:t>She talks to the family. Gets the story. T</w:t>
      </w:r>
      <w:r w:rsidR="006148E5">
        <w:rPr>
          <w:lang w:val="en-GB"/>
        </w:rPr>
        <w:t xml:space="preserve">he youngest daughter visits </w:t>
      </w:r>
      <w:r>
        <w:rPr>
          <w:lang w:val="en-GB"/>
        </w:rPr>
        <w:t xml:space="preserve">her mum </w:t>
      </w:r>
      <w:r w:rsidR="006148E5">
        <w:rPr>
          <w:lang w:val="en-GB"/>
        </w:rPr>
        <w:t xml:space="preserve">twice a day, stays overnight when necessary. </w:t>
      </w:r>
      <w:r w:rsidR="008E086D">
        <w:rPr>
          <w:lang w:val="en-GB"/>
        </w:rPr>
        <w:t>Normally they do ok. Went to a garden centre l</w:t>
      </w:r>
      <w:r w:rsidR="008B3C82">
        <w:rPr>
          <w:lang w:val="en-GB"/>
        </w:rPr>
        <w:t xml:space="preserve">ast week and had a cream tea. Seemed fine then. </w:t>
      </w:r>
      <w:r w:rsidR="00AE1291">
        <w:rPr>
          <w:lang w:val="en-GB"/>
        </w:rPr>
        <w:t>Well, r</w:t>
      </w:r>
      <w:r w:rsidR="004C4505">
        <w:rPr>
          <w:lang w:val="en-GB"/>
        </w:rPr>
        <w:t>elatively fine. There is a flicker in the daughter’s eye. Perhaps not so fine then</w:t>
      </w:r>
      <w:r w:rsidR="00F32C4D">
        <w:rPr>
          <w:lang w:val="en-GB"/>
        </w:rPr>
        <w:t>?</w:t>
      </w:r>
      <w:r w:rsidR="004C4505">
        <w:rPr>
          <w:lang w:val="en-GB"/>
        </w:rPr>
        <w:t xml:space="preserve"> You had to be sensitive to nuance in these situations. </w:t>
      </w:r>
      <w:r w:rsidR="000D5226">
        <w:rPr>
          <w:lang w:val="en-GB"/>
        </w:rPr>
        <w:t>Perhaps, the daughter is s</w:t>
      </w:r>
      <w:r w:rsidR="004C4505">
        <w:rPr>
          <w:lang w:val="en-GB"/>
        </w:rPr>
        <w:t>tarting to struggle</w:t>
      </w:r>
      <w:r w:rsidR="000D5226">
        <w:rPr>
          <w:lang w:val="en-GB"/>
        </w:rPr>
        <w:t>?</w:t>
      </w:r>
    </w:p>
    <w:p w14:paraId="00969876" w14:textId="5D990645" w:rsidR="00355BA2" w:rsidRDefault="00C6165D" w:rsidP="00D5512F">
      <w:pPr>
        <w:rPr>
          <w:lang w:val="en-GB"/>
        </w:rPr>
      </w:pPr>
      <w:r>
        <w:rPr>
          <w:lang w:val="en-GB"/>
        </w:rPr>
        <w:t xml:space="preserve">The doctor </w:t>
      </w:r>
      <w:r w:rsidR="00B7037C">
        <w:rPr>
          <w:lang w:val="en-GB"/>
        </w:rPr>
        <w:t>weighs</w:t>
      </w:r>
      <w:r w:rsidR="00347822">
        <w:rPr>
          <w:lang w:val="en-GB"/>
        </w:rPr>
        <w:t xml:space="preserve"> the option of admitting Rose to hospital.</w:t>
      </w:r>
      <w:r>
        <w:rPr>
          <w:lang w:val="en-GB"/>
        </w:rPr>
        <w:t xml:space="preserve"> Probably a reasonable thing to do</w:t>
      </w:r>
      <w:r w:rsidR="00FB36DE">
        <w:rPr>
          <w:lang w:val="en-GB"/>
        </w:rPr>
        <w:t>, she thinks</w:t>
      </w:r>
      <w:r>
        <w:rPr>
          <w:lang w:val="en-GB"/>
        </w:rPr>
        <w:t>.</w:t>
      </w:r>
      <w:r w:rsidR="001E39FE">
        <w:rPr>
          <w:lang w:val="en-GB"/>
        </w:rPr>
        <w:t xml:space="preserve"> </w:t>
      </w:r>
    </w:p>
    <w:p w14:paraId="63D92DF6" w14:textId="567E534C" w:rsidR="0074736F" w:rsidRDefault="00481385" w:rsidP="00D5512F">
      <w:pPr>
        <w:rPr>
          <w:i/>
          <w:iCs/>
          <w:lang w:val="en-GB"/>
        </w:rPr>
      </w:pPr>
      <w:r>
        <w:rPr>
          <w:lang w:val="en-GB"/>
        </w:rPr>
        <w:t>A</w:t>
      </w:r>
      <w:r w:rsidR="00E821EB" w:rsidRPr="00D31DBC">
        <w:rPr>
          <w:lang w:val="en-GB"/>
        </w:rPr>
        <w:t xml:space="preserve"> </w:t>
      </w:r>
      <w:r w:rsidR="00E821EB">
        <w:rPr>
          <w:lang w:val="en-GB"/>
        </w:rPr>
        <w:t>question</w:t>
      </w:r>
      <w:r w:rsidR="00D37530">
        <w:rPr>
          <w:lang w:val="en-GB"/>
        </w:rPr>
        <w:t>, unbidden,</w:t>
      </w:r>
      <w:r w:rsidR="00E821EB">
        <w:rPr>
          <w:lang w:val="en-GB"/>
        </w:rPr>
        <w:t xml:space="preserve"> </w:t>
      </w:r>
      <w:r w:rsidR="0083090E">
        <w:rPr>
          <w:lang w:val="en-GB"/>
        </w:rPr>
        <w:t>seizes</w:t>
      </w:r>
      <w:r w:rsidR="004A4D8B">
        <w:rPr>
          <w:lang w:val="en-GB"/>
        </w:rPr>
        <w:t xml:space="preserve"> her</w:t>
      </w:r>
      <w:r w:rsidR="00E821EB">
        <w:rPr>
          <w:lang w:val="en-GB"/>
        </w:rPr>
        <w:t xml:space="preserve">. </w:t>
      </w:r>
      <w:r w:rsidR="005C1CA0">
        <w:rPr>
          <w:i/>
          <w:iCs/>
          <w:lang w:val="en-GB"/>
        </w:rPr>
        <w:t>But what</w:t>
      </w:r>
      <w:r w:rsidR="00C712C9" w:rsidRPr="00C712C9">
        <w:rPr>
          <w:i/>
          <w:iCs/>
          <w:lang w:val="en-GB"/>
        </w:rPr>
        <w:t xml:space="preserve"> will happen if you admit her?</w:t>
      </w:r>
      <w:r w:rsidR="00C11837">
        <w:rPr>
          <w:i/>
          <w:iCs/>
          <w:lang w:val="en-GB"/>
        </w:rPr>
        <w:t xml:space="preserve"> </w:t>
      </w:r>
    </w:p>
    <w:p w14:paraId="2CB30C9B" w14:textId="356231AD" w:rsidR="00C712C9" w:rsidRDefault="008D4B8E" w:rsidP="00D5512F">
      <w:pPr>
        <w:rPr>
          <w:lang w:val="en-GB"/>
        </w:rPr>
      </w:pPr>
      <w:r>
        <w:rPr>
          <w:lang w:val="en-GB"/>
        </w:rPr>
        <w:t>The doctor</w:t>
      </w:r>
      <w:r w:rsidR="006E47C0">
        <w:rPr>
          <w:lang w:val="en-GB"/>
        </w:rPr>
        <w:t xml:space="preserve"> knows th</w:t>
      </w:r>
      <w:r w:rsidR="00525572">
        <w:rPr>
          <w:lang w:val="en-GB"/>
        </w:rPr>
        <w:t>e</w:t>
      </w:r>
      <w:r w:rsidR="006E47C0">
        <w:rPr>
          <w:lang w:val="en-GB"/>
        </w:rPr>
        <w:t xml:space="preserve"> </w:t>
      </w:r>
      <w:r w:rsidR="00525572">
        <w:rPr>
          <w:lang w:val="en-GB"/>
        </w:rPr>
        <w:t>answer.</w:t>
      </w:r>
      <w:r w:rsidR="00C11837" w:rsidRPr="0010008C">
        <w:rPr>
          <w:lang w:val="en-GB"/>
        </w:rPr>
        <w:t xml:space="preserve"> </w:t>
      </w:r>
      <w:r w:rsidR="006C3048">
        <w:rPr>
          <w:lang w:val="en-GB"/>
        </w:rPr>
        <w:t xml:space="preserve">X-rays, blood tests, </w:t>
      </w:r>
      <w:r w:rsidR="0010008C">
        <w:rPr>
          <w:lang w:val="en-GB"/>
        </w:rPr>
        <w:t>IV drips for antibiotics, rehydration. Rose is very underweight</w:t>
      </w:r>
      <w:r w:rsidR="006C3048">
        <w:rPr>
          <w:lang w:val="en-GB"/>
        </w:rPr>
        <w:t>, c</w:t>
      </w:r>
      <w:r w:rsidR="008D5184">
        <w:rPr>
          <w:lang w:val="en-GB"/>
        </w:rPr>
        <w:t xml:space="preserve">learly hasn’t been eating for a while. So </w:t>
      </w:r>
      <w:r w:rsidR="00C4184B">
        <w:rPr>
          <w:lang w:val="en-GB"/>
        </w:rPr>
        <w:t xml:space="preserve">maybe </w:t>
      </w:r>
      <w:r w:rsidR="007B1D5D">
        <w:rPr>
          <w:lang w:val="en-GB"/>
        </w:rPr>
        <w:t>a n</w:t>
      </w:r>
      <w:r w:rsidR="007B1D5D" w:rsidRPr="007B1D5D">
        <w:rPr>
          <w:lang w:val="en-GB"/>
        </w:rPr>
        <w:t>asogastric</w:t>
      </w:r>
      <w:r w:rsidR="008D5184">
        <w:rPr>
          <w:lang w:val="en-GB"/>
        </w:rPr>
        <w:t xml:space="preserve"> tube and </w:t>
      </w:r>
      <w:r w:rsidR="007B1D5D">
        <w:rPr>
          <w:lang w:val="en-GB"/>
        </w:rPr>
        <w:t>liquid</w:t>
      </w:r>
      <w:r w:rsidR="00A40601">
        <w:rPr>
          <w:lang w:val="en-GB"/>
        </w:rPr>
        <w:t xml:space="preserve"> diet straight into her stomach. Never </w:t>
      </w:r>
      <w:r w:rsidR="00416EA8">
        <w:rPr>
          <w:lang w:val="en-GB"/>
        </w:rPr>
        <w:t>an easy decision</w:t>
      </w:r>
      <w:r w:rsidR="00A40601">
        <w:rPr>
          <w:lang w:val="en-GB"/>
        </w:rPr>
        <w:t xml:space="preserve"> in the elderly particularly with dementia. </w:t>
      </w:r>
      <w:r w:rsidR="006C3048">
        <w:rPr>
          <w:lang w:val="en-GB"/>
        </w:rPr>
        <w:t>Then the confusion of being in hospital.</w:t>
      </w:r>
      <w:r w:rsidR="004D68C4">
        <w:rPr>
          <w:lang w:val="en-GB"/>
        </w:rPr>
        <w:t xml:space="preserve"> Possibly some sedation if she is very unsettled.</w:t>
      </w:r>
      <w:r w:rsidR="004871D4">
        <w:rPr>
          <w:lang w:val="en-GB"/>
        </w:rPr>
        <w:t xml:space="preserve"> With treatment, she might recover but she could well not. </w:t>
      </w:r>
      <w:r w:rsidR="00692463">
        <w:rPr>
          <w:lang w:val="en-GB"/>
        </w:rPr>
        <w:t>Borderline.</w:t>
      </w:r>
    </w:p>
    <w:p w14:paraId="1AC53075" w14:textId="6A24F1A6" w:rsidR="00AD1E11" w:rsidRPr="00692463" w:rsidRDefault="00F63E0D" w:rsidP="00D5512F">
      <w:pPr>
        <w:rPr>
          <w:i/>
          <w:iCs/>
          <w:lang w:val="en-GB"/>
        </w:rPr>
      </w:pPr>
      <w:r>
        <w:rPr>
          <w:lang w:val="en-GB"/>
        </w:rPr>
        <w:t>A</w:t>
      </w:r>
      <w:r w:rsidR="00E821EB">
        <w:rPr>
          <w:lang w:val="en-GB"/>
        </w:rPr>
        <w:t xml:space="preserve">nother </w:t>
      </w:r>
      <w:r w:rsidR="00870A92">
        <w:rPr>
          <w:lang w:val="en-GB"/>
        </w:rPr>
        <w:t>voice</w:t>
      </w:r>
      <w:r w:rsidR="00860F95" w:rsidRPr="00C5053B">
        <w:rPr>
          <w:lang w:val="en-GB"/>
        </w:rPr>
        <w:t xml:space="preserve"> niggles</w:t>
      </w:r>
      <w:r>
        <w:rPr>
          <w:lang w:val="en-GB"/>
        </w:rPr>
        <w:t xml:space="preserve"> at her</w:t>
      </w:r>
      <w:r w:rsidR="00860F95" w:rsidRPr="00C5053B">
        <w:rPr>
          <w:lang w:val="en-GB"/>
        </w:rPr>
        <w:t>.</w:t>
      </w:r>
      <w:r w:rsidR="00860F95">
        <w:rPr>
          <w:i/>
          <w:iCs/>
          <w:lang w:val="en-GB"/>
        </w:rPr>
        <w:t xml:space="preserve"> </w:t>
      </w:r>
      <w:r w:rsidR="004826AE" w:rsidRPr="00692463">
        <w:rPr>
          <w:i/>
          <w:iCs/>
          <w:lang w:val="en-GB"/>
        </w:rPr>
        <w:t xml:space="preserve">You have to follow the procedures. </w:t>
      </w:r>
      <w:r w:rsidR="00692463" w:rsidRPr="00692463">
        <w:rPr>
          <w:i/>
          <w:iCs/>
          <w:lang w:val="en-GB"/>
        </w:rPr>
        <w:t>There are recommendations for treating infections. You have done it a thousand times.</w:t>
      </w:r>
      <w:r w:rsidR="00A342A1">
        <w:rPr>
          <w:i/>
          <w:iCs/>
          <w:lang w:val="en-GB"/>
        </w:rPr>
        <w:t xml:space="preserve"> Just call the ambulance.</w:t>
      </w:r>
    </w:p>
    <w:p w14:paraId="3220DDC5" w14:textId="50335435" w:rsidR="001D6C12" w:rsidRPr="00C11837" w:rsidRDefault="00976C5C" w:rsidP="00D5512F">
      <w:pPr>
        <w:rPr>
          <w:lang w:val="en-GB"/>
        </w:rPr>
      </w:pPr>
      <w:r>
        <w:rPr>
          <w:lang w:val="en-GB"/>
        </w:rPr>
        <w:t xml:space="preserve">But there are </w:t>
      </w:r>
      <w:r w:rsidR="007A34D9">
        <w:rPr>
          <w:lang w:val="en-GB"/>
        </w:rPr>
        <w:t xml:space="preserve">so </w:t>
      </w:r>
      <w:r>
        <w:rPr>
          <w:lang w:val="en-GB"/>
        </w:rPr>
        <w:t>many procedures</w:t>
      </w:r>
      <w:r w:rsidR="007A34D9">
        <w:rPr>
          <w:lang w:val="en-GB"/>
        </w:rPr>
        <w:t>. W</w:t>
      </w:r>
      <w:r w:rsidR="00C8332D">
        <w:rPr>
          <w:lang w:val="en-GB"/>
        </w:rPr>
        <w:t>hich procedure</w:t>
      </w:r>
      <w:r w:rsidR="007A34D9">
        <w:rPr>
          <w:lang w:val="en-GB"/>
        </w:rPr>
        <w:t xml:space="preserve"> is the right one</w:t>
      </w:r>
      <w:r w:rsidR="00C8332D">
        <w:rPr>
          <w:lang w:val="en-GB"/>
        </w:rPr>
        <w:t xml:space="preserve">? Rose </w:t>
      </w:r>
      <w:r w:rsidR="00073981">
        <w:rPr>
          <w:lang w:val="en-GB"/>
        </w:rPr>
        <w:t xml:space="preserve">has a </w:t>
      </w:r>
      <w:r w:rsidR="00166E67">
        <w:rPr>
          <w:lang w:val="en-GB"/>
        </w:rPr>
        <w:t>‘</w:t>
      </w:r>
      <w:r w:rsidR="00073981">
        <w:rPr>
          <w:lang w:val="en-GB"/>
        </w:rPr>
        <w:t xml:space="preserve">Do Not </w:t>
      </w:r>
      <w:r w:rsidR="00166E67">
        <w:rPr>
          <w:lang w:val="en-GB"/>
        </w:rPr>
        <w:t>Resuscitate’</w:t>
      </w:r>
      <w:r w:rsidR="00073981">
        <w:rPr>
          <w:lang w:val="en-GB"/>
        </w:rPr>
        <w:t xml:space="preserve"> order but that is </w:t>
      </w:r>
      <w:r w:rsidR="00163EFC">
        <w:rPr>
          <w:lang w:val="en-GB"/>
        </w:rPr>
        <w:t xml:space="preserve">not </w:t>
      </w:r>
      <w:r w:rsidR="00211164">
        <w:rPr>
          <w:lang w:val="en-GB"/>
        </w:rPr>
        <w:t>helpful here</w:t>
      </w:r>
      <w:r w:rsidR="00073981">
        <w:rPr>
          <w:lang w:val="en-GB"/>
        </w:rPr>
        <w:t>. That only covers a heart attack</w:t>
      </w:r>
      <w:r w:rsidR="00166E67">
        <w:rPr>
          <w:lang w:val="en-GB"/>
        </w:rPr>
        <w:t>.</w:t>
      </w:r>
      <w:r w:rsidR="00AD1E11">
        <w:rPr>
          <w:lang w:val="en-GB"/>
        </w:rPr>
        <w:t xml:space="preserve"> Is she on a palliative care</w:t>
      </w:r>
      <w:r w:rsidR="0070280F">
        <w:rPr>
          <w:lang w:val="en-GB"/>
        </w:rPr>
        <w:t xml:space="preserve"> pathway? </w:t>
      </w:r>
      <w:r w:rsidR="005140F3">
        <w:rPr>
          <w:lang w:val="en-GB"/>
        </w:rPr>
        <w:t>No. Has Rose made an</w:t>
      </w:r>
      <w:r w:rsidR="000F4C0C">
        <w:rPr>
          <w:lang w:val="en-GB"/>
        </w:rPr>
        <w:t xml:space="preserve"> advance decision</w:t>
      </w:r>
      <w:r w:rsidR="005140F3">
        <w:rPr>
          <w:lang w:val="en-GB"/>
        </w:rPr>
        <w:t>, a plan for her own care</w:t>
      </w:r>
      <w:r w:rsidR="000F4C0C">
        <w:rPr>
          <w:lang w:val="en-GB"/>
        </w:rPr>
        <w:t>?</w:t>
      </w:r>
      <w:r w:rsidR="00ED3001">
        <w:rPr>
          <w:lang w:val="en-GB"/>
        </w:rPr>
        <w:t xml:space="preserve"> No.</w:t>
      </w:r>
      <w:r w:rsidR="00BF174B">
        <w:rPr>
          <w:lang w:val="en-GB"/>
        </w:rPr>
        <w:t xml:space="preserve"> </w:t>
      </w:r>
      <w:r w:rsidR="0070280F">
        <w:rPr>
          <w:lang w:val="en-GB"/>
        </w:rPr>
        <w:t>The doctor sees no sign of this in the patient notes.</w:t>
      </w:r>
      <w:r w:rsidR="00530314">
        <w:rPr>
          <w:lang w:val="en-GB"/>
        </w:rPr>
        <w:t xml:space="preserve"> If only people made plans. If only they thought about it. But no-one wants to think about death. </w:t>
      </w:r>
      <w:r w:rsidR="002B6D69">
        <w:rPr>
          <w:lang w:val="en-GB"/>
        </w:rPr>
        <w:t>Everyone</w:t>
      </w:r>
      <w:r w:rsidR="00530314">
        <w:rPr>
          <w:lang w:val="en-GB"/>
        </w:rPr>
        <w:t xml:space="preserve"> prefer</w:t>
      </w:r>
      <w:r w:rsidR="002B6D69">
        <w:rPr>
          <w:lang w:val="en-GB"/>
        </w:rPr>
        <w:t>s</w:t>
      </w:r>
      <w:r w:rsidR="00530314">
        <w:rPr>
          <w:lang w:val="en-GB"/>
        </w:rPr>
        <w:t xml:space="preserve"> to ignore it</w:t>
      </w:r>
      <w:r w:rsidR="00AF37EA">
        <w:rPr>
          <w:lang w:val="en-GB"/>
        </w:rPr>
        <w:t>.</w:t>
      </w:r>
      <w:r w:rsidR="00530314">
        <w:rPr>
          <w:lang w:val="en-GB"/>
        </w:rPr>
        <w:t xml:space="preserve"> </w:t>
      </w:r>
      <w:r w:rsidR="00A301E2">
        <w:rPr>
          <w:lang w:val="en-GB"/>
        </w:rPr>
        <w:t xml:space="preserve">How do you want to die? The last taboo. </w:t>
      </w:r>
    </w:p>
    <w:p w14:paraId="7A25EDAA" w14:textId="67142546" w:rsidR="006A5421" w:rsidRPr="00481E12" w:rsidRDefault="00481E12" w:rsidP="00D5512F">
      <w:pPr>
        <w:rPr>
          <w:i/>
          <w:iCs/>
          <w:lang w:val="en-GB"/>
        </w:rPr>
      </w:pPr>
      <w:r w:rsidRPr="00481E12">
        <w:rPr>
          <w:i/>
          <w:iCs/>
          <w:lang w:val="en-GB"/>
        </w:rPr>
        <w:t>Do you have consent</w:t>
      </w:r>
      <w:r w:rsidR="00BB3B0E">
        <w:rPr>
          <w:i/>
          <w:iCs/>
          <w:lang w:val="en-GB"/>
        </w:rPr>
        <w:t xml:space="preserve"> to </w:t>
      </w:r>
      <w:r w:rsidR="006B11C5">
        <w:rPr>
          <w:i/>
          <w:iCs/>
          <w:lang w:val="en-GB"/>
        </w:rPr>
        <w:t>admit</w:t>
      </w:r>
      <w:r w:rsidR="00BB3B0E">
        <w:rPr>
          <w:i/>
          <w:iCs/>
          <w:lang w:val="en-GB"/>
        </w:rPr>
        <w:t xml:space="preserve"> her</w:t>
      </w:r>
      <w:r w:rsidR="007D6707">
        <w:rPr>
          <w:i/>
          <w:iCs/>
          <w:lang w:val="en-GB"/>
        </w:rPr>
        <w:t xml:space="preserve"> to hospital</w:t>
      </w:r>
      <w:r w:rsidRPr="00481E12">
        <w:rPr>
          <w:i/>
          <w:iCs/>
          <w:lang w:val="en-GB"/>
        </w:rPr>
        <w:t xml:space="preserve">? </w:t>
      </w:r>
    </w:p>
    <w:p w14:paraId="38F68934" w14:textId="056D4504" w:rsidR="00481E12" w:rsidRDefault="00481E12" w:rsidP="00D5512F">
      <w:pPr>
        <w:rPr>
          <w:lang w:val="en-GB"/>
        </w:rPr>
      </w:pPr>
      <w:r>
        <w:rPr>
          <w:lang w:val="en-GB"/>
        </w:rPr>
        <w:t>Th</w:t>
      </w:r>
      <w:r w:rsidR="002A1A5C">
        <w:rPr>
          <w:lang w:val="en-GB"/>
        </w:rPr>
        <w:t>at</w:t>
      </w:r>
      <w:r w:rsidR="006F0841">
        <w:rPr>
          <w:lang w:val="en-GB"/>
        </w:rPr>
        <w:t>’</w:t>
      </w:r>
      <w:r>
        <w:rPr>
          <w:lang w:val="en-GB"/>
        </w:rPr>
        <w:t>s a fair point</w:t>
      </w:r>
      <w:r w:rsidR="007A0B2C">
        <w:rPr>
          <w:lang w:val="en-GB"/>
        </w:rPr>
        <w:t xml:space="preserve">, she </w:t>
      </w:r>
      <w:r w:rsidR="006F0841">
        <w:rPr>
          <w:lang w:val="en-GB"/>
        </w:rPr>
        <w:t>concedes</w:t>
      </w:r>
      <w:r w:rsidR="007A0B2C">
        <w:rPr>
          <w:lang w:val="en-GB"/>
        </w:rPr>
        <w:t>.</w:t>
      </w:r>
      <w:r w:rsidR="007A2E8D">
        <w:rPr>
          <w:lang w:val="en-GB"/>
        </w:rPr>
        <w:t xml:space="preserve"> </w:t>
      </w:r>
      <w:r w:rsidR="00BD01DF">
        <w:rPr>
          <w:lang w:val="en-GB"/>
        </w:rPr>
        <w:t xml:space="preserve">The doctor </w:t>
      </w:r>
      <w:r w:rsidR="006F0841">
        <w:rPr>
          <w:lang w:val="en-GB"/>
        </w:rPr>
        <w:t>goes to sit</w:t>
      </w:r>
      <w:r w:rsidR="00BD01DF">
        <w:rPr>
          <w:lang w:val="en-GB"/>
        </w:rPr>
        <w:t xml:space="preserve"> with Rose. Explains that </w:t>
      </w:r>
      <w:r w:rsidR="0023402B">
        <w:rPr>
          <w:lang w:val="en-GB"/>
        </w:rPr>
        <w:t>Rose</w:t>
      </w:r>
      <w:r w:rsidR="00BD01DF">
        <w:rPr>
          <w:lang w:val="en-GB"/>
        </w:rPr>
        <w:t xml:space="preserve"> is very poorly. That she may have to go to hospital. </w:t>
      </w:r>
      <w:r w:rsidR="00694CB2">
        <w:rPr>
          <w:lang w:val="en-GB"/>
        </w:rPr>
        <w:t>Watches the</w:t>
      </w:r>
      <w:r w:rsidR="00EA7950">
        <w:rPr>
          <w:lang w:val="en-GB"/>
        </w:rPr>
        <w:t xml:space="preserve"> old woman’s face drop</w:t>
      </w:r>
      <w:r w:rsidR="00C32C51">
        <w:rPr>
          <w:lang w:val="en-GB"/>
        </w:rPr>
        <w:t xml:space="preserve"> and</w:t>
      </w:r>
      <w:r w:rsidR="00F17362">
        <w:rPr>
          <w:lang w:val="en-GB"/>
        </w:rPr>
        <w:t xml:space="preserve"> </w:t>
      </w:r>
      <w:r w:rsidR="0023402B">
        <w:rPr>
          <w:lang w:val="en-GB"/>
        </w:rPr>
        <w:t>her jaw tighten with a</w:t>
      </w:r>
      <w:r w:rsidR="00F17362">
        <w:rPr>
          <w:lang w:val="en-GB"/>
        </w:rPr>
        <w:t xml:space="preserve"> stubbornness that sits uneasily on the gentle features</w:t>
      </w:r>
      <w:r w:rsidR="0023402B">
        <w:rPr>
          <w:lang w:val="en-GB"/>
        </w:rPr>
        <w:t>.</w:t>
      </w:r>
    </w:p>
    <w:p w14:paraId="7CBD689B" w14:textId="4FF8350E" w:rsidR="00F17362" w:rsidRDefault="00F17362" w:rsidP="00D5512F">
      <w:pPr>
        <w:rPr>
          <w:lang w:val="en-GB"/>
        </w:rPr>
      </w:pPr>
      <w:r>
        <w:rPr>
          <w:lang w:val="en-GB"/>
        </w:rPr>
        <w:t>“No. I’m not going.”</w:t>
      </w:r>
    </w:p>
    <w:p w14:paraId="68CABA25" w14:textId="384D9647" w:rsidR="006A5421" w:rsidRDefault="00C32C51" w:rsidP="00D5512F">
      <w:pPr>
        <w:rPr>
          <w:lang w:val="en-GB"/>
        </w:rPr>
      </w:pPr>
      <w:r>
        <w:rPr>
          <w:lang w:val="en-GB"/>
        </w:rPr>
        <w:t xml:space="preserve">Her </w:t>
      </w:r>
      <w:r w:rsidR="006F0841">
        <w:rPr>
          <w:lang w:val="en-GB"/>
        </w:rPr>
        <w:t>reluctance</w:t>
      </w:r>
      <w:r w:rsidR="0023402B">
        <w:rPr>
          <w:lang w:val="en-GB"/>
        </w:rPr>
        <w:t xml:space="preserve"> seems clear but a few minutes later, Rose has clearly forgotten the conversation. </w:t>
      </w:r>
      <w:r w:rsidR="00A95F7E">
        <w:rPr>
          <w:lang w:val="en-GB"/>
        </w:rPr>
        <w:t>Can</w:t>
      </w:r>
      <w:r w:rsidR="00483416">
        <w:rPr>
          <w:lang w:val="en-GB"/>
        </w:rPr>
        <w:t xml:space="preserve"> </w:t>
      </w:r>
      <w:r w:rsidR="00A95F7E">
        <w:rPr>
          <w:lang w:val="en-GB"/>
        </w:rPr>
        <w:t>Rose</w:t>
      </w:r>
      <w:r w:rsidR="00483416">
        <w:rPr>
          <w:lang w:val="en-GB"/>
        </w:rPr>
        <w:t xml:space="preserve"> refuse </w:t>
      </w:r>
      <w:r w:rsidR="005D5E17">
        <w:rPr>
          <w:lang w:val="en-GB"/>
        </w:rPr>
        <w:t>to be taken to hospital</w:t>
      </w:r>
      <w:r w:rsidR="00483416">
        <w:rPr>
          <w:lang w:val="en-GB"/>
        </w:rPr>
        <w:t xml:space="preserve">? </w:t>
      </w:r>
    </w:p>
    <w:p w14:paraId="6A2D32AC" w14:textId="1EC2A64B" w:rsidR="006A5421" w:rsidRPr="006801AD" w:rsidRDefault="00B753A6" w:rsidP="00D5512F">
      <w:pPr>
        <w:rPr>
          <w:i/>
          <w:iCs/>
          <w:lang w:val="en-GB"/>
        </w:rPr>
      </w:pPr>
      <w:r>
        <w:rPr>
          <w:i/>
          <w:iCs/>
          <w:lang w:val="en-GB"/>
        </w:rPr>
        <w:t>No</w:t>
      </w:r>
      <w:r w:rsidR="00EF40C2">
        <w:rPr>
          <w:i/>
          <w:iCs/>
          <w:lang w:val="en-GB"/>
        </w:rPr>
        <w:t>. S</w:t>
      </w:r>
      <w:r w:rsidR="00A95F7E">
        <w:rPr>
          <w:i/>
          <w:iCs/>
          <w:lang w:val="en-GB"/>
        </w:rPr>
        <w:t xml:space="preserve">he </w:t>
      </w:r>
      <w:r w:rsidR="004F3C0B">
        <w:rPr>
          <w:i/>
          <w:iCs/>
          <w:lang w:val="en-GB"/>
        </w:rPr>
        <w:t xml:space="preserve">clearly </w:t>
      </w:r>
      <w:r w:rsidR="00A95F7E">
        <w:rPr>
          <w:i/>
          <w:iCs/>
          <w:lang w:val="en-GB"/>
        </w:rPr>
        <w:t>lacks capacity</w:t>
      </w:r>
      <w:r w:rsidR="00CD5BAD">
        <w:rPr>
          <w:i/>
          <w:iCs/>
          <w:lang w:val="en-GB"/>
        </w:rPr>
        <w:t>.</w:t>
      </w:r>
      <w:r w:rsidR="00EF53B7" w:rsidRPr="004D4F00">
        <w:rPr>
          <w:i/>
          <w:iCs/>
          <w:lang w:val="en-GB"/>
        </w:rPr>
        <w:t xml:space="preserve"> </w:t>
      </w:r>
      <w:r w:rsidR="003D75D3">
        <w:rPr>
          <w:i/>
          <w:iCs/>
          <w:lang w:val="en-GB"/>
        </w:rPr>
        <w:t>This is your decision alone</w:t>
      </w:r>
      <w:r w:rsidR="004D4F00" w:rsidRPr="004D4F00">
        <w:rPr>
          <w:i/>
          <w:iCs/>
          <w:lang w:val="en-GB"/>
        </w:rPr>
        <w:t>.</w:t>
      </w:r>
      <w:r w:rsidR="004D4F00">
        <w:rPr>
          <w:i/>
          <w:iCs/>
          <w:lang w:val="en-GB"/>
        </w:rPr>
        <w:t xml:space="preserve"> </w:t>
      </w:r>
      <w:r w:rsidR="00BE0899">
        <w:rPr>
          <w:i/>
          <w:iCs/>
          <w:lang w:val="en-GB"/>
        </w:rPr>
        <w:t>And i</w:t>
      </w:r>
      <w:r w:rsidR="004D4F00">
        <w:rPr>
          <w:i/>
          <w:iCs/>
          <w:lang w:val="en-GB"/>
        </w:rPr>
        <w:t xml:space="preserve">f </w:t>
      </w:r>
      <w:r w:rsidR="004B3933">
        <w:rPr>
          <w:i/>
          <w:iCs/>
          <w:lang w:val="en-GB"/>
        </w:rPr>
        <w:t>Ros</w:t>
      </w:r>
      <w:r w:rsidR="004D4F00">
        <w:rPr>
          <w:i/>
          <w:iCs/>
          <w:lang w:val="en-GB"/>
        </w:rPr>
        <w:t xml:space="preserve">e dies at home, </w:t>
      </w:r>
      <w:r w:rsidR="00A02943">
        <w:rPr>
          <w:i/>
          <w:iCs/>
          <w:lang w:val="en-GB"/>
        </w:rPr>
        <w:t xml:space="preserve">there </w:t>
      </w:r>
      <w:r w:rsidR="001067C3">
        <w:rPr>
          <w:i/>
          <w:iCs/>
          <w:lang w:val="en-GB"/>
        </w:rPr>
        <w:t>c</w:t>
      </w:r>
      <w:r w:rsidR="00A02943">
        <w:rPr>
          <w:i/>
          <w:iCs/>
          <w:lang w:val="en-GB"/>
        </w:rPr>
        <w:t>ould be an inquest.</w:t>
      </w:r>
      <w:r w:rsidR="00684C3E">
        <w:rPr>
          <w:i/>
          <w:iCs/>
          <w:lang w:val="en-GB"/>
        </w:rPr>
        <w:t xml:space="preserve"> No-one is going to defend you if you make the wrong call. The family might complain.</w:t>
      </w:r>
      <w:r w:rsidR="0057463B">
        <w:rPr>
          <w:i/>
          <w:iCs/>
          <w:lang w:val="en-GB"/>
        </w:rPr>
        <w:t xml:space="preserve"> Say you didn’t offer </w:t>
      </w:r>
      <w:r>
        <w:rPr>
          <w:i/>
          <w:iCs/>
          <w:lang w:val="en-GB"/>
        </w:rPr>
        <w:t xml:space="preserve">Rose proper </w:t>
      </w:r>
      <w:r w:rsidR="0057463B">
        <w:rPr>
          <w:i/>
          <w:iCs/>
          <w:lang w:val="en-GB"/>
        </w:rPr>
        <w:t>care because of her age or her illness.</w:t>
      </w:r>
      <w:r w:rsidR="004D4F00">
        <w:rPr>
          <w:i/>
          <w:iCs/>
          <w:lang w:val="en-GB"/>
        </w:rPr>
        <w:t xml:space="preserve"> </w:t>
      </w:r>
    </w:p>
    <w:p w14:paraId="1C9B5C78" w14:textId="77777777" w:rsidR="00287542" w:rsidRDefault="00BE0899" w:rsidP="00D5512F">
      <w:pPr>
        <w:rPr>
          <w:lang w:val="en-GB"/>
        </w:rPr>
      </w:pPr>
      <w:r>
        <w:rPr>
          <w:lang w:val="en-GB"/>
        </w:rPr>
        <w:t>The doctor shudders, images of headlines with her face next to that of Harold Shipman</w:t>
      </w:r>
      <w:r w:rsidR="00287542">
        <w:rPr>
          <w:lang w:val="en-GB"/>
        </w:rPr>
        <w:t>.</w:t>
      </w:r>
    </w:p>
    <w:p w14:paraId="3F726ADD" w14:textId="255F3A65" w:rsidR="006A5421" w:rsidRDefault="00287542" w:rsidP="00D5512F">
      <w:pPr>
        <w:rPr>
          <w:lang w:val="en-GB"/>
        </w:rPr>
      </w:pPr>
      <w:r>
        <w:rPr>
          <w:lang w:val="en-GB"/>
        </w:rPr>
        <w:t>But …</w:t>
      </w:r>
      <w:r w:rsidR="006801AD">
        <w:rPr>
          <w:lang w:val="en-GB"/>
        </w:rPr>
        <w:t xml:space="preserve"> </w:t>
      </w:r>
    </w:p>
    <w:p w14:paraId="13B1C926" w14:textId="3EE38C38" w:rsidR="001F5511" w:rsidRPr="001F5511" w:rsidRDefault="00287542" w:rsidP="00D5512F">
      <w:pPr>
        <w:rPr>
          <w:i/>
          <w:iCs/>
          <w:lang w:val="en-GB"/>
        </w:rPr>
      </w:pPr>
      <w:r>
        <w:rPr>
          <w:i/>
          <w:iCs/>
          <w:lang w:val="en-GB"/>
        </w:rPr>
        <w:lastRenderedPageBreak/>
        <w:t>I</w:t>
      </w:r>
      <w:r w:rsidRPr="00287542">
        <w:rPr>
          <w:i/>
          <w:iCs/>
          <w:lang w:val="en-GB"/>
        </w:rPr>
        <w:t xml:space="preserve">f </w:t>
      </w:r>
      <w:r>
        <w:rPr>
          <w:i/>
          <w:iCs/>
          <w:lang w:val="en-GB"/>
        </w:rPr>
        <w:t>you</w:t>
      </w:r>
      <w:r w:rsidRPr="00287542">
        <w:rPr>
          <w:i/>
          <w:iCs/>
          <w:lang w:val="en-GB"/>
        </w:rPr>
        <w:t xml:space="preserve"> save Rose’s life today, she could well not reach another crisis for years</w:t>
      </w:r>
      <w:r>
        <w:rPr>
          <w:lang w:val="en-GB"/>
        </w:rPr>
        <w:t xml:space="preserve">. </w:t>
      </w:r>
      <w:r w:rsidR="001F5511" w:rsidRPr="001F5511">
        <w:rPr>
          <w:i/>
          <w:iCs/>
          <w:lang w:val="en-GB"/>
        </w:rPr>
        <w:t>What will happen in those years?</w:t>
      </w:r>
    </w:p>
    <w:p w14:paraId="36BB4374" w14:textId="701E1640" w:rsidR="001F5511" w:rsidRDefault="00CD0671" w:rsidP="00D5512F">
      <w:pPr>
        <w:rPr>
          <w:lang w:val="en-GB"/>
        </w:rPr>
      </w:pPr>
      <w:r>
        <w:rPr>
          <w:lang w:val="en-GB"/>
        </w:rPr>
        <w:t xml:space="preserve">The doctor </w:t>
      </w:r>
      <w:r w:rsidR="00D01268">
        <w:rPr>
          <w:lang w:val="en-GB"/>
        </w:rPr>
        <w:t>considers this too</w:t>
      </w:r>
      <w:r>
        <w:rPr>
          <w:lang w:val="en-GB"/>
        </w:rPr>
        <w:t xml:space="preserve">. </w:t>
      </w:r>
      <w:r w:rsidR="00E318E3">
        <w:rPr>
          <w:lang w:val="en-GB"/>
        </w:rPr>
        <w:t xml:space="preserve">As </w:t>
      </w:r>
      <w:r w:rsidR="00117BBD">
        <w:rPr>
          <w:lang w:val="en-GB"/>
        </w:rPr>
        <w:t>Rose’s</w:t>
      </w:r>
      <w:r w:rsidR="00E318E3">
        <w:rPr>
          <w:lang w:val="en-GB"/>
        </w:rPr>
        <w:t xml:space="preserve"> brain </w:t>
      </w:r>
      <w:r w:rsidR="00D33EA9">
        <w:rPr>
          <w:lang w:val="en-GB"/>
        </w:rPr>
        <w:t>slowly</w:t>
      </w:r>
      <w:r w:rsidR="00E318E3">
        <w:rPr>
          <w:lang w:val="en-GB"/>
        </w:rPr>
        <w:t xml:space="preserve"> shrinks, </w:t>
      </w:r>
      <w:r>
        <w:rPr>
          <w:lang w:val="en-GB"/>
        </w:rPr>
        <w:t>everything</w:t>
      </w:r>
      <w:r w:rsidR="00233957">
        <w:rPr>
          <w:lang w:val="en-GB"/>
        </w:rPr>
        <w:t xml:space="preserve"> that </w:t>
      </w:r>
      <w:r w:rsidR="00117BBD">
        <w:rPr>
          <w:lang w:val="en-GB"/>
        </w:rPr>
        <w:t>she</w:t>
      </w:r>
      <w:r w:rsidR="00233957">
        <w:rPr>
          <w:lang w:val="en-GB"/>
        </w:rPr>
        <w:t xml:space="preserve"> knows will be lost to her</w:t>
      </w:r>
      <w:r w:rsidR="00010841">
        <w:rPr>
          <w:lang w:val="en-GB"/>
        </w:rPr>
        <w:t>. Her children will become strangers, her husband</w:t>
      </w:r>
      <w:r w:rsidR="001E7821">
        <w:rPr>
          <w:lang w:val="en-GB"/>
        </w:rPr>
        <w:t xml:space="preserve"> erased, a retreat to the earliest memories of her childhood, until eventually even that is gone. And the physical symptoms too. Loss of the ability to process vision is clearly starting</w:t>
      </w:r>
      <w:r w:rsidR="002C67B3">
        <w:rPr>
          <w:lang w:val="en-GB"/>
        </w:rPr>
        <w:t>. As is</w:t>
      </w:r>
      <w:r w:rsidR="001E7821">
        <w:rPr>
          <w:lang w:val="en-GB"/>
        </w:rPr>
        <w:t xml:space="preserve"> </w:t>
      </w:r>
      <w:r w:rsidR="00640AA5">
        <w:rPr>
          <w:lang w:val="en-GB"/>
        </w:rPr>
        <w:t>the indignity of incontinence</w:t>
      </w:r>
      <w:r w:rsidR="00381F35">
        <w:rPr>
          <w:lang w:val="en-GB"/>
        </w:rPr>
        <w:t xml:space="preserve">. </w:t>
      </w:r>
      <w:r w:rsidR="00736B71">
        <w:rPr>
          <w:lang w:val="en-GB"/>
        </w:rPr>
        <w:t xml:space="preserve">Over the years, </w:t>
      </w:r>
      <w:r w:rsidR="00640AA5">
        <w:rPr>
          <w:lang w:val="en-GB"/>
        </w:rPr>
        <w:t>he</w:t>
      </w:r>
      <w:r w:rsidR="00736B71">
        <w:rPr>
          <w:lang w:val="en-GB"/>
        </w:rPr>
        <w:t>r</w:t>
      </w:r>
      <w:r w:rsidR="00640AA5">
        <w:rPr>
          <w:lang w:val="en-GB"/>
        </w:rPr>
        <w:t xml:space="preserve"> muscles </w:t>
      </w:r>
      <w:r w:rsidR="00D00F3E">
        <w:rPr>
          <w:lang w:val="en-GB"/>
        </w:rPr>
        <w:t xml:space="preserve">will </w:t>
      </w:r>
      <w:r w:rsidR="00640AA5">
        <w:rPr>
          <w:lang w:val="en-GB"/>
        </w:rPr>
        <w:t xml:space="preserve">weaken until she cannot swallow, cannot move. </w:t>
      </w:r>
      <w:r w:rsidR="00D60A07">
        <w:rPr>
          <w:lang w:val="en-GB"/>
        </w:rPr>
        <w:t xml:space="preserve">Locked in with only </w:t>
      </w:r>
      <w:r w:rsidR="00BE510A">
        <w:rPr>
          <w:lang w:val="en-GB"/>
        </w:rPr>
        <w:t xml:space="preserve">her </w:t>
      </w:r>
      <w:r w:rsidR="00D60A07">
        <w:rPr>
          <w:lang w:val="en-GB"/>
        </w:rPr>
        <w:t>hallucinations for company.</w:t>
      </w:r>
    </w:p>
    <w:p w14:paraId="50CC5730" w14:textId="582F9C46" w:rsidR="000D5226" w:rsidRDefault="00E3083C" w:rsidP="00D5512F">
      <w:pPr>
        <w:rPr>
          <w:i/>
          <w:iCs/>
          <w:lang w:val="en-GB"/>
        </w:rPr>
      </w:pPr>
      <w:r>
        <w:rPr>
          <w:i/>
          <w:iCs/>
          <w:lang w:val="en-GB"/>
        </w:rPr>
        <w:t>Call the ambulance</w:t>
      </w:r>
      <w:r w:rsidR="003E4D17">
        <w:rPr>
          <w:i/>
          <w:iCs/>
          <w:lang w:val="en-GB"/>
        </w:rPr>
        <w:t xml:space="preserve"> and you can forget about this. </w:t>
      </w:r>
      <w:r>
        <w:rPr>
          <w:i/>
          <w:iCs/>
          <w:lang w:val="en-GB"/>
        </w:rPr>
        <w:t>Tend to your other patients</w:t>
      </w:r>
      <w:r w:rsidR="003E4D17">
        <w:rPr>
          <w:i/>
          <w:iCs/>
          <w:lang w:val="en-GB"/>
        </w:rPr>
        <w:t xml:space="preserve">. </w:t>
      </w:r>
      <w:r w:rsidR="00065AF3">
        <w:rPr>
          <w:i/>
          <w:iCs/>
          <w:lang w:val="en-GB"/>
        </w:rPr>
        <w:t>What happens in the future</w:t>
      </w:r>
      <w:r w:rsidR="003E4D17">
        <w:rPr>
          <w:i/>
          <w:iCs/>
          <w:lang w:val="en-GB"/>
        </w:rPr>
        <w:t xml:space="preserve"> will be someone else’s decision.</w:t>
      </w:r>
    </w:p>
    <w:p w14:paraId="77D019E9" w14:textId="4828F8FA" w:rsidR="00065AF3" w:rsidRDefault="00F576E5" w:rsidP="00D5512F">
      <w:pPr>
        <w:rPr>
          <w:lang w:val="en-GB"/>
        </w:rPr>
      </w:pPr>
      <w:r>
        <w:rPr>
          <w:lang w:val="en-GB"/>
        </w:rPr>
        <w:t xml:space="preserve">Such a  tempting thought. No-one would blame her. No-one will even question her if she calls the ambulance. Why is she </w:t>
      </w:r>
      <w:r w:rsidR="00D1165D">
        <w:rPr>
          <w:lang w:val="en-GB"/>
        </w:rPr>
        <w:t>agonising with</w:t>
      </w:r>
      <w:r>
        <w:rPr>
          <w:lang w:val="en-GB"/>
        </w:rPr>
        <w:t xml:space="preserve"> this?</w:t>
      </w:r>
    </w:p>
    <w:p w14:paraId="2F3D16F6" w14:textId="36C3AA0B" w:rsidR="00F576E5" w:rsidRDefault="004D7A96" w:rsidP="00D5512F">
      <w:pPr>
        <w:rPr>
          <w:i/>
          <w:iCs/>
          <w:lang w:val="en-GB"/>
        </w:rPr>
      </w:pPr>
      <w:r w:rsidRPr="004D7A96">
        <w:rPr>
          <w:i/>
          <w:iCs/>
          <w:lang w:val="en-GB"/>
        </w:rPr>
        <w:t>This is just an old woman dying.</w:t>
      </w:r>
      <w:r>
        <w:rPr>
          <w:i/>
          <w:iCs/>
          <w:lang w:val="en-GB"/>
        </w:rPr>
        <w:t xml:space="preserve"> </w:t>
      </w:r>
      <w:r w:rsidR="00D22363">
        <w:rPr>
          <w:i/>
          <w:iCs/>
          <w:lang w:val="en-GB"/>
        </w:rPr>
        <w:t>Do no harm.</w:t>
      </w:r>
    </w:p>
    <w:p w14:paraId="33E2676E" w14:textId="523D8A61" w:rsidR="00E7468A" w:rsidRDefault="00F35B3E" w:rsidP="00D5512F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No. </w:t>
      </w:r>
      <w:r w:rsidR="00BC49EA">
        <w:rPr>
          <w:i/>
          <w:iCs/>
          <w:lang w:val="en-GB"/>
        </w:rPr>
        <w:t>You cannot withhold her chance of</w:t>
      </w:r>
      <w:r>
        <w:rPr>
          <w:i/>
          <w:iCs/>
          <w:lang w:val="en-GB"/>
        </w:rPr>
        <w:t xml:space="preserve"> more</w:t>
      </w:r>
      <w:r w:rsidR="00BC49EA">
        <w:rPr>
          <w:i/>
          <w:iCs/>
          <w:lang w:val="en-GB"/>
        </w:rPr>
        <w:t xml:space="preserve"> life</w:t>
      </w:r>
      <w:r w:rsidR="00FD2918">
        <w:rPr>
          <w:i/>
          <w:iCs/>
          <w:lang w:val="en-GB"/>
        </w:rPr>
        <w:t xml:space="preserve">. </w:t>
      </w:r>
      <w:r w:rsidR="009E05E4">
        <w:rPr>
          <w:i/>
          <w:iCs/>
          <w:lang w:val="en-GB"/>
        </w:rPr>
        <w:t>Will you</w:t>
      </w:r>
      <w:r w:rsidR="00DF6292">
        <w:rPr>
          <w:i/>
          <w:iCs/>
          <w:lang w:val="en-GB"/>
        </w:rPr>
        <w:t xml:space="preserve"> </w:t>
      </w:r>
      <w:r w:rsidR="009E05E4">
        <w:rPr>
          <w:i/>
          <w:iCs/>
          <w:lang w:val="en-GB"/>
        </w:rPr>
        <w:t>rob her of her last few</w:t>
      </w:r>
      <w:r w:rsidR="00FD2918">
        <w:rPr>
          <w:i/>
          <w:iCs/>
          <w:lang w:val="en-GB"/>
        </w:rPr>
        <w:t xml:space="preserve"> </w:t>
      </w:r>
      <w:r w:rsidR="009E05E4">
        <w:rPr>
          <w:i/>
          <w:iCs/>
          <w:lang w:val="en-GB"/>
        </w:rPr>
        <w:t>months</w:t>
      </w:r>
      <w:r w:rsidR="00FD2918">
        <w:rPr>
          <w:i/>
          <w:iCs/>
          <w:lang w:val="en-GB"/>
        </w:rPr>
        <w:t xml:space="preserve"> with her family</w:t>
      </w:r>
      <w:r w:rsidR="009E05E4">
        <w:rPr>
          <w:i/>
          <w:iCs/>
          <w:lang w:val="en-GB"/>
        </w:rPr>
        <w:t>?</w:t>
      </w:r>
    </w:p>
    <w:p w14:paraId="53CE767A" w14:textId="0A7DB5F9" w:rsidR="00FE1E54" w:rsidRDefault="00FE1E54" w:rsidP="00D5512F">
      <w:pPr>
        <w:rPr>
          <w:lang w:val="en-GB"/>
        </w:rPr>
      </w:pPr>
      <w:r>
        <w:rPr>
          <w:lang w:val="en-GB"/>
        </w:rPr>
        <w:t>The doctor stands</w:t>
      </w:r>
      <w:r w:rsidR="006134E8">
        <w:rPr>
          <w:lang w:val="en-GB"/>
        </w:rPr>
        <w:t xml:space="preserve"> by Rose’s bed. She is sleeping quite  peacefully now.</w:t>
      </w:r>
      <w:r w:rsidR="00C9281F">
        <w:rPr>
          <w:lang w:val="en-GB"/>
        </w:rPr>
        <w:t xml:space="preserve"> Reluctantly, </w:t>
      </w:r>
      <w:r w:rsidR="00D96C1B">
        <w:rPr>
          <w:lang w:val="en-GB"/>
        </w:rPr>
        <w:t>the doctor</w:t>
      </w:r>
      <w:r w:rsidR="00C9281F">
        <w:rPr>
          <w:lang w:val="en-GB"/>
        </w:rPr>
        <w:t xml:space="preserve"> takes her phone from her pocket.</w:t>
      </w:r>
    </w:p>
    <w:p w14:paraId="3670A1BF" w14:textId="5EE0698E" w:rsidR="00C9281F" w:rsidRPr="00DC3289" w:rsidRDefault="00C9281F" w:rsidP="00D5512F">
      <w:pPr>
        <w:rPr>
          <w:i/>
          <w:iCs/>
          <w:lang w:val="en-GB"/>
        </w:rPr>
      </w:pPr>
      <w:r w:rsidRPr="00DC3289">
        <w:rPr>
          <w:i/>
          <w:iCs/>
          <w:lang w:val="en-GB"/>
        </w:rPr>
        <w:t>Go on.</w:t>
      </w:r>
      <w:r w:rsidR="00DC3289" w:rsidRPr="00DC3289">
        <w:rPr>
          <w:i/>
          <w:iCs/>
          <w:lang w:val="en-GB"/>
        </w:rPr>
        <w:t xml:space="preserve"> Think of your career.</w:t>
      </w:r>
    </w:p>
    <w:p w14:paraId="57025929" w14:textId="2E395492" w:rsidR="001D56A7" w:rsidRDefault="00DC3289" w:rsidP="00D5512F">
      <w:pPr>
        <w:rPr>
          <w:lang w:val="en-GB"/>
        </w:rPr>
      </w:pPr>
      <w:r>
        <w:rPr>
          <w:lang w:val="en-GB"/>
        </w:rPr>
        <w:t>It doesn’t feel right.</w:t>
      </w:r>
      <w:r w:rsidR="001D56A7">
        <w:rPr>
          <w:lang w:val="en-GB"/>
        </w:rPr>
        <w:t xml:space="preserve"> </w:t>
      </w:r>
      <w:r w:rsidR="006F3DC5">
        <w:rPr>
          <w:lang w:val="en-GB"/>
        </w:rPr>
        <w:t>A</w:t>
      </w:r>
      <w:r w:rsidR="00D96C1B">
        <w:rPr>
          <w:lang w:val="en-GB"/>
        </w:rPr>
        <w:t xml:space="preserve"> final question </w:t>
      </w:r>
      <w:r w:rsidR="006F3DC5">
        <w:rPr>
          <w:lang w:val="en-GB"/>
        </w:rPr>
        <w:t>pauses her hand over the keypad.</w:t>
      </w:r>
    </w:p>
    <w:p w14:paraId="0214FDFE" w14:textId="1DDA487C" w:rsidR="00E90212" w:rsidRPr="004D7A96" w:rsidRDefault="00936DEA" w:rsidP="00D5512F">
      <w:pPr>
        <w:rPr>
          <w:i/>
          <w:iCs/>
          <w:lang w:val="en-GB"/>
        </w:rPr>
      </w:pPr>
      <w:r>
        <w:rPr>
          <w:i/>
          <w:iCs/>
          <w:lang w:val="en-GB"/>
        </w:rPr>
        <w:t>If it were you</w:t>
      </w:r>
      <w:r w:rsidR="004A20F2">
        <w:rPr>
          <w:i/>
          <w:iCs/>
          <w:lang w:val="en-GB"/>
        </w:rPr>
        <w:t>, w</w:t>
      </w:r>
      <w:r w:rsidR="00DC3289" w:rsidRPr="00A351CD">
        <w:rPr>
          <w:i/>
          <w:iCs/>
          <w:lang w:val="en-GB"/>
        </w:rPr>
        <w:t xml:space="preserve">hat would you </w:t>
      </w:r>
      <w:r w:rsidR="004A20F2">
        <w:rPr>
          <w:i/>
          <w:iCs/>
          <w:lang w:val="en-GB"/>
        </w:rPr>
        <w:t>choose</w:t>
      </w:r>
      <w:r w:rsidR="00DC3289" w:rsidRPr="00A351CD">
        <w:rPr>
          <w:i/>
          <w:iCs/>
          <w:lang w:val="en-GB"/>
        </w:rPr>
        <w:t>?</w:t>
      </w:r>
    </w:p>
    <w:sectPr w:rsidR="00E90212" w:rsidRPr="004D7A96" w:rsidSect="00014FC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B3"/>
    <w:rsid w:val="00001581"/>
    <w:rsid w:val="0000168A"/>
    <w:rsid w:val="00002CDC"/>
    <w:rsid w:val="00006B43"/>
    <w:rsid w:val="00010841"/>
    <w:rsid w:val="00011CBD"/>
    <w:rsid w:val="00011DEC"/>
    <w:rsid w:val="000133C1"/>
    <w:rsid w:val="00013E06"/>
    <w:rsid w:val="000140BD"/>
    <w:rsid w:val="000143F7"/>
    <w:rsid w:val="00014FCF"/>
    <w:rsid w:val="00016005"/>
    <w:rsid w:val="00017123"/>
    <w:rsid w:val="00017F0F"/>
    <w:rsid w:val="0002009B"/>
    <w:rsid w:val="00022CFB"/>
    <w:rsid w:val="00026366"/>
    <w:rsid w:val="00026709"/>
    <w:rsid w:val="00026CF8"/>
    <w:rsid w:val="00027F6D"/>
    <w:rsid w:val="0003103D"/>
    <w:rsid w:val="000323E5"/>
    <w:rsid w:val="000349B0"/>
    <w:rsid w:val="00034CBB"/>
    <w:rsid w:val="00036245"/>
    <w:rsid w:val="00040875"/>
    <w:rsid w:val="000429B3"/>
    <w:rsid w:val="00042A8C"/>
    <w:rsid w:val="000441FE"/>
    <w:rsid w:val="00044E8D"/>
    <w:rsid w:val="00044EDD"/>
    <w:rsid w:val="0004505C"/>
    <w:rsid w:val="00047D69"/>
    <w:rsid w:val="00050A23"/>
    <w:rsid w:val="00051BB1"/>
    <w:rsid w:val="000520A9"/>
    <w:rsid w:val="000530A7"/>
    <w:rsid w:val="00055CE1"/>
    <w:rsid w:val="00056E6D"/>
    <w:rsid w:val="0006034C"/>
    <w:rsid w:val="000604E6"/>
    <w:rsid w:val="000606E8"/>
    <w:rsid w:val="000610F2"/>
    <w:rsid w:val="000625F7"/>
    <w:rsid w:val="00063988"/>
    <w:rsid w:val="00065608"/>
    <w:rsid w:val="00065AF3"/>
    <w:rsid w:val="00065C01"/>
    <w:rsid w:val="00066E76"/>
    <w:rsid w:val="00067A3A"/>
    <w:rsid w:val="000700A1"/>
    <w:rsid w:val="000705D2"/>
    <w:rsid w:val="00070CEE"/>
    <w:rsid w:val="0007159D"/>
    <w:rsid w:val="00071882"/>
    <w:rsid w:val="00071F2E"/>
    <w:rsid w:val="00073981"/>
    <w:rsid w:val="0007472D"/>
    <w:rsid w:val="00074E9E"/>
    <w:rsid w:val="000755EB"/>
    <w:rsid w:val="000777C9"/>
    <w:rsid w:val="00080844"/>
    <w:rsid w:val="00081526"/>
    <w:rsid w:val="00084A05"/>
    <w:rsid w:val="0008632F"/>
    <w:rsid w:val="00086D04"/>
    <w:rsid w:val="00086F85"/>
    <w:rsid w:val="00086FDB"/>
    <w:rsid w:val="00087539"/>
    <w:rsid w:val="00087D75"/>
    <w:rsid w:val="00090256"/>
    <w:rsid w:val="000927CE"/>
    <w:rsid w:val="00093396"/>
    <w:rsid w:val="00093710"/>
    <w:rsid w:val="00093764"/>
    <w:rsid w:val="00094C68"/>
    <w:rsid w:val="0009643F"/>
    <w:rsid w:val="000A2703"/>
    <w:rsid w:val="000A326B"/>
    <w:rsid w:val="000A4A29"/>
    <w:rsid w:val="000A5881"/>
    <w:rsid w:val="000A643F"/>
    <w:rsid w:val="000A72B8"/>
    <w:rsid w:val="000A7379"/>
    <w:rsid w:val="000A7CC2"/>
    <w:rsid w:val="000A7D6D"/>
    <w:rsid w:val="000B0B43"/>
    <w:rsid w:val="000B1FC7"/>
    <w:rsid w:val="000B2135"/>
    <w:rsid w:val="000B26F5"/>
    <w:rsid w:val="000B2F06"/>
    <w:rsid w:val="000B3481"/>
    <w:rsid w:val="000B3522"/>
    <w:rsid w:val="000B3724"/>
    <w:rsid w:val="000B4456"/>
    <w:rsid w:val="000B5D8E"/>
    <w:rsid w:val="000B6786"/>
    <w:rsid w:val="000B7FA4"/>
    <w:rsid w:val="000C3519"/>
    <w:rsid w:val="000C3D3C"/>
    <w:rsid w:val="000C5D13"/>
    <w:rsid w:val="000C6ECA"/>
    <w:rsid w:val="000C72CA"/>
    <w:rsid w:val="000D16C2"/>
    <w:rsid w:val="000D206D"/>
    <w:rsid w:val="000D3E99"/>
    <w:rsid w:val="000D5226"/>
    <w:rsid w:val="000D6D0E"/>
    <w:rsid w:val="000E0D44"/>
    <w:rsid w:val="000E29B0"/>
    <w:rsid w:val="000E4008"/>
    <w:rsid w:val="000E4125"/>
    <w:rsid w:val="000E463C"/>
    <w:rsid w:val="000E57C6"/>
    <w:rsid w:val="000E6296"/>
    <w:rsid w:val="000E6DBD"/>
    <w:rsid w:val="000F37B1"/>
    <w:rsid w:val="000F4C0C"/>
    <w:rsid w:val="000F60D4"/>
    <w:rsid w:val="000F73F4"/>
    <w:rsid w:val="0010008C"/>
    <w:rsid w:val="00101615"/>
    <w:rsid w:val="00101793"/>
    <w:rsid w:val="00104C2E"/>
    <w:rsid w:val="00104E4D"/>
    <w:rsid w:val="001066FD"/>
    <w:rsid w:val="001067C3"/>
    <w:rsid w:val="00107FDD"/>
    <w:rsid w:val="0011130E"/>
    <w:rsid w:val="00111DE0"/>
    <w:rsid w:val="001121B7"/>
    <w:rsid w:val="00114659"/>
    <w:rsid w:val="00115308"/>
    <w:rsid w:val="001156B1"/>
    <w:rsid w:val="00117B29"/>
    <w:rsid w:val="00117BBD"/>
    <w:rsid w:val="00117CF8"/>
    <w:rsid w:val="00121B1B"/>
    <w:rsid w:val="001222E4"/>
    <w:rsid w:val="0012346B"/>
    <w:rsid w:val="00123E46"/>
    <w:rsid w:val="00124B96"/>
    <w:rsid w:val="00125320"/>
    <w:rsid w:val="00126216"/>
    <w:rsid w:val="00127274"/>
    <w:rsid w:val="00127EE8"/>
    <w:rsid w:val="0013037E"/>
    <w:rsid w:val="00131B07"/>
    <w:rsid w:val="001364A9"/>
    <w:rsid w:val="00136ACF"/>
    <w:rsid w:val="00136FB8"/>
    <w:rsid w:val="00143E37"/>
    <w:rsid w:val="001458A2"/>
    <w:rsid w:val="00146402"/>
    <w:rsid w:val="0014748C"/>
    <w:rsid w:val="00150962"/>
    <w:rsid w:val="00150AC8"/>
    <w:rsid w:val="00150E52"/>
    <w:rsid w:val="001521ED"/>
    <w:rsid w:val="00152261"/>
    <w:rsid w:val="00152AB1"/>
    <w:rsid w:val="001542C9"/>
    <w:rsid w:val="00154943"/>
    <w:rsid w:val="00154993"/>
    <w:rsid w:val="00154FCE"/>
    <w:rsid w:val="00155D5E"/>
    <w:rsid w:val="001602D7"/>
    <w:rsid w:val="0016073C"/>
    <w:rsid w:val="00160DBA"/>
    <w:rsid w:val="0016291F"/>
    <w:rsid w:val="00163D3A"/>
    <w:rsid w:val="00163EFC"/>
    <w:rsid w:val="00164509"/>
    <w:rsid w:val="0016667F"/>
    <w:rsid w:val="001668C3"/>
    <w:rsid w:val="00166E67"/>
    <w:rsid w:val="001704AE"/>
    <w:rsid w:val="00171207"/>
    <w:rsid w:val="00171EED"/>
    <w:rsid w:val="00172848"/>
    <w:rsid w:val="001733C3"/>
    <w:rsid w:val="00174B0F"/>
    <w:rsid w:val="00175A4E"/>
    <w:rsid w:val="00176D2B"/>
    <w:rsid w:val="001772B3"/>
    <w:rsid w:val="0017782E"/>
    <w:rsid w:val="001815E7"/>
    <w:rsid w:val="001817F4"/>
    <w:rsid w:val="00182CA4"/>
    <w:rsid w:val="0018683E"/>
    <w:rsid w:val="00191475"/>
    <w:rsid w:val="001924F9"/>
    <w:rsid w:val="00193772"/>
    <w:rsid w:val="00193D94"/>
    <w:rsid w:val="00193EE6"/>
    <w:rsid w:val="0019450F"/>
    <w:rsid w:val="001947E7"/>
    <w:rsid w:val="00195510"/>
    <w:rsid w:val="00197782"/>
    <w:rsid w:val="001A00E7"/>
    <w:rsid w:val="001A1125"/>
    <w:rsid w:val="001A16E5"/>
    <w:rsid w:val="001A234B"/>
    <w:rsid w:val="001A37FB"/>
    <w:rsid w:val="001A3921"/>
    <w:rsid w:val="001A3D57"/>
    <w:rsid w:val="001A5100"/>
    <w:rsid w:val="001A7310"/>
    <w:rsid w:val="001B0D86"/>
    <w:rsid w:val="001B138F"/>
    <w:rsid w:val="001B4EC8"/>
    <w:rsid w:val="001B5B4B"/>
    <w:rsid w:val="001B625C"/>
    <w:rsid w:val="001B6287"/>
    <w:rsid w:val="001C0F42"/>
    <w:rsid w:val="001C2EB9"/>
    <w:rsid w:val="001C3FB6"/>
    <w:rsid w:val="001C4B9F"/>
    <w:rsid w:val="001C5703"/>
    <w:rsid w:val="001C611C"/>
    <w:rsid w:val="001C63AC"/>
    <w:rsid w:val="001C7C2B"/>
    <w:rsid w:val="001D0504"/>
    <w:rsid w:val="001D1B06"/>
    <w:rsid w:val="001D2786"/>
    <w:rsid w:val="001D282C"/>
    <w:rsid w:val="001D2CD1"/>
    <w:rsid w:val="001D4B71"/>
    <w:rsid w:val="001D56A7"/>
    <w:rsid w:val="001D5DED"/>
    <w:rsid w:val="001D6C12"/>
    <w:rsid w:val="001D75EA"/>
    <w:rsid w:val="001D7A9C"/>
    <w:rsid w:val="001E06B6"/>
    <w:rsid w:val="001E17EF"/>
    <w:rsid w:val="001E3223"/>
    <w:rsid w:val="001E37CA"/>
    <w:rsid w:val="001E39FE"/>
    <w:rsid w:val="001E3EA4"/>
    <w:rsid w:val="001E7204"/>
    <w:rsid w:val="001E7821"/>
    <w:rsid w:val="001F0FEC"/>
    <w:rsid w:val="001F283F"/>
    <w:rsid w:val="001F28C8"/>
    <w:rsid w:val="001F4BD5"/>
    <w:rsid w:val="001F5511"/>
    <w:rsid w:val="001F63F7"/>
    <w:rsid w:val="001F7D26"/>
    <w:rsid w:val="00200DC6"/>
    <w:rsid w:val="00202169"/>
    <w:rsid w:val="00204529"/>
    <w:rsid w:val="00205D9A"/>
    <w:rsid w:val="00205FB0"/>
    <w:rsid w:val="00206D4F"/>
    <w:rsid w:val="00207A34"/>
    <w:rsid w:val="00211164"/>
    <w:rsid w:val="00211E7E"/>
    <w:rsid w:val="00216547"/>
    <w:rsid w:val="002168C1"/>
    <w:rsid w:val="00217137"/>
    <w:rsid w:val="002211BF"/>
    <w:rsid w:val="002216C3"/>
    <w:rsid w:val="002218FE"/>
    <w:rsid w:val="00221D5B"/>
    <w:rsid w:val="00223FF2"/>
    <w:rsid w:val="00224CE9"/>
    <w:rsid w:val="00224EC5"/>
    <w:rsid w:val="00225034"/>
    <w:rsid w:val="00225C13"/>
    <w:rsid w:val="00225CD3"/>
    <w:rsid w:val="00226876"/>
    <w:rsid w:val="002269D1"/>
    <w:rsid w:val="00230D54"/>
    <w:rsid w:val="0023392F"/>
    <w:rsid w:val="00233957"/>
    <w:rsid w:val="00233E33"/>
    <w:rsid w:val="0023402B"/>
    <w:rsid w:val="00234647"/>
    <w:rsid w:val="0023464F"/>
    <w:rsid w:val="00237A63"/>
    <w:rsid w:val="00240206"/>
    <w:rsid w:val="002419ED"/>
    <w:rsid w:val="00241A41"/>
    <w:rsid w:val="00242085"/>
    <w:rsid w:val="00246897"/>
    <w:rsid w:val="00247891"/>
    <w:rsid w:val="00247B34"/>
    <w:rsid w:val="00251386"/>
    <w:rsid w:val="00251AE5"/>
    <w:rsid w:val="002523CE"/>
    <w:rsid w:val="002543FA"/>
    <w:rsid w:val="002634B4"/>
    <w:rsid w:val="0026611D"/>
    <w:rsid w:val="00267D2F"/>
    <w:rsid w:val="002710F4"/>
    <w:rsid w:val="00272376"/>
    <w:rsid w:val="002739CD"/>
    <w:rsid w:val="00274290"/>
    <w:rsid w:val="0027498A"/>
    <w:rsid w:val="00276C81"/>
    <w:rsid w:val="00281696"/>
    <w:rsid w:val="002825F0"/>
    <w:rsid w:val="00283938"/>
    <w:rsid w:val="00283DAA"/>
    <w:rsid w:val="00283F42"/>
    <w:rsid w:val="00284CC5"/>
    <w:rsid w:val="00286279"/>
    <w:rsid w:val="00286C44"/>
    <w:rsid w:val="002872B1"/>
    <w:rsid w:val="00287542"/>
    <w:rsid w:val="00287B32"/>
    <w:rsid w:val="00290551"/>
    <w:rsid w:val="00291394"/>
    <w:rsid w:val="002913C8"/>
    <w:rsid w:val="002923FA"/>
    <w:rsid w:val="0029326F"/>
    <w:rsid w:val="00294843"/>
    <w:rsid w:val="00295CC6"/>
    <w:rsid w:val="00295E93"/>
    <w:rsid w:val="0029671B"/>
    <w:rsid w:val="00296CD5"/>
    <w:rsid w:val="0029726C"/>
    <w:rsid w:val="002A097D"/>
    <w:rsid w:val="002A0997"/>
    <w:rsid w:val="002A0DFA"/>
    <w:rsid w:val="002A1020"/>
    <w:rsid w:val="002A1A5C"/>
    <w:rsid w:val="002A1BEC"/>
    <w:rsid w:val="002A5A53"/>
    <w:rsid w:val="002B10B2"/>
    <w:rsid w:val="002B4229"/>
    <w:rsid w:val="002B5497"/>
    <w:rsid w:val="002B5DD6"/>
    <w:rsid w:val="002B6D69"/>
    <w:rsid w:val="002C2CAE"/>
    <w:rsid w:val="002C3752"/>
    <w:rsid w:val="002C4E60"/>
    <w:rsid w:val="002C5299"/>
    <w:rsid w:val="002C5535"/>
    <w:rsid w:val="002C553B"/>
    <w:rsid w:val="002C58FC"/>
    <w:rsid w:val="002C593F"/>
    <w:rsid w:val="002C62BC"/>
    <w:rsid w:val="002C67B3"/>
    <w:rsid w:val="002C6882"/>
    <w:rsid w:val="002D1829"/>
    <w:rsid w:val="002D2A60"/>
    <w:rsid w:val="002D434C"/>
    <w:rsid w:val="002D4597"/>
    <w:rsid w:val="002D4EB8"/>
    <w:rsid w:val="002D514D"/>
    <w:rsid w:val="002D73D4"/>
    <w:rsid w:val="002E17AC"/>
    <w:rsid w:val="002E2049"/>
    <w:rsid w:val="002E2B0A"/>
    <w:rsid w:val="002E342A"/>
    <w:rsid w:val="002E3FD2"/>
    <w:rsid w:val="002E60BA"/>
    <w:rsid w:val="002F01A9"/>
    <w:rsid w:val="002F0CAD"/>
    <w:rsid w:val="002F1B4F"/>
    <w:rsid w:val="002F7E6A"/>
    <w:rsid w:val="003030E2"/>
    <w:rsid w:val="003034B3"/>
    <w:rsid w:val="00304EFA"/>
    <w:rsid w:val="003066A3"/>
    <w:rsid w:val="00307C86"/>
    <w:rsid w:val="003127C0"/>
    <w:rsid w:val="00312AB6"/>
    <w:rsid w:val="00313E76"/>
    <w:rsid w:val="00315F89"/>
    <w:rsid w:val="00316A9E"/>
    <w:rsid w:val="00320E35"/>
    <w:rsid w:val="003217AA"/>
    <w:rsid w:val="00322BA4"/>
    <w:rsid w:val="00322BCE"/>
    <w:rsid w:val="0032311C"/>
    <w:rsid w:val="00323A6D"/>
    <w:rsid w:val="00324B36"/>
    <w:rsid w:val="00324FAA"/>
    <w:rsid w:val="0032552C"/>
    <w:rsid w:val="00326040"/>
    <w:rsid w:val="003267DE"/>
    <w:rsid w:val="0032732E"/>
    <w:rsid w:val="00327BCF"/>
    <w:rsid w:val="003309C5"/>
    <w:rsid w:val="003314CE"/>
    <w:rsid w:val="0033191F"/>
    <w:rsid w:val="00333AD7"/>
    <w:rsid w:val="0033400F"/>
    <w:rsid w:val="00334636"/>
    <w:rsid w:val="003357DC"/>
    <w:rsid w:val="00335985"/>
    <w:rsid w:val="00335CD1"/>
    <w:rsid w:val="003367BA"/>
    <w:rsid w:val="003419DD"/>
    <w:rsid w:val="003421EB"/>
    <w:rsid w:val="00343CD9"/>
    <w:rsid w:val="00344398"/>
    <w:rsid w:val="003445A4"/>
    <w:rsid w:val="00345315"/>
    <w:rsid w:val="003464DC"/>
    <w:rsid w:val="00347822"/>
    <w:rsid w:val="00347F12"/>
    <w:rsid w:val="00350409"/>
    <w:rsid w:val="0035065D"/>
    <w:rsid w:val="0035071E"/>
    <w:rsid w:val="00351270"/>
    <w:rsid w:val="00351876"/>
    <w:rsid w:val="0035543C"/>
    <w:rsid w:val="00355BA2"/>
    <w:rsid w:val="00356245"/>
    <w:rsid w:val="003562B1"/>
    <w:rsid w:val="003565D5"/>
    <w:rsid w:val="00360B74"/>
    <w:rsid w:val="00360BD2"/>
    <w:rsid w:val="00360C9E"/>
    <w:rsid w:val="003619F7"/>
    <w:rsid w:val="00362DF7"/>
    <w:rsid w:val="0036336D"/>
    <w:rsid w:val="00363450"/>
    <w:rsid w:val="00365EEA"/>
    <w:rsid w:val="00365F92"/>
    <w:rsid w:val="00371A45"/>
    <w:rsid w:val="00373481"/>
    <w:rsid w:val="003741B3"/>
    <w:rsid w:val="0037567D"/>
    <w:rsid w:val="00375E75"/>
    <w:rsid w:val="003765BD"/>
    <w:rsid w:val="00377207"/>
    <w:rsid w:val="00381A66"/>
    <w:rsid w:val="00381C29"/>
    <w:rsid w:val="00381F35"/>
    <w:rsid w:val="00383EB5"/>
    <w:rsid w:val="003840A8"/>
    <w:rsid w:val="00386BEB"/>
    <w:rsid w:val="00393043"/>
    <w:rsid w:val="00393051"/>
    <w:rsid w:val="00393092"/>
    <w:rsid w:val="00394419"/>
    <w:rsid w:val="003948F8"/>
    <w:rsid w:val="00394BA0"/>
    <w:rsid w:val="00395197"/>
    <w:rsid w:val="00396A1A"/>
    <w:rsid w:val="00396ABC"/>
    <w:rsid w:val="00397956"/>
    <w:rsid w:val="003A2484"/>
    <w:rsid w:val="003A2B6B"/>
    <w:rsid w:val="003A3A7B"/>
    <w:rsid w:val="003B0CFA"/>
    <w:rsid w:val="003B20F1"/>
    <w:rsid w:val="003B3074"/>
    <w:rsid w:val="003B3D28"/>
    <w:rsid w:val="003B3F9C"/>
    <w:rsid w:val="003B506B"/>
    <w:rsid w:val="003C1E83"/>
    <w:rsid w:val="003C1FEC"/>
    <w:rsid w:val="003C22EB"/>
    <w:rsid w:val="003C44BB"/>
    <w:rsid w:val="003C4709"/>
    <w:rsid w:val="003C4810"/>
    <w:rsid w:val="003D0DFB"/>
    <w:rsid w:val="003D1F10"/>
    <w:rsid w:val="003D42FD"/>
    <w:rsid w:val="003D5E20"/>
    <w:rsid w:val="003D75D3"/>
    <w:rsid w:val="003E0440"/>
    <w:rsid w:val="003E1387"/>
    <w:rsid w:val="003E2141"/>
    <w:rsid w:val="003E3402"/>
    <w:rsid w:val="003E3504"/>
    <w:rsid w:val="003E3F65"/>
    <w:rsid w:val="003E452E"/>
    <w:rsid w:val="003E4D17"/>
    <w:rsid w:val="003E4EB0"/>
    <w:rsid w:val="003E7926"/>
    <w:rsid w:val="003F1105"/>
    <w:rsid w:val="003F1FB9"/>
    <w:rsid w:val="003F290D"/>
    <w:rsid w:val="003F2DFF"/>
    <w:rsid w:val="003F379D"/>
    <w:rsid w:val="003F4F9B"/>
    <w:rsid w:val="003F5171"/>
    <w:rsid w:val="003F6706"/>
    <w:rsid w:val="003F73DC"/>
    <w:rsid w:val="004000CA"/>
    <w:rsid w:val="00400912"/>
    <w:rsid w:val="00400B08"/>
    <w:rsid w:val="00400C8F"/>
    <w:rsid w:val="0040111D"/>
    <w:rsid w:val="004013CA"/>
    <w:rsid w:val="00401B75"/>
    <w:rsid w:val="00401DC9"/>
    <w:rsid w:val="0040209D"/>
    <w:rsid w:val="004025F4"/>
    <w:rsid w:val="00403997"/>
    <w:rsid w:val="0040441A"/>
    <w:rsid w:val="00404A7C"/>
    <w:rsid w:val="004073C8"/>
    <w:rsid w:val="00407ADD"/>
    <w:rsid w:val="00407C10"/>
    <w:rsid w:val="00410474"/>
    <w:rsid w:val="0041080F"/>
    <w:rsid w:val="00411719"/>
    <w:rsid w:val="0041379D"/>
    <w:rsid w:val="00413B71"/>
    <w:rsid w:val="00414805"/>
    <w:rsid w:val="00415FC1"/>
    <w:rsid w:val="00416EA8"/>
    <w:rsid w:val="00421F7B"/>
    <w:rsid w:val="004251C8"/>
    <w:rsid w:val="00426BC2"/>
    <w:rsid w:val="004274AF"/>
    <w:rsid w:val="00427FC3"/>
    <w:rsid w:val="00431016"/>
    <w:rsid w:val="0043284C"/>
    <w:rsid w:val="00434844"/>
    <w:rsid w:val="0043758F"/>
    <w:rsid w:val="00437F55"/>
    <w:rsid w:val="00446DB5"/>
    <w:rsid w:val="00447142"/>
    <w:rsid w:val="0044736B"/>
    <w:rsid w:val="00447D87"/>
    <w:rsid w:val="00450197"/>
    <w:rsid w:val="00452C0B"/>
    <w:rsid w:val="00452F3E"/>
    <w:rsid w:val="00453995"/>
    <w:rsid w:val="004558AC"/>
    <w:rsid w:val="00455909"/>
    <w:rsid w:val="004564F4"/>
    <w:rsid w:val="004573ED"/>
    <w:rsid w:val="00457DEE"/>
    <w:rsid w:val="00457E01"/>
    <w:rsid w:val="00461E15"/>
    <w:rsid w:val="00462E2A"/>
    <w:rsid w:val="0046322E"/>
    <w:rsid w:val="004643D5"/>
    <w:rsid w:val="00466E29"/>
    <w:rsid w:val="00467219"/>
    <w:rsid w:val="00471021"/>
    <w:rsid w:val="00472B20"/>
    <w:rsid w:val="00473BFA"/>
    <w:rsid w:val="00474236"/>
    <w:rsid w:val="00475171"/>
    <w:rsid w:val="004757AF"/>
    <w:rsid w:val="00475CB3"/>
    <w:rsid w:val="00476973"/>
    <w:rsid w:val="00480329"/>
    <w:rsid w:val="00480F54"/>
    <w:rsid w:val="00481195"/>
    <w:rsid w:val="00481385"/>
    <w:rsid w:val="00481E12"/>
    <w:rsid w:val="004826AE"/>
    <w:rsid w:val="00482B1D"/>
    <w:rsid w:val="00483416"/>
    <w:rsid w:val="00483D00"/>
    <w:rsid w:val="00485923"/>
    <w:rsid w:val="00485D5C"/>
    <w:rsid w:val="0048696D"/>
    <w:rsid w:val="004869B3"/>
    <w:rsid w:val="004871D4"/>
    <w:rsid w:val="00487EB0"/>
    <w:rsid w:val="00487F9F"/>
    <w:rsid w:val="004901BF"/>
    <w:rsid w:val="004907DD"/>
    <w:rsid w:val="00492B75"/>
    <w:rsid w:val="00492E03"/>
    <w:rsid w:val="00492FF4"/>
    <w:rsid w:val="004978AB"/>
    <w:rsid w:val="0049799F"/>
    <w:rsid w:val="00497C7D"/>
    <w:rsid w:val="004A20F2"/>
    <w:rsid w:val="004A2967"/>
    <w:rsid w:val="004A4D8B"/>
    <w:rsid w:val="004A56A9"/>
    <w:rsid w:val="004A64E3"/>
    <w:rsid w:val="004A66B9"/>
    <w:rsid w:val="004A6DE3"/>
    <w:rsid w:val="004A6E15"/>
    <w:rsid w:val="004B0D06"/>
    <w:rsid w:val="004B1236"/>
    <w:rsid w:val="004B2CD3"/>
    <w:rsid w:val="004B3187"/>
    <w:rsid w:val="004B3472"/>
    <w:rsid w:val="004B3933"/>
    <w:rsid w:val="004B4FAB"/>
    <w:rsid w:val="004B51DA"/>
    <w:rsid w:val="004B6967"/>
    <w:rsid w:val="004B6AB1"/>
    <w:rsid w:val="004B6D7B"/>
    <w:rsid w:val="004B7FDC"/>
    <w:rsid w:val="004C0D41"/>
    <w:rsid w:val="004C0E9A"/>
    <w:rsid w:val="004C4505"/>
    <w:rsid w:val="004C5A0F"/>
    <w:rsid w:val="004C5E5A"/>
    <w:rsid w:val="004C7489"/>
    <w:rsid w:val="004D05FD"/>
    <w:rsid w:val="004D23CA"/>
    <w:rsid w:val="004D4B6F"/>
    <w:rsid w:val="004D4F00"/>
    <w:rsid w:val="004D4F50"/>
    <w:rsid w:val="004D55A2"/>
    <w:rsid w:val="004D5C83"/>
    <w:rsid w:val="004D68C4"/>
    <w:rsid w:val="004D7A96"/>
    <w:rsid w:val="004D7BBD"/>
    <w:rsid w:val="004D7EA1"/>
    <w:rsid w:val="004E04BC"/>
    <w:rsid w:val="004E0D12"/>
    <w:rsid w:val="004E1352"/>
    <w:rsid w:val="004E17FC"/>
    <w:rsid w:val="004E2051"/>
    <w:rsid w:val="004E3631"/>
    <w:rsid w:val="004E36CE"/>
    <w:rsid w:val="004E3ACC"/>
    <w:rsid w:val="004E615C"/>
    <w:rsid w:val="004E680F"/>
    <w:rsid w:val="004E7331"/>
    <w:rsid w:val="004E765C"/>
    <w:rsid w:val="004F070A"/>
    <w:rsid w:val="004F0EB9"/>
    <w:rsid w:val="004F1461"/>
    <w:rsid w:val="004F3C0B"/>
    <w:rsid w:val="004F5ED1"/>
    <w:rsid w:val="004F65AF"/>
    <w:rsid w:val="004F7E44"/>
    <w:rsid w:val="00501D5A"/>
    <w:rsid w:val="00504BB2"/>
    <w:rsid w:val="0050695D"/>
    <w:rsid w:val="00506F67"/>
    <w:rsid w:val="00510C53"/>
    <w:rsid w:val="00511761"/>
    <w:rsid w:val="00513AD2"/>
    <w:rsid w:val="00513FA5"/>
    <w:rsid w:val="005140F3"/>
    <w:rsid w:val="005141E3"/>
    <w:rsid w:val="00515FCB"/>
    <w:rsid w:val="0051608A"/>
    <w:rsid w:val="00516113"/>
    <w:rsid w:val="00516E7F"/>
    <w:rsid w:val="00517004"/>
    <w:rsid w:val="0051720B"/>
    <w:rsid w:val="0052028E"/>
    <w:rsid w:val="00520A6B"/>
    <w:rsid w:val="00521314"/>
    <w:rsid w:val="00521595"/>
    <w:rsid w:val="00522572"/>
    <w:rsid w:val="0052273A"/>
    <w:rsid w:val="0052499C"/>
    <w:rsid w:val="00525572"/>
    <w:rsid w:val="0052624E"/>
    <w:rsid w:val="00526284"/>
    <w:rsid w:val="00527CCF"/>
    <w:rsid w:val="00530314"/>
    <w:rsid w:val="0053095B"/>
    <w:rsid w:val="00531C0F"/>
    <w:rsid w:val="005337A9"/>
    <w:rsid w:val="0053574D"/>
    <w:rsid w:val="00541401"/>
    <w:rsid w:val="005430E0"/>
    <w:rsid w:val="005435B8"/>
    <w:rsid w:val="005442EA"/>
    <w:rsid w:val="00544421"/>
    <w:rsid w:val="005449ED"/>
    <w:rsid w:val="005459B1"/>
    <w:rsid w:val="00547122"/>
    <w:rsid w:val="005475FB"/>
    <w:rsid w:val="0054776D"/>
    <w:rsid w:val="00547C44"/>
    <w:rsid w:val="00550D38"/>
    <w:rsid w:val="00553788"/>
    <w:rsid w:val="00553BC3"/>
    <w:rsid w:val="005542C3"/>
    <w:rsid w:val="00554A57"/>
    <w:rsid w:val="0055607D"/>
    <w:rsid w:val="00556D7C"/>
    <w:rsid w:val="00556D8D"/>
    <w:rsid w:val="00557EBC"/>
    <w:rsid w:val="005608B1"/>
    <w:rsid w:val="00560BC2"/>
    <w:rsid w:val="00561F92"/>
    <w:rsid w:val="00564746"/>
    <w:rsid w:val="005672FE"/>
    <w:rsid w:val="005674F6"/>
    <w:rsid w:val="0057153A"/>
    <w:rsid w:val="0057463B"/>
    <w:rsid w:val="005748E1"/>
    <w:rsid w:val="00574C34"/>
    <w:rsid w:val="005754A5"/>
    <w:rsid w:val="00575578"/>
    <w:rsid w:val="005765A3"/>
    <w:rsid w:val="0058032F"/>
    <w:rsid w:val="00580BE1"/>
    <w:rsid w:val="00581404"/>
    <w:rsid w:val="00584129"/>
    <w:rsid w:val="00586BDA"/>
    <w:rsid w:val="0058749E"/>
    <w:rsid w:val="00587C40"/>
    <w:rsid w:val="00592B86"/>
    <w:rsid w:val="00594F92"/>
    <w:rsid w:val="005966D0"/>
    <w:rsid w:val="005A1308"/>
    <w:rsid w:val="005A1A8D"/>
    <w:rsid w:val="005A2F56"/>
    <w:rsid w:val="005A36E3"/>
    <w:rsid w:val="005A4D33"/>
    <w:rsid w:val="005A5EB1"/>
    <w:rsid w:val="005B04B5"/>
    <w:rsid w:val="005B15B8"/>
    <w:rsid w:val="005B41ED"/>
    <w:rsid w:val="005B51AE"/>
    <w:rsid w:val="005B63C7"/>
    <w:rsid w:val="005B6EC9"/>
    <w:rsid w:val="005B75B3"/>
    <w:rsid w:val="005C133D"/>
    <w:rsid w:val="005C1CA0"/>
    <w:rsid w:val="005C2C37"/>
    <w:rsid w:val="005C2ED4"/>
    <w:rsid w:val="005C61C8"/>
    <w:rsid w:val="005C7F5E"/>
    <w:rsid w:val="005D018C"/>
    <w:rsid w:val="005D24AE"/>
    <w:rsid w:val="005D2B34"/>
    <w:rsid w:val="005D2D01"/>
    <w:rsid w:val="005D31E8"/>
    <w:rsid w:val="005D3567"/>
    <w:rsid w:val="005D5457"/>
    <w:rsid w:val="005D5E17"/>
    <w:rsid w:val="005D7DA5"/>
    <w:rsid w:val="005E1594"/>
    <w:rsid w:val="005E1618"/>
    <w:rsid w:val="005E1956"/>
    <w:rsid w:val="005E1F59"/>
    <w:rsid w:val="005E2333"/>
    <w:rsid w:val="005E627B"/>
    <w:rsid w:val="005E7143"/>
    <w:rsid w:val="005E716D"/>
    <w:rsid w:val="005E73F6"/>
    <w:rsid w:val="005F460A"/>
    <w:rsid w:val="005F4AF6"/>
    <w:rsid w:val="005F59D4"/>
    <w:rsid w:val="005F71EB"/>
    <w:rsid w:val="005F77DB"/>
    <w:rsid w:val="00601440"/>
    <w:rsid w:val="00607667"/>
    <w:rsid w:val="006077F1"/>
    <w:rsid w:val="0061009A"/>
    <w:rsid w:val="00611901"/>
    <w:rsid w:val="00611A00"/>
    <w:rsid w:val="006134E8"/>
    <w:rsid w:val="0061446B"/>
    <w:rsid w:val="006146A1"/>
    <w:rsid w:val="006148E5"/>
    <w:rsid w:val="00614D65"/>
    <w:rsid w:val="00615145"/>
    <w:rsid w:val="0061566E"/>
    <w:rsid w:val="00615A8C"/>
    <w:rsid w:val="00615E8D"/>
    <w:rsid w:val="00616430"/>
    <w:rsid w:val="00616C36"/>
    <w:rsid w:val="00616E2B"/>
    <w:rsid w:val="006172D4"/>
    <w:rsid w:val="006174F5"/>
    <w:rsid w:val="0062099E"/>
    <w:rsid w:val="00621813"/>
    <w:rsid w:val="00621E96"/>
    <w:rsid w:val="00623BE1"/>
    <w:rsid w:val="0062697E"/>
    <w:rsid w:val="00626D3F"/>
    <w:rsid w:val="0063056E"/>
    <w:rsid w:val="006308DA"/>
    <w:rsid w:val="00630E5E"/>
    <w:rsid w:val="00634477"/>
    <w:rsid w:val="0063453F"/>
    <w:rsid w:val="006359D6"/>
    <w:rsid w:val="00635D68"/>
    <w:rsid w:val="006363B3"/>
    <w:rsid w:val="006378D8"/>
    <w:rsid w:val="00637EA7"/>
    <w:rsid w:val="0064021A"/>
    <w:rsid w:val="0064035F"/>
    <w:rsid w:val="00640AA5"/>
    <w:rsid w:val="00643272"/>
    <w:rsid w:val="00643D36"/>
    <w:rsid w:val="00643DFD"/>
    <w:rsid w:val="006448CA"/>
    <w:rsid w:val="006455FF"/>
    <w:rsid w:val="00646D7F"/>
    <w:rsid w:val="00650995"/>
    <w:rsid w:val="0065158F"/>
    <w:rsid w:val="00651C99"/>
    <w:rsid w:val="0065466E"/>
    <w:rsid w:val="00654E37"/>
    <w:rsid w:val="006550C9"/>
    <w:rsid w:val="00655C25"/>
    <w:rsid w:val="00657507"/>
    <w:rsid w:val="00657FB9"/>
    <w:rsid w:val="00660106"/>
    <w:rsid w:val="00661785"/>
    <w:rsid w:val="006635F1"/>
    <w:rsid w:val="0066385A"/>
    <w:rsid w:val="00665380"/>
    <w:rsid w:val="00665614"/>
    <w:rsid w:val="006663E7"/>
    <w:rsid w:val="00666BBA"/>
    <w:rsid w:val="0066745E"/>
    <w:rsid w:val="006677D7"/>
    <w:rsid w:val="00667E5C"/>
    <w:rsid w:val="00667EF8"/>
    <w:rsid w:val="006716C2"/>
    <w:rsid w:val="0067248E"/>
    <w:rsid w:val="006801AD"/>
    <w:rsid w:val="00680C45"/>
    <w:rsid w:val="00680E96"/>
    <w:rsid w:val="006813CF"/>
    <w:rsid w:val="00681768"/>
    <w:rsid w:val="00681B80"/>
    <w:rsid w:val="00681C03"/>
    <w:rsid w:val="006829F9"/>
    <w:rsid w:val="00682D75"/>
    <w:rsid w:val="006845BE"/>
    <w:rsid w:val="00684C3E"/>
    <w:rsid w:val="00684E1B"/>
    <w:rsid w:val="006862EF"/>
    <w:rsid w:val="006868FF"/>
    <w:rsid w:val="006872F6"/>
    <w:rsid w:val="00687B78"/>
    <w:rsid w:val="00690657"/>
    <w:rsid w:val="0069082B"/>
    <w:rsid w:val="00691447"/>
    <w:rsid w:val="0069191C"/>
    <w:rsid w:val="00691CED"/>
    <w:rsid w:val="00692463"/>
    <w:rsid w:val="00692A5E"/>
    <w:rsid w:val="00692BDC"/>
    <w:rsid w:val="006931B0"/>
    <w:rsid w:val="00693CA0"/>
    <w:rsid w:val="00694CB2"/>
    <w:rsid w:val="00695A1D"/>
    <w:rsid w:val="00696360"/>
    <w:rsid w:val="00697096"/>
    <w:rsid w:val="00697FA8"/>
    <w:rsid w:val="006A0B09"/>
    <w:rsid w:val="006A0B60"/>
    <w:rsid w:val="006A1889"/>
    <w:rsid w:val="006A1CA0"/>
    <w:rsid w:val="006A2F5F"/>
    <w:rsid w:val="006A4844"/>
    <w:rsid w:val="006A5421"/>
    <w:rsid w:val="006A5551"/>
    <w:rsid w:val="006A7101"/>
    <w:rsid w:val="006A7878"/>
    <w:rsid w:val="006B11C5"/>
    <w:rsid w:val="006B199B"/>
    <w:rsid w:val="006B1B19"/>
    <w:rsid w:val="006B29CF"/>
    <w:rsid w:val="006B2B4B"/>
    <w:rsid w:val="006B3BFC"/>
    <w:rsid w:val="006B3DCE"/>
    <w:rsid w:val="006B428A"/>
    <w:rsid w:val="006B5250"/>
    <w:rsid w:val="006C006C"/>
    <w:rsid w:val="006C0365"/>
    <w:rsid w:val="006C165F"/>
    <w:rsid w:val="006C22FA"/>
    <w:rsid w:val="006C3048"/>
    <w:rsid w:val="006C6033"/>
    <w:rsid w:val="006D1DCB"/>
    <w:rsid w:val="006D3556"/>
    <w:rsid w:val="006D4B19"/>
    <w:rsid w:val="006D5BBB"/>
    <w:rsid w:val="006D73E7"/>
    <w:rsid w:val="006D78F8"/>
    <w:rsid w:val="006E0A83"/>
    <w:rsid w:val="006E16E5"/>
    <w:rsid w:val="006E1DE2"/>
    <w:rsid w:val="006E2B96"/>
    <w:rsid w:val="006E3463"/>
    <w:rsid w:val="006E449A"/>
    <w:rsid w:val="006E46F0"/>
    <w:rsid w:val="006E47C0"/>
    <w:rsid w:val="006E4D47"/>
    <w:rsid w:val="006E5147"/>
    <w:rsid w:val="006E54F3"/>
    <w:rsid w:val="006E6AF9"/>
    <w:rsid w:val="006E70EB"/>
    <w:rsid w:val="006E79C0"/>
    <w:rsid w:val="006F019A"/>
    <w:rsid w:val="006F0317"/>
    <w:rsid w:val="006F06CF"/>
    <w:rsid w:val="006F0841"/>
    <w:rsid w:val="006F186D"/>
    <w:rsid w:val="006F2396"/>
    <w:rsid w:val="006F2805"/>
    <w:rsid w:val="006F2C9A"/>
    <w:rsid w:val="006F3DC5"/>
    <w:rsid w:val="006F469F"/>
    <w:rsid w:val="006F50B2"/>
    <w:rsid w:val="006F7EFF"/>
    <w:rsid w:val="007004A7"/>
    <w:rsid w:val="00700584"/>
    <w:rsid w:val="00702517"/>
    <w:rsid w:val="0070280F"/>
    <w:rsid w:val="0070372E"/>
    <w:rsid w:val="00705389"/>
    <w:rsid w:val="00706120"/>
    <w:rsid w:val="00710C5A"/>
    <w:rsid w:val="00712788"/>
    <w:rsid w:val="007130E9"/>
    <w:rsid w:val="007148BB"/>
    <w:rsid w:val="007177D6"/>
    <w:rsid w:val="00717833"/>
    <w:rsid w:val="00717968"/>
    <w:rsid w:val="0072068A"/>
    <w:rsid w:val="007213E3"/>
    <w:rsid w:val="00721A05"/>
    <w:rsid w:val="0072223D"/>
    <w:rsid w:val="007223CB"/>
    <w:rsid w:val="00722D03"/>
    <w:rsid w:val="007261AC"/>
    <w:rsid w:val="007266C3"/>
    <w:rsid w:val="00726E0A"/>
    <w:rsid w:val="00730A50"/>
    <w:rsid w:val="007327EC"/>
    <w:rsid w:val="007339D1"/>
    <w:rsid w:val="00735B64"/>
    <w:rsid w:val="0073636D"/>
    <w:rsid w:val="00736B71"/>
    <w:rsid w:val="007406EE"/>
    <w:rsid w:val="007418DE"/>
    <w:rsid w:val="007432D2"/>
    <w:rsid w:val="00743E60"/>
    <w:rsid w:val="00747368"/>
    <w:rsid w:val="0074736F"/>
    <w:rsid w:val="0075063C"/>
    <w:rsid w:val="00752BD4"/>
    <w:rsid w:val="00755544"/>
    <w:rsid w:val="00755B5D"/>
    <w:rsid w:val="007562AE"/>
    <w:rsid w:val="00757CBC"/>
    <w:rsid w:val="00757F13"/>
    <w:rsid w:val="00760440"/>
    <w:rsid w:val="007627F0"/>
    <w:rsid w:val="00763EA9"/>
    <w:rsid w:val="00763FF9"/>
    <w:rsid w:val="00764696"/>
    <w:rsid w:val="007653DB"/>
    <w:rsid w:val="0077217F"/>
    <w:rsid w:val="00777E4B"/>
    <w:rsid w:val="00780966"/>
    <w:rsid w:val="007816CB"/>
    <w:rsid w:val="00782FCB"/>
    <w:rsid w:val="00783528"/>
    <w:rsid w:val="00783965"/>
    <w:rsid w:val="0078436B"/>
    <w:rsid w:val="00785192"/>
    <w:rsid w:val="00785D3E"/>
    <w:rsid w:val="00787DC4"/>
    <w:rsid w:val="007901F2"/>
    <w:rsid w:val="00790E24"/>
    <w:rsid w:val="00791EF2"/>
    <w:rsid w:val="0079332F"/>
    <w:rsid w:val="00794E1F"/>
    <w:rsid w:val="00796D93"/>
    <w:rsid w:val="00797F08"/>
    <w:rsid w:val="007A0B2C"/>
    <w:rsid w:val="007A2E8D"/>
    <w:rsid w:val="007A34D9"/>
    <w:rsid w:val="007A3519"/>
    <w:rsid w:val="007A695D"/>
    <w:rsid w:val="007B1D5D"/>
    <w:rsid w:val="007B28EA"/>
    <w:rsid w:val="007B3235"/>
    <w:rsid w:val="007B35D8"/>
    <w:rsid w:val="007B50E9"/>
    <w:rsid w:val="007B6B10"/>
    <w:rsid w:val="007B6B3E"/>
    <w:rsid w:val="007C05C0"/>
    <w:rsid w:val="007C1F68"/>
    <w:rsid w:val="007C2C9D"/>
    <w:rsid w:val="007C2E95"/>
    <w:rsid w:val="007C51BB"/>
    <w:rsid w:val="007C5E2E"/>
    <w:rsid w:val="007D0DEF"/>
    <w:rsid w:val="007D206B"/>
    <w:rsid w:val="007D26C3"/>
    <w:rsid w:val="007D3879"/>
    <w:rsid w:val="007D3EB6"/>
    <w:rsid w:val="007D6050"/>
    <w:rsid w:val="007D6707"/>
    <w:rsid w:val="007D7368"/>
    <w:rsid w:val="007D7614"/>
    <w:rsid w:val="007E0043"/>
    <w:rsid w:val="007E014F"/>
    <w:rsid w:val="007E1103"/>
    <w:rsid w:val="007E3D2E"/>
    <w:rsid w:val="007E43C6"/>
    <w:rsid w:val="007E4579"/>
    <w:rsid w:val="007E5C0D"/>
    <w:rsid w:val="007E5FF0"/>
    <w:rsid w:val="007F00B0"/>
    <w:rsid w:val="007F2DB1"/>
    <w:rsid w:val="007F3CDC"/>
    <w:rsid w:val="007F4571"/>
    <w:rsid w:val="007F4ACE"/>
    <w:rsid w:val="007F6EF6"/>
    <w:rsid w:val="00801AAD"/>
    <w:rsid w:val="008021AF"/>
    <w:rsid w:val="00802766"/>
    <w:rsid w:val="00803369"/>
    <w:rsid w:val="008046EE"/>
    <w:rsid w:val="008051CD"/>
    <w:rsid w:val="00805BE5"/>
    <w:rsid w:val="0080632B"/>
    <w:rsid w:val="00806D65"/>
    <w:rsid w:val="008115E4"/>
    <w:rsid w:val="00813838"/>
    <w:rsid w:val="0081534C"/>
    <w:rsid w:val="00816009"/>
    <w:rsid w:val="0081661D"/>
    <w:rsid w:val="00822C7B"/>
    <w:rsid w:val="00822F18"/>
    <w:rsid w:val="008252ED"/>
    <w:rsid w:val="00825D3C"/>
    <w:rsid w:val="008261F9"/>
    <w:rsid w:val="008277D4"/>
    <w:rsid w:val="00827991"/>
    <w:rsid w:val="008302D9"/>
    <w:rsid w:val="0083090E"/>
    <w:rsid w:val="00830BF5"/>
    <w:rsid w:val="008312A4"/>
    <w:rsid w:val="0083745D"/>
    <w:rsid w:val="00837B23"/>
    <w:rsid w:val="00842D84"/>
    <w:rsid w:val="008431EF"/>
    <w:rsid w:val="008458FC"/>
    <w:rsid w:val="00845911"/>
    <w:rsid w:val="00847217"/>
    <w:rsid w:val="00847F93"/>
    <w:rsid w:val="00856E69"/>
    <w:rsid w:val="00860F95"/>
    <w:rsid w:val="00861F4C"/>
    <w:rsid w:val="008643CD"/>
    <w:rsid w:val="008664C8"/>
    <w:rsid w:val="00867268"/>
    <w:rsid w:val="008676B6"/>
    <w:rsid w:val="008707F7"/>
    <w:rsid w:val="00870A92"/>
    <w:rsid w:val="00873FA3"/>
    <w:rsid w:val="008765DA"/>
    <w:rsid w:val="00876AB3"/>
    <w:rsid w:val="00877118"/>
    <w:rsid w:val="00881CDA"/>
    <w:rsid w:val="008824A8"/>
    <w:rsid w:val="008829A7"/>
    <w:rsid w:val="00882A9A"/>
    <w:rsid w:val="008833D5"/>
    <w:rsid w:val="0088389B"/>
    <w:rsid w:val="00883A06"/>
    <w:rsid w:val="00883C4B"/>
    <w:rsid w:val="00884596"/>
    <w:rsid w:val="00885B6A"/>
    <w:rsid w:val="0089049F"/>
    <w:rsid w:val="00891915"/>
    <w:rsid w:val="00892195"/>
    <w:rsid w:val="00892B30"/>
    <w:rsid w:val="008960A1"/>
    <w:rsid w:val="00896E66"/>
    <w:rsid w:val="00897F15"/>
    <w:rsid w:val="008A027B"/>
    <w:rsid w:val="008A0B81"/>
    <w:rsid w:val="008A1AF8"/>
    <w:rsid w:val="008A479E"/>
    <w:rsid w:val="008A4B79"/>
    <w:rsid w:val="008B2D5C"/>
    <w:rsid w:val="008B3C82"/>
    <w:rsid w:val="008B3F69"/>
    <w:rsid w:val="008B4CA5"/>
    <w:rsid w:val="008B7A72"/>
    <w:rsid w:val="008B7FC0"/>
    <w:rsid w:val="008C101B"/>
    <w:rsid w:val="008C32A1"/>
    <w:rsid w:val="008C54F0"/>
    <w:rsid w:val="008C7620"/>
    <w:rsid w:val="008C77EC"/>
    <w:rsid w:val="008C78F0"/>
    <w:rsid w:val="008D34F5"/>
    <w:rsid w:val="008D3A0B"/>
    <w:rsid w:val="008D4B8E"/>
    <w:rsid w:val="008D5184"/>
    <w:rsid w:val="008D58BF"/>
    <w:rsid w:val="008D69AA"/>
    <w:rsid w:val="008E0681"/>
    <w:rsid w:val="008E086D"/>
    <w:rsid w:val="008E0C56"/>
    <w:rsid w:val="008E15BB"/>
    <w:rsid w:val="008E1DBE"/>
    <w:rsid w:val="008E6D57"/>
    <w:rsid w:val="008E6F2B"/>
    <w:rsid w:val="008F3C57"/>
    <w:rsid w:val="008F4090"/>
    <w:rsid w:val="008F4CF9"/>
    <w:rsid w:val="008F5379"/>
    <w:rsid w:val="008F5C07"/>
    <w:rsid w:val="008F76F7"/>
    <w:rsid w:val="009007B5"/>
    <w:rsid w:val="00903AA3"/>
    <w:rsid w:val="00905170"/>
    <w:rsid w:val="00905CBB"/>
    <w:rsid w:val="00907528"/>
    <w:rsid w:val="00911B18"/>
    <w:rsid w:val="009121E4"/>
    <w:rsid w:val="0091305F"/>
    <w:rsid w:val="00913983"/>
    <w:rsid w:val="009160F8"/>
    <w:rsid w:val="00916A9D"/>
    <w:rsid w:val="00916C59"/>
    <w:rsid w:val="00917013"/>
    <w:rsid w:val="009170B9"/>
    <w:rsid w:val="009201EC"/>
    <w:rsid w:val="009209B7"/>
    <w:rsid w:val="009225BA"/>
    <w:rsid w:val="00922A4E"/>
    <w:rsid w:val="0092561C"/>
    <w:rsid w:val="00927AAB"/>
    <w:rsid w:val="00927CAE"/>
    <w:rsid w:val="00927EAD"/>
    <w:rsid w:val="009303E5"/>
    <w:rsid w:val="00930D3A"/>
    <w:rsid w:val="009322AB"/>
    <w:rsid w:val="00932805"/>
    <w:rsid w:val="00932BD3"/>
    <w:rsid w:val="00933EE8"/>
    <w:rsid w:val="00935485"/>
    <w:rsid w:val="00935B04"/>
    <w:rsid w:val="00936951"/>
    <w:rsid w:val="00936DEA"/>
    <w:rsid w:val="00936E9E"/>
    <w:rsid w:val="00937DC8"/>
    <w:rsid w:val="00941D21"/>
    <w:rsid w:val="00943171"/>
    <w:rsid w:val="00945AC7"/>
    <w:rsid w:val="009474B7"/>
    <w:rsid w:val="009510A2"/>
    <w:rsid w:val="00951763"/>
    <w:rsid w:val="00952754"/>
    <w:rsid w:val="00952B4A"/>
    <w:rsid w:val="009570FF"/>
    <w:rsid w:val="00957897"/>
    <w:rsid w:val="00960E01"/>
    <w:rsid w:val="009640E5"/>
    <w:rsid w:val="00964F24"/>
    <w:rsid w:val="0096574F"/>
    <w:rsid w:val="0096586C"/>
    <w:rsid w:val="009677AE"/>
    <w:rsid w:val="009714BE"/>
    <w:rsid w:val="00972587"/>
    <w:rsid w:val="00973BCB"/>
    <w:rsid w:val="009749CF"/>
    <w:rsid w:val="00976626"/>
    <w:rsid w:val="00976C5C"/>
    <w:rsid w:val="00976EE6"/>
    <w:rsid w:val="00976F7B"/>
    <w:rsid w:val="009770BC"/>
    <w:rsid w:val="00977F72"/>
    <w:rsid w:val="00980536"/>
    <w:rsid w:val="009808D8"/>
    <w:rsid w:val="0098096B"/>
    <w:rsid w:val="00980BCA"/>
    <w:rsid w:val="009819C3"/>
    <w:rsid w:val="00983AAF"/>
    <w:rsid w:val="00986EE9"/>
    <w:rsid w:val="00987116"/>
    <w:rsid w:val="00991F12"/>
    <w:rsid w:val="009928AA"/>
    <w:rsid w:val="00993BF1"/>
    <w:rsid w:val="00993EC6"/>
    <w:rsid w:val="0099405F"/>
    <w:rsid w:val="00994459"/>
    <w:rsid w:val="009A1079"/>
    <w:rsid w:val="009A1258"/>
    <w:rsid w:val="009A1756"/>
    <w:rsid w:val="009A2890"/>
    <w:rsid w:val="009A541A"/>
    <w:rsid w:val="009A79C9"/>
    <w:rsid w:val="009B033F"/>
    <w:rsid w:val="009B05E0"/>
    <w:rsid w:val="009B2142"/>
    <w:rsid w:val="009B302B"/>
    <w:rsid w:val="009B3292"/>
    <w:rsid w:val="009B3A44"/>
    <w:rsid w:val="009B3C7A"/>
    <w:rsid w:val="009B66D2"/>
    <w:rsid w:val="009C0603"/>
    <w:rsid w:val="009C0CE0"/>
    <w:rsid w:val="009C511B"/>
    <w:rsid w:val="009C5707"/>
    <w:rsid w:val="009C5868"/>
    <w:rsid w:val="009C682F"/>
    <w:rsid w:val="009C6E4A"/>
    <w:rsid w:val="009D2618"/>
    <w:rsid w:val="009D282D"/>
    <w:rsid w:val="009D2E9C"/>
    <w:rsid w:val="009D4F68"/>
    <w:rsid w:val="009D523D"/>
    <w:rsid w:val="009D601E"/>
    <w:rsid w:val="009D6E07"/>
    <w:rsid w:val="009E05E4"/>
    <w:rsid w:val="009E072C"/>
    <w:rsid w:val="009E07ED"/>
    <w:rsid w:val="009E1495"/>
    <w:rsid w:val="009E263C"/>
    <w:rsid w:val="009E2A98"/>
    <w:rsid w:val="009E43BD"/>
    <w:rsid w:val="009E44FE"/>
    <w:rsid w:val="009E4651"/>
    <w:rsid w:val="009E50F8"/>
    <w:rsid w:val="009E5795"/>
    <w:rsid w:val="009E6461"/>
    <w:rsid w:val="009E7E12"/>
    <w:rsid w:val="009F04C3"/>
    <w:rsid w:val="009F2C94"/>
    <w:rsid w:val="009F3769"/>
    <w:rsid w:val="009F456C"/>
    <w:rsid w:val="009F4AB5"/>
    <w:rsid w:val="009F5144"/>
    <w:rsid w:val="009F5EA6"/>
    <w:rsid w:val="009F675B"/>
    <w:rsid w:val="009F6E52"/>
    <w:rsid w:val="009F7067"/>
    <w:rsid w:val="009F72B8"/>
    <w:rsid w:val="00A02184"/>
    <w:rsid w:val="00A02943"/>
    <w:rsid w:val="00A05CD3"/>
    <w:rsid w:val="00A10184"/>
    <w:rsid w:val="00A119C5"/>
    <w:rsid w:val="00A14ADE"/>
    <w:rsid w:val="00A157FF"/>
    <w:rsid w:val="00A160CB"/>
    <w:rsid w:val="00A16610"/>
    <w:rsid w:val="00A168A9"/>
    <w:rsid w:val="00A1764F"/>
    <w:rsid w:val="00A20AE4"/>
    <w:rsid w:val="00A243B0"/>
    <w:rsid w:val="00A250EC"/>
    <w:rsid w:val="00A25D31"/>
    <w:rsid w:val="00A301E2"/>
    <w:rsid w:val="00A30C81"/>
    <w:rsid w:val="00A342A1"/>
    <w:rsid w:val="00A343A7"/>
    <w:rsid w:val="00A350D2"/>
    <w:rsid w:val="00A351CD"/>
    <w:rsid w:val="00A35629"/>
    <w:rsid w:val="00A35ECE"/>
    <w:rsid w:val="00A3652F"/>
    <w:rsid w:val="00A3793F"/>
    <w:rsid w:val="00A40601"/>
    <w:rsid w:val="00A40BF9"/>
    <w:rsid w:val="00A412AB"/>
    <w:rsid w:val="00A4217F"/>
    <w:rsid w:val="00A45CB7"/>
    <w:rsid w:val="00A511E1"/>
    <w:rsid w:val="00A531F9"/>
    <w:rsid w:val="00A538E9"/>
    <w:rsid w:val="00A53AF4"/>
    <w:rsid w:val="00A5525D"/>
    <w:rsid w:val="00A56794"/>
    <w:rsid w:val="00A56EEE"/>
    <w:rsid w:val="00A5711C"/>
    <w:rsid w:val="00A604E6"/>
    <w:rsid w:val="00A617E4"/>
    <w:rsid w:val="00A61B43"/>
    <w:rsid w:val="00A64513"/>
    <w:rsid w:val="00A6552A"/>
    <w:rsid w:val="00A66611"/>
    <w:rsid w:val="00A6671F"/>
    <w:rsid w:val="00A70E64"/>
    <w:rsid w:val="00A72CD1"/>
    <w:rsid w:val="00A735D8"/>
    <w:rsid w:val="00A76100"/>
    <w:rsid w:val="00A763F5"/>
    <w:rsid w:val="00A800FD"/>
    <w:rsid w:val="00A80470"/>
    <w:rsid w:val="00A83406"/>
    <w:rsid w:val="00A83DDE"/>
    <w:rsid w:val="00A84958"/>
    <w:rsid w:val="00A85E69"/>
    <w:rsid w:val="00A8690F"/>
    <w:rsid w:val="00A86C14"/>
    <w:rsid w:val="00A86F31"/>
    <w:rsid w:val="00A921CE"/>
    <w:rsid w:val="00A9513C"/>
    <w:rsid w:val="00A953D9"/>
    <w:rsid w:val="00A95AC6"/>
    <w:rsid w:val="00A95F7E"/>
    <w:rsid w:val="00A961E7"/>
    <w:rsid w:val="00A977E8"/>
    <w:rsid w:val="00A977F4"/>
    <w:rsid w:val="00A97A7B"/>
    <w:rsid w:val="00AA0452"/>
    <w:rsid w:val="00AA04BA"/>
    <w:rsid w:val="00AA190C"/>
    <w:rsid w:val="00AA3452"/>
    <w:rsid w:val="00AA366A"/>
    <w:rsid w:val="00AB0137"/>
    <w:rsid w:val="00AB0D14"/>
    <w:rsid w:val="00AB104D"/>
    <w:rsid w:val="00AB1AD8"/>
    <w:rsid w:val="00AB2015"/>
    <w:rsid w:val="00AB36D4"/>
    <w:rsid w:val="00AB4519"/>
    <w:rsid w:val="00AB4D16"/>
    <w:rsid w:val="00AB6D76"/>
    <w:rsid w:val="00AB7A4F"/>
    <w:rsid w:val="00AC0CF5"/>
    <w:rsid w:val="00AC190E"/>
    <w:rsid w:val="00AC1BEE"/>
    <w:rsid w:val="00AC28AC"/>
    <w:rsid w:val="00AC41C0"/>
    <w:rsid w:val="00AC5043"/>
    <w:rsid w:val="00AC5E6B"/>
    <w:rsid w:val="00AC7084"/>
    <w:rsid w:val="00AD1E11"/>
    <w:rsid w:val="00AD3170"/>
    <w:rsid w:val="00AD45C1"/>
    <w:rsid w:val="00AE00DA"/>
    <w:rsid w:val="00AE1291"/>
    <w:rsid w:val="00AE1BD9"/>
    <w:rsid w:val="00AE2ABF"/>
    <w:rsid w:val="00AE2BA3"/>
    <w:rsid w:val="00AE449B"/>
    <w:rsid w:val="00AE4EAD"/>
    <w:rsid w:val="00AE7281"/>
    <w:rsid w:val="00AE7D9B"/>
    <w:rsid w:val="00AF153F"/>
    <w:rsid w:val="00AF1811"/>
    <w:rsid w:val="00AF30CA"/>
    <w:rsid w:val="00AF31CB"/>
    <w:rsid w:val="00AF37EA"/>
    <w:rsid w:val="00AF45B6"/>
    <w:rsid w:val="00AF5675"/>
    <w:rsid w:val="00AF7D61"/>
    <w:rsid w:val="00B020BD"/>
    <w:rsid w:val="00B02ACB"/>
    <w:rsid w:val="00B03B43"/>
    <w:rsid w:val="00B0405B"/>
    <w:rsid w:val="00B05E6A"/>
    <w:rsid w:val="00B065F5"/>
    <w:rsid w:val="00B066A0"/>
    <w:rsid w:val="00B107BE"/>
    <w:rsid w:val="00B10D5A"/>
    <w:rsid w:val="00B10FA5"/>
    <w:rsid w:val="00B119E2"/>
    <w:rsid w:val="00B11DB5"/>
    <w:rsid w:val="00B12015"/>
    <w:rsid w:val="00B13307"/>
    <w:rsid w:val="00B13C60"/>
    <w:rsid w:val="00B15EF4"/>
    <w:rsid w:val="00B161A7"/>
    <w:rsid w:val="00B16376"/>
    <w:rsid w:val="00B16A37"/>
    <w:rsid w:val="00B16A3D"/>
    <w:rsid w:val="00B17CA7"/>
    <w:rsid w:val="00B2144F"/>
    <w:rsid w:val="00B2167D"/>
    <w:rsid w:val="00B222A6"/>
    <w:rsid w:val="00B225E4"/>
    <w:rsid w:val="00B22B17"/>
    <w:rsid w:val="00B23C99"/>
    <w:rsid w:val="00B249E1"/>
    <w:rsid w:val="00B24DF8"/>
    <w:rsid w:val="00B258A3"/>
    <w:rsid w:val="00B25973"/>
    <w:rsid w:val="00B25A86"/>
    <w:rsid w:val="00B30206"/>
    <w:rsid w:val="00B312AA"/>
    <w:rsid w:val="00B32770"/>
    <w:rsid w:val="00B34150"/>
    <w:rsid w:val="00B3445B"/>
    <w:rsid w:val="00B3469A"/>
    <w:rsid w:val="00B36E40"/>
    <w:rsid w:val="00B417FA"/>
    <w:rsid w:val="00B41E9E"/>
    <w:rsid w:val="00B439E2"/>
    <w:rsid w:val="00B43BA2"/>
    <w:rsid w:val="00B44FF0"/>
    <w:rsid w:val="00B453AB"/>
    <w:rsid w:val="00B47114"/>
    <w:rsid w:val="00B54B06"/>
    <w:rsid w:val="00B54D3F"/>
    <w:rsid w:val="00B614F6"/>
    <w:rsid w:val="00B63888"/>
    <w:rsid w:val="00B64EE2"/>
    <w:rsid w:val="00B6542D"/>
    <w:rsid w:val="00B7037C"/>
    <w:rsid w:val="00B70AB2"/>
    <w:rsid w:val="00B72563"/>
    <w:rsid w:val="00B74106"/>
    <w:rsid w:val="00B742A1"/>
    <w:rsid w:val="00B74BF2"/>
    <w:rsid w:val="00B753A6"/>
    <w:rsid w:val="00B77354"/>
    <w:rsid w:val="00B80631"/>
    <w:rsid w:val="00B80EA5"/>
    <w:rsid w:val="00B81EF7"/>
    <w:rsid w:val="00B83EDA"/>
    <w:rsid w:val="00B84948"/>
    <w:rsid w:val="00B87DAE"/>
    <w:rsid w:val="00B91920"/>
    <w:rsid w:val="00B92075"/>
    <w:rsid w:val="00B928F3"/>
    <w:rsid w:val="00B94AB8"/>
    <w:rsid w:val="00B97184"/>
    <w:rsid w:val="00BA07E7"/>
    <w:rsid w:val="00BA15E4"/>
    <w:rsid w:val="00BA42C3"/>
    <w:rsid w:val="00BA47EB"/>
    <w:rsid w:val="00BA4BC9"/>
    <w:rsid w:val="00BA5859"/>
    <w:rsid w:val="00BA5D77"/>
    <w:rsid w:val="00BA6B3F"/>
    <w:rsid w:val="00BA6C1A"/>
    <w:rsid w:val="00BA6CB9"/>
    <w:rsid w:val="00BA70C0"/>
    <w:rsid w:val="00BA7E97"/>
    <w:rsid w:val="00BA7F2E"/>
    <w:rsid w:val="00BB0736"/>
    <w:rsid w:val="00BB3A05"/>
    <w:rsid w:val="00BB3B0E"/>
    <w:rsid w:val="00BB4DE2"/>
    <w:rsid w:val="00BB5900"/>
    <w:rsid w:val="00BB64FE"/>
    <w:rsid w:val="00BB74C0"/>
    <w:rsid w:val="00BC114E"/>
    <w:rsid w:val="00BC1F77"/>
    <w:rsid w:val="00BC2495"/>
    <w:rsid w:val="00BC2691"/>
    <w:rsid w:val="00BC3364"/>
    <w:rsid w:val="00BC3500"/>
    <w:rsid w:val="00BC3975"/>
    <w:rsid w:val="00BC494B"/>
    <w:rsid w:val="00BC49EA"/>
    <w:rsid w:val="00BC57C4"/>
    <w:rsid w:val="00BC6977"/>
    <w:rsid w:val="00BC6B61"/>
    <w:rsid w:val="00BC74A5"/>
    <w:rsid w:val="00BD01DF"/>
    <w:rsid w:val="00BD29C7"/>
    <w:rsid w:val="00BD2EB7"/>
    <w:rsid w:val="00BD3084"/>
    <w:rsid w:val="00BD3688"/>
    <w:rsid w:val="00BD36A0"/>
    <w:rsid w:val="00BD5911"/>
    <w:rsid w:val="00BE006C"/>
    <w:rsid w:val="00BE0899"/>
    <w:rsid w:val="00BE1FA9"/>
    <w:rsid w:val="00BE29CD"/>
    <w:rsid w:val="00BE505E"/>
    <w:rsid w:val="00BE510A"/>
    <w:rsid w:val="00BE70AB"/>
    <w:rsid w:val="00BE7EA8"/>
    <w:rsid w:val="00BF00F0"/>
    <w:rsid w:val="00BF166C"/>
    <w:rsid w:val="00BF16A2"/>
    <w:rsid w:val="00BF174B"/>
    <w:rsid w:val="00BF2696"/>
    <w:rsid w:val="00BF36C4"/>
    <w:rsid w:val="00BF3C46"/>
    <w:rsid w:val="00BF4AAD"/>
    <w:rsid w:val="00BF6ED2"/>
    <w:rsid w:val="00BF78E6"/>
    <w:rsid w:val="00BF7CE0"/>
    <w:rsid w:val="00C03FC8"/>
    <w:rsid w:val="00C06200"/>
    <w:rsid w:val="00C11837"/>
    <w:rsid w:val="00C121DE"/>
    <w:rsid w:val="00C1330A"/>
    <w:rsid w:val="00C13879"/>
    <w:rsid w:val="00C1406F"/>
    <w:rsid w:val="00C1636C"/>
    <w:rsid w:val="00C164BF"/>
    <w:rsid w:val="00C166E5"/>
    <w:rsid w:val="00C20995"/>
    <w:rsid w:val="00C223B3"/>
    <w:rsid w:val="00C22970"/>
    <w:rsid w:val="00C233EB"/>
    <w:rsid w:val="00C254A1"/>
    <w:rsid w:val="00C27089"/>
    <w:rsid w:val="00C278C3"/>
    <w:rsid w:val="00C30217"/>
    <w:rsid w:val="00C314CC"/>
    <w:rsid w:val="00C32664"/>
    <w:rsid w:val="00C32C51"/>
    <w:rsid w:val="00C334CA"/>
    <w:rsid w:val="00C34FCB"/>
    <w:rsid w:val="00C366C3"/>
    <w:rsid w:val="00C4184B"/>
    <w:rsid w:val="00C4352E"/>
    <w:rsid w:val="00C44ACA"/>
    <w:rsid w:val="00C45189"/>
    <w:rsid w:val="00C5053B"/>
    <w:rsid w:val="00C5148E"/>
    <w:rsid w:val="00C55253"/>
    <w:rsid w:val="00C56259"/>
    <w:rsid w:val="00C57AC3"/>
    <w:rsid w:val="00C6165D"/>
    <w:rsid w:val="00C63461"/>
    <w:rsid w:val="00C634BA"/>
    <w:rsid w:val="00C637DD"/>
    <w:rsid w:val="00C638AE"/>
    <w:rsid w:val="00C673C6"/>
    <w:rsid w:val="00C67928"/>
    <w:rsid w:val="00C712C9"/>
    <w:rsid w:val="00C725A7"/>
    <w:rsid w:val="00C72E0A"/>
    <w:rsid w:val="00C745D2"/>
    <w:rsid w:val="00C75A41"/>
    <w:rsid w:val="00C77CED"/>
    <w:rsid w:val="00C81CE6"/>
    <w:rsid w:val="00C82280"/>
    <w:rsid w:val="00C8332D"/>
    <w:rsid w:val="00C83683"/>
    <w:rsid w:val="00C85656"/>
    <w:rsid w:val="00C86F15"/>
    <w:rsid w:val="00C8784E"/>
    <w:rsid w:val="00C87F8D"/>
    <w:rsid w:val="00C9281F"/>
    <w:rsid w:val="00C92A47"/>
    <w:rsid w:val="00C936E5"/>
    <w:rsid w:val="00CA0718"/>
    <w:rsid w:val="00CA0857"/>
    <w:rsid w:val="00CA14FC"/>
    <w:rsid w:val="00CA1BE6"/>
    <w:rsid w:val="00CA1E39"/>
    <w:rsid w:val="00CA271B"/>
    <w:rsid w:val="00CA3452"/>
    <w:rsid w:val="00CA42A4"/>
    <w:rsid w:val="00CA4D87"/>
    <w:rsid w:val="00CA59BD"/>
    <w:rsid w:val="00CA68D0"/>
    <w:rsid w:val="00CA6C74"/>
    <w:rsid w:val="00CA7183"/>
    <w:rsid w:val="00CA7CDA"/>
    <w:rsid w:val="00CB12DA"/>
    <w:rsid w:val="00CB133B"/>
    <w:rsid w:val="00CB1720"/>
    <w:rsid w:val="00CB17D7"/>
    <w:rsid w:val="00CB3A07"/>
    <w:rsid w:val="00CB56CD"/>
    <w:rsid w:val="00CB5F2A"/>
    <w:rsid w:val="00CB72DC"/>
    <w:rsid w:val="00CB7F56"/>
    <w:rsid w:val="00CC07C1"/>
    <w:rsid w:val="00CC0E6F"/>
    <w:rsid w:val="00CC0EE2"/>
    <w:rsid w:val="00CC1585"/>
    <w:rsid w:val="00CC2945"/>
    <w:rsid w:val="00CC3154"/>
    <w:rsid w:val="00CC3CB2"/>
    <w:rsid w:val="00CC5EA6"/>
    <w:rsid w:val="00CC6B31"/>
    <w:rsid w:val="00CD0671"/>
    <w:rsid w:val="00CD1C9B"/>
    <w:rsid w:val="00CD38AD"/>
    <w:rsid w:val="00CD3ADF"/>
    <w:rsid w:val="00CD4878"/>
    <w:rsid w:val="00CD548B"/>
    <w:rsid w:val="00CD57AF"/>
    <w:rsid w:val="00CD5BAD"/>
    <w:rsid w:val="00CD755F"/>
    <w:rsid w:val="00CE1F84"/>
    <w:rsid w:val="00CE206E"/>
    <w:rsid w:val="00CE3180"/>
    <w:rsid w:val="00CE3809"/>
    <w:rsid w:val="00CE43CB"/>
    <w:rsid w:val="00CE4BA0"/>
    <w:rsid w:val="00CE67F4"/>
    <w:rsid w:val="00CE700E"/>
    <w:rsid w:val="00CF00C7"/>
    <w:rsid w:val="00CF0C7B"/>
    <w:rsid w:val="00CF1403"/>
    <w:rsid w:val="00CF1BA1"/>
    <w:rsid w:val="00CF2692"/>
    <w:rsid w:val="00CF3D46"/>
    <w:rsid w:val="00CF6149"/>
    <w:rsid w:val="00CF6B0E"/>
    <w:rsid w:val="00CF79DD"/>
    <w:rsid w:val="00D00684"/>
    <w:rsid w:val="00D00F3E"/>
    <w:rsid w:val="00D01268"/>
    <w:rsid w:val="00D03E5E"/>
    <w:rsid w:val="00D04691"/>
    <w:rsid w:val="00D048CF"/>
    <w:rsid w:val="00D05CB5"/>
    <w:rsid w:val="00D10D0F"/>
    <w:rsid w:val="00D11555"/>
    <w:rsid w:val="00D1165D"/>
    <w:rsid w:val="00D13CED"/>
    <w:rsid w:val="00D1792D"/>
    <w:rsid w:val="00D17D7B"/>
    <w:rsid w:val="00D206B6"/>
    <w:rsid w:val="00D20A8E"/>
    <w:rsid w:val="00D215DD"/>
    <w:rsid w:val="00D22363"/>
    <w:rsid w:val="00D2258F"/>
    <w:rsid w:val="00D22FFB"/>
    <w:rsid w:val="00D2334B"/>
    <w:rsid w:val="00D254B7"/>
    <w:rsid w:val="00D25833"/>
    <w:rsid w:val="00D2678E"/>
    <w:rsid w:val="00D27081"/>
    <w:rsid w:val="00D304CF"/>
    <w:rsid w:val="00D30CB5"/>
    <w:rsid w:val="00D31DBC"/>
    <w:rsid w:val="00D31FFA"/>
    <w:rsid w:val="00D33B54"/>
    <w:rsid w:val="00D33EA9"/>
    <w:rsid w:val="00D351BD"/>
    <w:rsid w:val="00D362C2"/>
    <w:rsid w:val="00D37530"/>
    <w:rsid w:val="00D37712"/>
    <w:rsid w:val="00D43C92"/>
    <w:rsid w:val="00D44AD9"/>
    <w:rsid w:val="00D46428"/>
    <w:rsid w:val="00D464B0"/>
    <w:rsid w:val="00D46B62"/>
    <w:rsid w:val="00D4789A"/>
    <w:rsid w:val="00D47D5C"/>
    <w:rsid w:val="00D504B9"/>
    <w:rsid w:val="00D522C5"/>
    <w:rsid w:val="00D53E81"/>
    <w:rsid w:val="00D542D2"/>
    <w:rsid w:val="00D54C89"/>
    <w:rsid w:val="00D55022"/>
    <w:rsid w:val="00D5512F"/>
    <w:rsid w:val="00D56A78"/>
    <w:rsid w:val="00D5713B"/>
    <w:rsid w:val="00D57AA9"/>
    <w:rsid w:val="00D60331"/>
    <w:rsid w:val="00D60A07"/>
    <w:rsid w:val="00D6108C"/>
    <w:rsid w:val="00D62FC2"/>
    <w:rsid w:val="00D64879"/>
    <w:rsid w:val="00D658EE"/>
    <w:rsid w:val="00D674B9"/>
    <w:rsid w:val="00D72CBC"/>
    <w:rsid w:val="00D73005"/>
    <w:rsid w:val="00D77A81"/>
    <w:rsid w:val="00D77D3D"/>
    <w:rsid w:val="00D80BAD"/>
    <w:rsid w:val="00D81F46"/>
    <w:rsid w:val="00D82D9A"/>
    <w:rsid w:val="00D83DA8"/>
    <w:rsid w:val="00D84FB9"/>
    <w:rsid w:val="00D86C40"/>
    <w:rsid w:val="00D91F3D"/>
    <w:rsid w:val="00D96C1B"/>
    <w:rsid w:val="00D973E2"/>
    <w:rsid w:val="00DA0B67"/>
    <w:rsid w:val="00DA1027"/>
    <w:rsid w:val="00DA2421"/>
    <w:rsid w:val="00DA2566"/>
    <w:rsid w:val="00DA25C6"/>
    <w:rsid w:val="00DA2652"/>
    <w:rsid w:val="00DA2A6D"/>
    <w:rsid w:val="00DA2C63"/>
    <w:rsid w:val="00DA2F58"/>
    <w:rsid w:val="00DA3640"/>
    <w:rsid w:val="00DA4DF3"/>
    <w:rsid w:val="00DA5F7F"/>
    <w:rsid w:val="00DB3518"/>
    <w:rsid w:val="00DB6178"/>
    <w:rsid w:val="00DB6BB0"/>
    <w:rsid w:val="00DC1659"/>
    <w:rsid w:val="00DC1938"/>
    <w:rsid w:val="00DC1C24"/>
    <w:rsid w:val="00DC2023"/>
    <w:rsid w:val="00DC2FA9"/>
    <w:rsid w:val="00DC3289"/>
    <w:rsid w:val="00DC3D93"/>
    <w:rsid w:val="00DC5117"/>
    <w:rsid w:val="00DC57E0"/>
    <w:rsid w:val="00DC6EEC"/>
    <w:rsid w:val="00DC762A"/>
    <w:rsid w:val="00DD0939"/>
    <w:rsid w:val="00DD20FE"/>
    <w:rsid w:val="00DD2533"/>
    <w:rsid w:val="00DD25FC"/>
    <w:rsid w:val="00DD4256"/>
    <w:rsid w:val="00DD7B7A"/>
    <w:rsid w:val="00DE01EA"/>
    <w:rsid w:val="00DE058C"/>
    <w:rsid w:val="00DE07C9"/>
    <w:rsid w:val="00DE392D"/>
    <w:rsid w:val="00DE47BB"/>
    <w:rsid w:val="00DF01B3"/>
    <w:rsid w:val="00DF0A3E"/>
    <w:rsid w:val="00DF1587"/>
    <w:rsid w:val="00DF22F9"/>
    <w:rsid w:val="00DF29DF"/>
    <w:rsid w:val="00DF2C08"/>
    <w:rsid w:val="00DF3BE8"/>
    <w:rsid w:val="00DF3C3C"/>
    <w:rsid w:val="00DF55EF"/>
    <w:rsid w:val="00DF6292"/>
    <w:rsid w:val="00DF7159"/>
    <w:rsid w:val="00E00000"/>
    <w:rsid w:val="00E00122"/>
    <w:rsid w:val="00E0086B"/>
    <w:rsid w:val="00E00EBF"/>
    <w:rsid w:val="00E012EE"/>
    <w:rsid w:val="00E01D96"/>
    <w:rsid w:val="00E02214"/>
    <w:rsid w:val="00E0359B"/>
    <w:rsid w:val="00E0370F"/>
    <w:rsid w:val="00E037EB"/>
    <w:rsid w:val="00E0435F"/>
    <w:rsid w:val="00E04832"/>
    <w:rsid w:val="00E0508B"/>
    <w:rsid w:val="00E07289"/>
    <w:rsid w:val="00E11130"/>
    <w:rsid w:val="00E14D8B"/>
    <w:rsid w:val="00E15052"/>
    <w:rsid w:val="00E169F5"/>
    <w:rsid w:val="00E17BCA"/>
    <w:rsid w:val="00E208A2"/>
    <w:rsid w:val="00E2187C"/>
    <w:rsid w:val="00E21FEC"/>
    <w:rsid w:val="00E223BD"/>
    <w:rsid w:val="00E253C8"/>
    <w:rsid w:val="00E25AEC"/>
    <w:rsid w:val="00E25DAF"/>
    <w:rsid w:val="00E26D15"/>
    <w:rsid w:val="00E3083C"/>
    <w:rsid w:val="00E30B46"/>
    <w:rsid w:val="00E318E3"/>
    <w:rsid w:val="00E326CE"/>
    <w:rsid w:val="00E32A16"/>
    <w:rsid w:val="00E35192"/>
    <w:rsid w:val="00E354A1"/>
    <w:rsid w:val="00E355CF"/>
    <w:rsid w:val="00E35E41"/>
    <w:rsid w:val="00E3646A"/>
    <w:rsid w:val="00E378C1"/>
    <w:rsid w:val="00E4137A"/>
    <w:rsid w:val="00E4206A"/>
    <w:rsid w:val="00E4438B"/>
    <w:rsid w:val="00E45950"/>
    <w:rsid w:val="00E4664E"/>
    <w:rsid w:val="00E47A08"/>
    <w:rsid w:val="00E502CA"/>
    <w:rsid w:val="00E50EB3"/>
    <w:rsid w:val="00E51B1D"/>
    <w:rsid w:val="00E5298C"/>
    <w:rsid w:val="00E56145"/>
    <w:rsid w:val="00E62125"/>
    <w:rsid w:val="00E62E71"/>
    <w:rsid w:val="00E62F5E"/>
    <w:rsid w:val="00E63241"/>
    <w:rsid w:val="00E6416F"/>
    <w:rsid w:val="00E6483F"/>
    <w:rsid w:val="00E66A8B"/>
    <w:rsid w:val="00E70262"/>
    <w:rsid w:val="00E70498"/>
    <w:rsid w:val="00E7133C"/>
    <w:rsid w:val="00E71756"/>
    <w:rsid w:val="00E72B64"/>
    <w:rsid w:val="00E7468A"/>
    <w:rsid w:val="00E74889"/>
    <w:rsid w:val="00E76CA6"/>
    <w:rsid w:val="00E770A1"/>
    <w:rsid w:val="00E7731C"/>
    <w:rsid w:val="00E81A6E"/>
    <w:rsid w:val="00E821EB"/>
    <w:rsid w:val="00E824E1"/>
    <w:rsid w:val="00E83822"/>
    <w:rsid w:val="00E83E3E"/>
    <w:rsid w:val="00E85B24"/>
    <w:rsid w:val="00E86331"/>
    <w:rsid w:val="00E86357"/>
    <w:rsid w:val="00E8759A"/>
    <w:rsid w:val="00E87921"/>
    <w:rsid w:val="00E900E6"/>
    <w:rsid w:val="00E90212"/>
    <w:rsid w:val="00E91635"/>
    <w:rsid w:val="00E933A3"/>
    <w:rsid w:val="00E94248"/>
    <w:rsid w:val="00E95FBD"/>
    <w:rsid w:val="00EA262E"/>
    <w:rsid w:val="00EA3B95"/>
    <w:rsid w:val="00EA597F"/>
    <w:rsid w:val="00EA7950"/>
    <w:rsid w:val="00EB02E8"/>
    <w:rsid w:val="00EB0715"/>
    <w:rsid w:val="00EB3B18"/>
    <w:rsid w:val="00EC03B5"/>
    <w:rsid w:val="00EC10C5"/>
    <w:rsid w:val="00EC1D73"/>
    <w:rsid w:val="00EC3BC7"/>
    <w:rsid w:val="00EC4088"/>
    <w:rsid w:val="00EC4B44"/>
    <w:rsid w:val="00EC5425"/>
    <w:rsid w:val="00ED0309"/>
    <w:rsid w:val="00ED0645"/>
    <w:rsid w:val="00ED0C93"/>
    <w:rsid w:val="00ED2B23"/>
    <w:rsid w:val="00ED3001"/>
    <w:rsid w:val="00ED30FD"/>
    <w:rsid w:val="00ED3D05"/>
    <w:rsid w:val="00ED6540"/>
    <w:rsid w:val="00ED6C57"/>
    <w:rsid w:val="00ED6ED3"/>
    <w:rsid w:val="00EE0675"/>
    <w:rsid w:val="00EE1159"/>
    <w:rsid w:val="00EE4657"/>
    <w:rsid w:val="00EE6086"/>
    <w:rsid w:val="00EE704C"/>
    <w:rsid w:val="00EF0652"/>
    <w:rsid w:val="00EF16B0"/>
    <w:rsid w:val="00EF38BF"/>
    <w:rsid w:val="00EF40C2"/>
    <w:rsid w:val="00EF53B7"/>
    <w:rsid w:val="00EF5A78"/>
    <w:rsid w:val="00EF5B15"/>
    <w:rsid w:val="00EF5D05"/>
    <w:rsid w:val="00EF6480"/>
    <w:rsid w:val="00EF664F"/>
    <w:rsid w:val="00EF672F"/>
    <w:rsid w:val="00F006B8"/>
    <w:rsid w:val="00F0192C"/>
    <w:rsid w:val="00F01CA2"/>
    <w:rsid w:val="00F01CA9"/>
    <w:rsid w:val="00F01D6C"/>
    <w:rsid w:val="00F0475A"/>
    <w:rsid w:val="00F068F1"/>
    <w:rsid w:val="00F1045C"/>
    <w:rsid w:val="00F12E98"/>
    <w:rsid w:val="00F1481C"/>
    <w:rsid w:val="00F150A4"/>
    <w:rsid w:val="00F15190"/>
    <w:rsid w:val="00F17362"/>
    <w:rsid w:val="00F20B72"/>
    <w:rsid w:val="00F210FB"/>
    <w:rsid w:val="00F21723"/>
    <w:rsid w:val="00F22894"/>
    <w:rsid w:val="00F2376B"/>
    <w:rsid w:val="00F24F21"/>
    <w:rsid w:val="00F2557E"/>
    <w:rsid w:val="00F27680"/>
    <w:rsid w:val="00F279C1"/>
    <w:rsid w:val="00F30677"/>
    <w:rsid w:val="00F31DA9"/>
    <w:rsid w:val="00F31F2A"/>
    <w:rsid w:val="00F32661"/>
    <w:rsid w:val="00F3298B"/>
    <w:rsid w:val="00F32C4D"/>
    <w:rsid w:val="00F33013"/>
    <w:rsid w:val="00F3354A"/>
    <w:rsid w:val="00F33A90"/>
    <w:rsid w:val="00F33EE0"/>
    <w:rsid w:val="00F33F48"/>
    <w:rsid w:val="00F3461A"/>
    <w:rsid w:val="00F346E7"/>
    <w:rsid w:val="00F351CB"/>
    <w:rsid w:val="00F354EC"/>
    <w:rsid w:val="00F35B3E"/>
    <w:rsid w:val="00F36C8D"/>
    <w:rsid w:val="00F371BB"/>
    <w:rsid w:val="00F401DF"/>
    <w:rsid w:val="00F40845"/>
    <w:rsid w:val="00F41F02"/>
    <w:rsid w:val="00F44523"/>
    <w:rsid w:val="00F45129"/>
    <w:rsid w:val="00F45B82"/>
    <w:rsid w:val="00F45E0C"/>
    <w:rsid w:val="00F46A42"/>
    <w:rsid w:val="00F47076"/>
    <w:rsid w:val="00F504EE"/>
    <w:rsid w:val="00F53ABB"/>
    <w:rsid w:val="00F5429E"/>
    <w:rsid w:val="00F55761"/>
    <w:rsid w:val="00F5723A"/>
    <w:rsid w:val="00F576E5"/>
    <w:rsid w:val="00F63E0D"/>
    <w:rsid w:val="00F652FF"/>
    <w:rsid w:val="00F65305"/>
    <w:rsid w:val="00F65440"/>
    <w:rsid w:val="00F66048"/>
    <w:rsid w:val="00F66D95"/>
    <w:rsid w:val="00F66DEF"/>
    <w:rsid w:val="00F677F2"/>
    <w:rsid w:val="00F67C6A"/>
    <w:rsid w:val="00F7176F"/>
    <w:rsid w:val="00F72A14"/>
    <w:rsid w:val="00F7341C"/>
    <w:rsid w:val="00F742C5"/>
    <w:rsid w:val="00F77103"/>
    <w:rsid w:val="00F819F4"/>
    <w:rsid w:val="00F825ED"/>
    <w:rsid w:val="00F8510F"/>
    <w:rsid w:val="00F86683"/>
    <w:rsid w:val="00F86A14"/>
    <w:rsid w:val="00F86EF9"/>
    <w:rsid w:val="00F871AC"/>
    <w:rsid w:val="00F90417"/>
    <w:rsid w:val="00F909C7"/>
    <w:rsid w:val="00F913D4"/>
    <w:rsid w:val="00F9151A"/>
    <w:rsid w:val="00F9254B"/>
    <w:rsid w:val="00F9633B"/>
    <w:rsid w:val="00F97119"/>
    <w:rsid w:val="00F97407"/>
    <w:rsid w:val="00FA02E0"/>
    <w:rsid w:val="00FA07F4"/>
    <w:rsid w:val="00FA0DC6"/>
    <w:rsid w:val="00FA1779"/>
    <w:rsid w:val="00FA1A06"/>
    <w:rsid w:val="00FA20C3"/>
    <w:rsid w:val="00FA20D8"/>
    <w:rsid w:val="00FA223C"/>
    <w:rsid w:val="00FA2567"/>
    <w:rsid w:val="00FA2B63"/>
    <w:rsid w:val="00FA3654"/>
    <w:rsid w:val="00FA3FC8"/>
    <w:rsid w:val="00FA5420"/>
    <w:rsid w:val="00FA7CE6"/>
    <w:rsid w:val="00FB36DE"/>
    <w:rsid w:val="00FC09DF"/>
    <w:rsid w:val="00FC125F"/>
    <w:rsid w:val="00FC28B6"/>
    <w:rsid w:val="00FC31AC"/>
    <w:rsid w:val="00FC347D"/>
    <w:rsid w:val="00FC3B82"/>
    <w:rsid w:val="00FC4C35"/>
    <w:rsid w:val="00FC63C4"/>
    <w:rsid w:val="00FC753D"/>
    <w:rsid w:val="00FC7EFD"/>
    <w:rsid w:val="00FD1434"/>
    <w:rsid w:val="00FD18BE"/>
    <w:rsid w:val="00FD2918"/>
    <w:rsid w:val="00FD2C21"/>
    <w:rsid w:val="00FD57C4"/>
    <w:rsid w:val="00FD6D60"/>
    <w:rsid w:val="00FE12CC"/>
    <w:rsid w:val="00FE1E54"/>
    <w:rsid w:val="00FE2316"/>
    <w:rsid w:val="00FE23F3"/>
    <w:rsid w:val="00FE2F32"/>
    <w:rsid w:val="00FE3413"/>
    <w:rsid w:val="00FE397B"/>
    <w:rsid w:val="00FE589E"/>
    <w:rsid w:val="00FE6D4F"/>
    <w:rsid w:val="00FE743F"/>
    <w:rsid w:val="00FF04AE"/>
    <w:rsid w:val="00FF096F"/>
    <w:rsid w:val="00FF0B0F"/>
    <w:rsid w:val="00FF2535"/>
    <w:rsid w:val="00FF2603"/>
    <w:rsid w:val="00FF3588"/>
    <w:rsid w:val="00FF4B0B"/>
    <w:rsid w:val="00FF4C04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6DCE5"/>
  <w15:chartTrackingRefBased/>
  <w15:docId w15:val="{434A8847-02DC-4D5F-8152-7EF38D40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7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001"/>
    </w:rPr>
  </w:style>
  <w:style w:type="character" w:styleId="Hyperlink">
    <w:name w:val="Hyperlink"/>
    <w:basedOn w:val="DefaultParagraphFont"/>
    <w:uiPriority w:val="99"/>
    <w:semiHidden/>
    <w:unhideWhenUsed/>
    <w:rsid w:val="00D43C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57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73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8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44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Bond</dc:creator>
  <cp:keywords/>
  <dc:description/>
  <cp:lastModifiedBy>David Bond</cp:lastModifiedBy>
  <cp:revision>2</cp:revision>
  <cp:lastPrinted>2022-10-28T19:42:00Z</cp:lastPrinted>
  <dcterms:created xsi:type="dcterms:W3CDTF">2022-12-23T19:54:00Z</dcterms:created>
  <dcterms:modified xsi:type="dcterms:W3CDTF">2022-12-23T19:54:00Z</dcterms:modified>
</cp:coreProperties>
</file>