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9D" w:rsidRDefault="001F1960">
      <w:r>
        <w:t xml:space="preserve"> </w:t>
      </w:r>
    </w:p>
    <w:p w:rsidR="00835B9D" w:rsidRPr="00835B9D" w:rsidRDefault="00835B9D">
      <w:pPr>
        <w:rPr>
          <w:b/>
          <w:i/>
        </w:rPr>
      </w:pPr>
    </w:p>
    <w:p w:rsidR="002543D0" w:rsidRDefault="00A51C2A">
      <w:pPr>
        <w:rPr>
          <w:b/>
          <w:i/>
        </w:rPr>
      </w:pPr>
      <w:r>
        <w:rPr>
          <w:b/>
          <w:i/>
        </w:rPr>
        <w:t>The Horizontal Sonnet</w:t>
      </w:r>
    </w:p>
    <w:p w:rsidR="00835B9D" w:rsidRDefault="00835B9D">
      <w:pPr>
        <w:rPr>
          <w:b/>
          <w:i/>
        </w:rPr>
      </w:pPr>
    </w:p>
    <w:p w:rsidR="00835B9D" w:rsidRDefault="00835B9D">
      <w:r>
        <w:t>A th</w:t>
      </w:r>
      <w:r w:rsidR="00A51C2A">
        <w:t>ousand years ago we lived in Sioux</w:t>
      </w:r>
      <w:r>
        <w:t>.</w:t>
      </w:r>
    </w:p>
    <w:p w:rsidR="00835B9D" w:rsidRDefault="00835B9D">
      <w:r>
        <w:t>The neighbours had a varnish-tree that grew</w:t>
      </w:r>
    </w:p>
    <w:p w:rsidR="00835B9D" w:rsidRDefault="00835B9D">
      <w:r>
        <w:t>against the garden wall. I never knew</w:t>
      </w:r>
    </w:p>
    <w:p w:rsidR="00835B9D" w:rsidRDefault="00835B9D">
      <w:r>
        <w:t>it touched the earth : I only saw its blue,</w:t>
      </w:r>
    </w:p>
    <w:p w:rsidR="00835B9D" w:rsidRDefault="00A51C2A">
      <w:r>
        <w:t>long-legged</w:t>
      </w:r>
      <w:r w:rsidR="00835B9D">
        <w:t xml:space="preserve"> leaves that shivered in the light,</w:t>
      </w:r>
    </w:p>
    <w:p w:rsidR="00835B9D" w:rsidRDefault="00A51C2A">
      <w:r>
        <w:t>the skinny-</w:t>
      </w:r>
      <w:r w:rsidR="00087A38">
        <w:t>taws</w:t>
      </w:r>
      <w:r w:rsidR="00835B9D">
        <w:t xml:space="preserve"> of septic fruit, the white</w:t>
      </w:r>
    </w:p>
    <w:p w:rsidR="00835B9D" w:rsidRDefault="00087A38">
      <w:r>
        <w:t>milk</w:t>
      </w:r>
      <w:r w:rsidR="00835B9D">
        <w:t>-spikes of civet flowers and all the bright</w:t>
      </w:r>
    </w:p>
    <w:p w:rsidR="00835B9D" w:rsidRDefault="00087A38">
      <w:r>
        <w:t>and whispering</w:t>
      </w:r>
      <w:r w:rsidR="00835B9D">
        <w:t xml:space="preserve"> crown that sailed the air. One night</w:t>
      </w:r>
    </w:p>
    <w:p w:rsidR="00835B9D" w:rsidRDefault="00835B9D">
      <w:r>
        <w:t>I climbed the wall. The paper moonlight lay</w:t>
      </w:r>
    </w:p>
    <w:p w:rsidR="00835B9D" w:rsidRDefault="00835B9D">
      <w:r>
        <w:t>like half-hung pages through the ink x-ray</w:t>
      </w:r>
    </w:p>
    <w:p w:rsidR="00835B9D" w:rsidRDefault="00835B9D">
      <w:r>
        <w:t>of branches. Far below my feet, the grey</w:t>
      </w:r>
    </w:p>
    <w:p w:rsidR="00835B9D" w:rsidRDefault="00087A38">
      <w:r>
        <w:t>and scaly-fading</w:t>
      </w:r>
      <w:r w:rsidR="00835B9D">
        <w:t xml:space="preserve"> pillar dived away. </w:t>
      </w:r>
    </w:p>
    <w:p w:rsidR="00835B9D" w:rsidRDefault="00835B9D"/>
    <w:p w:rsidR="00835B9D" w:rsidRDefault="00A51C2A">
      <w:r>
        <w:t>Now I live alone in Malibu</w:t>
      </w:r>
      <w:r w:rsidR="00835B9D">
        <w:t>.</w:t>
      </w:r>
    </w:p>
    <w:p w:rsidR="00835B9D" w:rsidRDefault="00087A38">
      <w:r>
        <w:t>Twenty</w:t>
      </w:r>
      <w:r w:rsidR="00835B9D">
        <w:t xml:space="preserve"> storeys up. I like the view. </w:t>
      </w:r>
    </w:p>
    <w:p w:rsidR="00835B9D" w:rsidRDefault="00835B9D"/>
    <w:p w:rsidR="00835B9D" w:rsidRPr="00835B9D" w:rsidRDefault="00835B9D">
      <w:r>
        <w:t xml:space="preserve">           </w:t>
      </w:r>
      <w:r w:rsidR="0096668F">
        <w:t xml:space="preserve">             </w:t>
      </w:r>
      <w:bookmarkStart w:id="0" w:name="_GoBack"/>
      <w:bookmarkEnd w:id="0"/>
    </w:p>
    <w:p w:rsidR="00835B9D" w:rsidRDefault="00835B9D"/>
    <w:p w:rsidR="00835B9D" w:rsidRDefault="00835B9D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p w:rsidR="0096668F" w:rsidRDefault="0096668F"/>
    <w:sectPr w:rsidR="0096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9D"/>
    <w:rsid w:val="00087A38"/>
    <w:rsid w:val="001F1960"/>
    <w:rsid w:val="002543D0"/>
    <w:rsid w:val="00835B9D"/>
    <w:rsid w:val="0096668F"/>
    <w:rsid w:val="00A51C2A"/>
    <w:rsid w:val="00D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2021-08-22T08:08:00Z</dcterms:created>
  <dcterms:modified xsi:type="dcterms:W3CDTF">2021-08-22T08:08:00Z</dcterms:modified>
</cp:coreProperties>
</file>